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F1" w:rsidRPr="005E22F1" w:rsidRDefault="005E22F1" w:rsidP="005E22F1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E22F1">
        <w:rPr>
          <w:rFonts w:ascii="Times New Roman" w:hAnsi="Times New Roman" w:cs="Times New Roman"/>
          <w:b/>
          <w:sz w:val="32"/>
          <w:szCs w:val="32"/>
          <w:lang w:val="en-US"/>
        </w:rPr>
        <w:t>FINAL TEST GROUP A</w:t>
      </w:r>
    </w:p>
    <w:p w:rsidR="005E22F1" w:rsidRPr="005E22F1" w:rsidRDefault="005E22F1" w:rsidP="005E22F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22F1">
        <w:rPr>
          <w:rFonts w:ascii="Times New Roman" w:hAnsi="Times New Roman" w:cs="Times New Roman"/>
          <w:b/>
          <w:sz w:val="24"/>
          <w:szCs w:val="24"/>
          <w:lang w:val="en-US"/>
        </w:rPr>
        <w:t>Name:</w:t>
      </w:r>
      <w:r w:rsidR="008E42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Pr="005E22F1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</w:t>
      </w:r>
      <w:proofErr w:type="gramStart"/>
      <w:r w:rsidRPr="005E22F1">
        <w:rPr>
          <w:rFonts w:ascii="Times New Roman" w:hAnsi="Times New Roman" w:cs="Times New Roman"/>
          <w:b/>
          <w:sz w:val="24"/>
          <w:szCs w:val="24"/>
          <w:lang w:val="en-US"/>
        </w:rPr>
        <w:t>_  Class</w:t>
      </w:r>
      <w:proofErr w:type="gramEnd"/>
      <w:r w:rsidRPr="005E22F1">
        <w:rPr>
          <w:rFonts w:ascii="Times New Roman" w:hAnsi="Times New Roman" w:cs="Times New Roman"/>
          <w:b/>
          <w:sz w:val="24"/>
          <w:szCs w:val="24"/>
          <w:lang w:val="en-US"/>
        </w:rPr>
        <w:t>: ______________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LISTENING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>1. Listen and tick the correct sentences.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The blobfi</w:t>
      </w:r>
      <w:r>
        <w:rPr>
          <w:rFonts w:ascii="Times New Roman" w:eastAsia="HSGroteskBg-Regular" w:hAnsi="Times New Roman" w:cs="Times New Roman"/>
          <w:sz w:val="24"/>
          <w:szCs w:val="24"/>
        </w:rPr>
        <w:t>sh is the ugliest animal in the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world.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The blobfish is the ugliest fish in the world.</w:t>
      </w:r>
    </w:p>
    <w:p w:rsidR="004D2A65" w:rsidRDefault="004D2A65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Blobfish can be as long as 30 cm.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HSGroteskBg-Regular" w:hAnsi="Times New Roman" w:cs="Times New Roman"/>
          <w:sz w:val="24"/>
          <w:szCs w:val="24"/>
        </w:rPr>
        <w:t>Blobfish can be as long as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13 cm.</w:t>
      </w:r>
    </w:p>
    <w:p w:rsidR="004D2A65" w:rsidRDefault="004D2A65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The animals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have small heads, large bodies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and thin tails.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The animals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have large heads, small bodies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and thin tails.</w:t>
      </w:r>
    </w:p>
    <w:p w:rsidR="004D2A65" w:rsidRDefault="004D2A65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Blo</w:t>
      </w:r>
      <w:r>
        <w:rPr>
          <w:rFonts w:ascii="Times New Roman" w:eastAsia="HSGroteskBg-Regular" w:hAnsi="Times New Roman" w:cs="Times New Roman"/>
          <w:sz w:val="24"/>
          <w:szCs w:val="24"/>
        </w:rPr>
        <w:t>bfish swim in the water and eat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sea animals.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Blob</w:t>
      </w:r>
      <w:r>
        <w:rPr>
          <w:rFonts w:ascii="Times New Roman" w:eastAsia="HSGroteskBg-Regular" w:hAnsi="Times New Roman" w:cs="Times New Roman"/>
          <w:sz w:val="24"/>
          <w:szCs w:val="24"/>
        </w:rPr>
        <w:t>fish float in the water and eat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sea animals.</w:t>
      </w:r>
    </w:p>
    <w:p w:rsidR="004D2A65" w:rsidRDefault="004D2A65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5E22F1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sym w:font="Wingdings" w:char="F06F"/>
      </w: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Fishermen kill blobfish for food.</w:t>
      </w:r>
    </w:p>
    <w:p w:rsidR="006E11A8" w:rsidRPr="005E22F1" w:rsidRDefault="005E22F1" w:rsidP="005E22F1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Fishermen kill blobfish by accident.</w:t>
      </w:r>
    </w:p>
    <w:p w:rsidR="004D2A65" w:rsidRDefault="004D2A65" w:rsidP="004D2A65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proofErr w:type="gramStart"/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</w:t>
      </w:r>
      <w:r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5</w:t>
      </w: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 xml:space="preserve"> p.</w:t>
      </w:r>
      <w:proofErr w:type="gramEnd"/>
    </w:p>
    <w:p w:rsidR="005E22F1" w:rsidRPr="005E22F1" w:rsidRDefault="005E22F1" w:rsidP="005E22F1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5E22F1" w:rsidRPr="00767876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876">
        <w:rPr>
          <w:rFonts w:ascii="Times New Roman" w:hAnsi="Times New Roman" w:cs="Times New Roman"/>
          <w:b/>
          <w:sz w:val="24"/>
          <w:szCs w:val="24"/>
        </w:rPr>
        <w:t>READING</w:t>
      </w:r>
    </w:p>
    <w:p w:rsidR="00767876" w:rsidRDefault="00767876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>2. Read the text and circle the correct answers.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eastAsia="HSGroteskBg-Regular" w:hAnsi="Times New Roman" w:cs="Times New Roman"/>
          <w:sz w:val="24"/>
          <w:szCs w:val="24"/>
        </w:rPr>
        <w:t>Plastic is everywhere –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 xml:space="preserve"> in food packaging, drink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bottles and shop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ping bags. For example, in 2012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only, 288 million 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tonnes of plastic were produced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across the world.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 xml:space="preserve"> Do you know what happens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after we throw it 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away? At least 8 million tonnes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of plastic ends up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 xml:space="preserve"> in the ocean every year. Today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plastic floating is a huge global problem.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eastAsia="HSGroteskBg-Regular" w:hAnsi="Times New Roman" w:cs="Times New Roman"/>
          <w:sz w:val="24"/>
          <w:szCs w:val="24"/>
        </w:rPr>
        <w:t>A famous shoe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 xml:space="preserve"> company is helping to clean up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the Earth’s oceans. The company uses the w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aste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that floats aro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und the world to make shoes. It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works together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 xml:space="preserve"> with an environmental group to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produce trainers made from recycled ocean waste.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eastAsia="HSGroteskBg-Regular" w:hAnsi="Times New Roman" w:cs="Times New Roman"/>
          <w:sz w:val="24"/>
          <w:szCs w:val="24"/>
        </w:rPr>
        <w:t>In 2016, 7,000 p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airs of these recycled trainers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were available in shops and from the company’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s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website. Eac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h pair of shoes contains eleven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plastic bottles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. The upper part of the trainer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is made fro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m 5% recycled polyester and 95%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recycled ocean pla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stic. Recycled material is also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used to make most of the rest of the shoe.</w:t>
      </w:r>
    </w:p>
    <w:p w:rsidR="00767876" w:rsidRDefault="00767876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Every year people throw in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to the ocean more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than 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>_____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 of plastic.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8,000,000 tonnes</w:t>
      </w:r>
    </w:p>
    <w:p w:rsidR="005E22F1" w:rsidRPr="005E22F1" w:rsidRDefault="005E22F1" w:rsidP="005E22F1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288,000,000 tonnes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A fam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ous shoe company, together with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an environmental organisation,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uses ocean waste to make shoes.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cleans up ocean plastic.</w:t>
      </w:r>
    </w:p>
    <w:p w:rsidR="00767876" w:rsidRDefault="00767876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D2A65" w:rsidRDefault="004D2A65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D2A65" w:rsidRDefault="004D2A65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Eleven plastic bottles are needed to make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one trainer.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a pair of trainers.</w:t>
      </w:r>
    </w:p>
    <w:p w:rsidR="00767876" w:rsidRDefault="00767876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The upper part of the trainers is made from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ocean plastic and recycled polyester.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ocean plastic only.</w:t>
      </w:r>
    </w:p>
    <w:p w:rsidR="00767876" w:rsidRDefault="00767876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In 2016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, people could buy the recycled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trainers online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from shops around the world.</w:t>
      </w:r>
    </w:p>
    <w:p w:rsidR="005E22F1" w:rsidRPr="005E22F1" w:rsidRDefault="005E22F1" w:rsidP="005E22F1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from the company’s website only.</w:t>
      </w:r>
    </w:p>
    <w:p w:rsidR="004D2A65" w:rsidRDefault="004D2A65" w:rsidP="004D2A65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proofErr w:type="gramStart"/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</w:t>
      </w:r>
      <w:r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5</w:t>
      </w: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 xml:space="preserve"> p.</w:t>
      </w:r>
      <w:proofErr w:type="gramEnd"/>
    </w:p>
    <w:p w:rsidR="004D2A65" w:rsidRDefault="004D2A65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22F1" w:rsidRPr="00767876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876">
        <w:rPr>
          <w:rFonts w:ascii="Times New Roman" w:hAnsi="Times New Roman" w:cs="Times New Roman"/>
          <w:b/>
          <w:sz w:val="24"/>
          <w:szCs w:val="24"/>
        </w:rPr>
        <w:t>VOCABULARY</w:t>
      </w:r>
    </w:p>
    <w:p w:rsidR="00767876" w:rsidRDefault="00767876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3. Complete the </w:t>
      </w:r>
      <w:r w:rsidR="00767876">
        <w:rPr>
          <w:rFonts w:ascii="Times New Roman" w:hAnsi="Times New Roman" w:cs="Times New Roman"/>
          <w:b/>
          <w:bCs/>
          <w:sz w:val="24"/>
          <w:szCs w:val="24"/>
        </w:rPr>
        <w:t>sentences with the words in the</w:t>
      </w:r>
      <w:r w:rsidR="0076787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E22F1">
        <w:rPr>
          <w:rFonts w:ascii="Times New Roman" w:hAnsi="Times New Roman" w:cs="Times New Roman"/>
          <w:b/>
          <w:bCs/>
          <w:sz w:val="24"/>
          <w:szCs w:val="24"/>
        </w:rPr>
        <w:t>box. Be careful – there are two extra words!</w:t>
      </w:r>
    </w:p>
    <w:p w:rsidR="004D2A65" w:rsidRPr="004D2A65" w:rsidRDefault="004D2A65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E22F1" w:rsidRPr="005E22F1" w:rsidRDefault="00767876" w:rsidP="007678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t xml:space="preserve">promise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save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HSGroteskBg-Regular" w:hAnsi="Times New Roman" w:cs="Times New Roman"/>
          <w:sz w:val="24"/>
          <w:szCs w:val="24"/>
        </w:rPr>
        <w:t>say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adventure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="005E22F1" w:rsidRPr="005E22F1">
        <w:rPr>
          <w:rFonts w:ascii="Times New Roman" w:eastAsia="HSGroteskBg-Regular" w:hAnsi="Times New Roman" w:cs="Times New Roman"/>
          <w:sz w:val="24"/>
          <w:szCs w:val="24"/>
        </w:rPr>
        <w:t>recycling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="005E22F1"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 rubbish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="005E22F1" w:rsidRPr="005E22F1">
        <w:rPr>
          <w:rFonts w:ascii="Times New Roman" w:eastAsia="HSGroteskBg-Regular" w:hAnsi="Times New Roman" w:cs="Times New Roman"/>
          <w:sz w:val="24"/>
          <w:szCs w:val="24"/>
        </w:rPr>
        <w:t>monument</w:t>
      </w:r>
    </w:p>
    <w:p w:rsidR="00767876" w:rsidRDefault="00767876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Dad, my team’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s got a match tomorrow.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______________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proofErr w:type="gramStart"/>
      <w:r w:rsidRPr="005E22F1">
        <w:rPr>
          <w:rFonts w:ascii="Times New Roman" w:eastAsia="HSGroteskBg-Regular" w:hAnsi="Times New Roman" w:cs="Times New Roman"/>
          <w:sz w:val="24"/>
          <w:szCs w:val="24"/>
        </w:rPr>
        <w:t>me</w:t>
      </w:r>
      <w:proofErr w:type="gramEnd"/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 you’ll come!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It is importa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nt to teach young kids to throw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the 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</w:t>
      </w:r>
      <w:r w:rsidR="00767876"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in the bin.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Spending the nig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ht in the forest is an exciting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______________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.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The Madara Rider is pro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bably the most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famous 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</w:t>
      </w:r>
      <w:r w:rsidR="00767876"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in Bulgaria.</w:t>
      </w:r>
    </w:p>
    <w:p w:rsidR="005E22F1" w:rsidRDefault="005E22F1" w:rsidP="00767876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Using 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fewer plastic products can help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______________</w:t>
      </w:r>
      <w:r w:rsidR="00767876"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the planet.</w:t>
      </w:r>
    </w:p>
    <w:p w:rsidR="004D2A65" w:rsidRPr="004D2A65" w:rsidRDefault="004D2A65" w:rsidP="00767876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4D2A65" w:rsidRDefault="004D2A65" w:rsidP="004D2A65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proofErr w:type="gramStart"/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</w:t>
      </w:r>
      <w:r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5</w:t>
      </w: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 xml:space="preserve"> p.</w:t>
      </w:r>
      <w:proofErr w:type="gramEnd"/>
    </w:p>
    <w:p w:rsidR="005E22F1" w:rsidRPr="005E22F1" w:rsidRDefault="005E22F1" w:rsidP="005E22F1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5E22F1" w:rsidRPr="00767876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7876">
        <w:rPr>
          <w:rFonts w:ascii="Times New Roman" w:hAnsi="Times New Roman" w:cs="Times New Roman"/>
          <w:b/>
          <w:sz w:val="24"/>
          <w:szCs w:val="24"/>
        </w:rPr>
        <w:t>GRAMMAR</w:t>
      </w:r>
    </w:p>
    <w:p w:rsidR="00767876" w:rsidRDefault="00767876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>4. Put the verbs in</w:t>
      </w:r>
      <w:r w:rsidR="00767876">
        <w:rPr>
          <w:rFonts w:ascii="Times New Roman" w:hAnsi="Times New Roman" w:cs="Times New Roman"/>
          <w:b/>
          <w:bCs/>
          <w:sz w:val="24"/>
          <w:szCs w:val="24"/>
        </w:rPr>
        <w:t xml:space="preserve"> brackets in the correct tense:</w:t>
      </w:r>
      <w:r w:rsidR="0076787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the Present </w:t>
      </w:r>
      <w:r w:rsidR="00767876">
        <w:rPr>
          <w:rFonts w:ascii="Times New Roman" w:hAnsi="Times New Roman" w:cs="Times New Roman"/>
          <w:b/>
          <w:bCs/>
          <w:sz w:val="24"/>
          <w:szCs w:val="24"/>
        </w:rPr>
        <w:t>Simple, the Present Continuous,</w:t>
      </w:r>
      <w:r w:rsidR="0076787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E22F1">
        <w:rPr>
          <w:rFonts w:ascii="Times New Roman" w:hAnsi="Times New Roman" w:cs="Times New Roman"/>
          <w:b/>
          <w:bCs/>
          <w:sz w:val="24"/>
          <w:szCs w:val="24"/>
        </w:rPr>
        <w:t>the Past Simple and the Past Continuous.</w:t>
      </w:r>
    </w:p>
    <w:p w:rsidR="00767876" w:rsidRDefault="005E22F1" w:rsidP="00767876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Alice and Justin </w:t>
      </w: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gramStart"/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(be) 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in Bulgaria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for one month.</w:t>
      </w:r>
      <w:proofErr w:type="gramEnd"/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 They </w:t>
      </w: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gramStart"/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</w:t>
      </w:r>
      <w:r w:rsidR="00767876"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(visit) 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their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cousins, Vick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y and Boris.</w:t>
      </w:r>
      <w:proofErr w:type="gramEnd"/>
      <w:r w:rsidR="00767876">
        <w:rPr>
          <w:rFonts w:ascii="Times New Roman" w:eastAsia="HSGroteskBg-Regular" w:hAnsi="Times New Roman" w:cs="Times New Roman"/>
          <w:sz w:val="24"/>
          <w:szCs w:val="24"/>
        </w:rPr>
        <w:t xml:space="preserve"> Yesterday the four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kids </w:t>
      </w: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</w:t>
      </w:r>
      <w:r w:rsidR="00767876"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(throw)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a party in their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grandparents’ garden and </w:t>
      </w:r>
      <w:r w:rsidRPr="005E22F1">
        <w:rPr>
          <w:rFonts w:ascii="Times New Roman" w:eastAsia="HSGroteskBg-Regular" w:hAnsi="Times New Roman" w:cs="Times New Roman"/>
          <w:b/>
          <w:bCs/>
          <w:sz w:val="24"/>
          <w:szCs w:val="24"/>
        </w:rPr>
        <w:t>4.</w:t>
      </w:r>
      <w:proofErr w:type="gramEnd"/>
      <w:r w:rsidRPr="005E22F1">
        <w:rPr>
          <w:rFonts w:ascii="Times New Roman" w:eastAsia="HSGroteskBg-Regular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</w:t>
      </w:r>
      <w:r w:rsidR="00767876"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5E22F1">
        <w:rPr>
          <w:rFonts w:ascii="Times New Roman" w:eastAsia="HSGroteskBg-Regular" w:hAnsi="Times New Roman" w:cs="Times New Roman"/>
          <w:b/>
          <w:bCs/>
          <w:sz w:val="24"/>
          <w:szCs w:val="24"/>
        </w:rPr>
        <w:t>(have)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a lot of fun.</w:t>
      </w:r>
      <w:proofErr w:type="gramEnd"/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 While Alice and Vicky </w:t>
      </w:r>
    </w:p>
    <w:p w:rsidR="005E22F1" w:rsidRPr="00767876" w:rsidRDefault="005E22F1" w:rsidP="00767876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eastAsia="HSGroteskBg-Regular" w:hAnsi="Times New Roman" w:cs="Times New Roman"/>
          <w:b/>
          <w:bCs/>
          <w:sz w:val="24"/>
          <w:szCs w:val="24"/>
        </w:rPr>
        <w:t xml:space="preserve">5. 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</w:t>
      </w:r>
      <w:r w:rsidR="00767876"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5E22F1">
        <w:rPr>
          <w:rFonts w:ascii="Times New Roman" w:eastAsia="HSGroteskBg-Regular" w:hAnsi="Times New Roman" w:cs="Times New Roman"/>
          <w:b/>
          <w:bCs/>
          <w:sz w:val="24"/>
          <w:szCs w:val="24"/>
        </w:rPr>
        <w:t xml:space="preserve">(make)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sandwiches, Boris and Justin </w:t>
      </w:r>
      <w:r w:rsidRPr="005E22F1">
        <w:rPr>
          <w:rFonts w:ascii="Times New Roman" w:eastAsia="HSGroteskBg-Regular" w:hAnsi="Times New Roman" w:cs="Times New Roman"/>
          <w:b/>
          <w:bCs/>
          <w:sz w:val="24"/>
          <w:szCs w:val="24"/>
        </w:rPr>
        <w:t xml:space="preserve">6. </w:t>
      </w:r>
      <w:proofErr w:type="gramStart"/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</w:t>
      </w:r>
      <w:r w:rsidR="00767876"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5E22F1">
        <w:rPr>
          <w:rFonts w:ascii="Times New Roman" w:eastAsia="HSGroteskBg-Regular" w:hAnsi="Times New Roman" w:cs="Times New Roman"/>
          <w:b/>
          <w:bCs/>
          <w:sz w:val="24"/>
          <w:szCs w:val="24"/>
        </w:rPr>
        <w:t xml:space="preserve">(put up)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the decorations.</w:t>
      </w:r>
      <w:proofErr w:type="gramEnd"/>
    </w:p>
    <w:p w:rsidR="004D2A65" w:rsidRDefault="004D2A65" w:rsidP="004D2A65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proofErr w:type="gramStart"/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</w:t>
      </w:r>
      <w:r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6</w:t>
      </w: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 xml:space="preserve"> p.</w:t>
      </w:r>
      <w:proofErr w:type="gramEnd"/>
    </w:p>
    <w:p w:rsidR="00767876" w:rsidRDefault="00767876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>5. Circle the correct answer.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Alice and Justin enjoyed 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>____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 xml:space="preserve"> a lot at the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Gela Festival.</w:t>
      </w:r>
    </w:p>
    <w:p w:rsidR="00767876" w:rsidRDefault="005E22F1" w:rsidP="007678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themselves</w:t>
      </w:r>
    </w:p>
    <w:p w:rsidR="005E22F1" w:rsidRPr="005E22F1" w:rsidRDefault="005E22F1" w:rsidP="007678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ourselves</w:t>
      </w:r>
    </w:p>
    <w:p w:rsidR="005E22F1" w:rsidRPr="005E22F1" w:rsidRDefault="005E22F1" w:rsidP="00767876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The party was great! We had 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>____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fun!</w:t>
      </w:r>
    </w:p>
    <w:p w:rsidR="00767876" w:rsidRDefault="005E22F1" w:rsidP="007678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such</w:t>
      </w:r>
    </w:p>
    <w:p w:rsidR="005E22F1" w:rsidRPr="005E22F1" w:rsidRDefault="005E22F1" w:rsidP="007678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so</w:t>
      </w:r>
    </w:p>
    <w:p w:rsidR="004D2A65" w:rsidRDefault="004D2A65" w:rsidP="00767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E22F1" w:rsidRPr="005E22F1" w:rsidRDefault="005E22F1" w:rsidP="00767876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There were 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>____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 xml:space="preserve"> cars at the traffic lights this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morning.</w:t>
      </w:r>
    </w:p>
    <w:p w:rsidR="00767876" w:rsidRDefault="005E22F1" w:rsidP="007678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dozens of</w:t>
      </w:r>
    </w:p>
    <w:p w:rsidR="005E22F1" w:rsidRPr="005E22F1" w:rsidRDefault="005E22F1" w:rsidP="007678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dozens</w:t>
      </w:r>
    </w:p>
    <w:p w:rsidR="005E22F1" w:rsidRPr="005E22F1" w:rsidRDefault="005E22F1" w:rsidP="00767876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Vicky isn’t 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>____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to play basketball.</w:t>
      </w:r>
    </w:p>
    <w:p w:rsidR="00767876" w:rsidRDefault="005E22F1" w:rsidP="007678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enough tall</w:t>
      </w:r>
    </w:p>
    <w:p w:rsidR="005E22F1" w:rsidRPr="005E22F1" w:rsidRDefault="005E22F1" w:rsidP="007678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tall enough</w:t>
      </w:r>
    </w:p>
    <w:p w:rsidR="005E22F1" w:rsidRPr="005E22F1" w:rsidRDefault="005E22F1" w:rsidP="00767876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>____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are really lazy animals.</w:t>
      </w:r>
    </w:p>
    <w:p w:rsidR="00767876" w:rsidRDefault="005E22F1" w:rsidP="007678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The sloths</w:t>
      </w:r>
    </w:p>
    <w:p w:rsidR="005E22F1" w:rsidRPr="005E22F1" w:rsidRDefault="005E22F1" w:rsidP="0076787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Sloths</w:t>
      </w:r>
    </w:p>
    <w:p w:rsidR="005E22F1" w:rsidRPr="005E22F1" w:rsidRDefault="005E22F1" w:rsidP="00767876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I’m not </w:t>
      </w:r>
      <w:r w:rsidR="00767876">
        <w:rPr>
          <w:rFonts w:ascii="Times New Roman" w:eastAsia="HSGroteskBg-Regular" w:hAnsi="Times New Roman" w:cs="Times New Roman"/>
          <w:sz w:val="24"/>
          <w:szCs w:val="24"/>
          <w:lang w:val="en-US"/>
        </w:rPr>
        <w:t>____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you!</w:t>
      </w:r>
    </w:p>
    <w:p w:rsidR="00767876" w:rsidRDefault="005E22F1" w:rsidP="00767876">
      <w:pPr>
        <w:spacing w:after="0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767876">
        <w:rPr>
          <w:rFonts w:ascii="Times New Roman" w:eastAsia="HSGroteskBg-Regular" w:hAnsi="Times New Roman" w:cs="Times New Roman"/>
          <w:sz w:val="24"/>
          <w:szCs w:val="24"/>
        </w:rPr>
        <w:t>as stubborn as</w:t>
      </w:r>
    </w:p>
    <w:p w:rsidR="005E22F1" w:rsidRPr="005E22F1" w:rsidRDefault="005E22F1" w:rsidP="00767876">
      <w:pPr>
        <w:spacing w:after="0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stubborn as</w:t>
      </w:r>
    </w:p>
    <w:p w:rsidR="004D2A65" w:rsidRDefault="004D2A65" w:rsidP="004D2A65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proofErr w:type="gramStart"/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</w:t>
      </w:r>
      <w:r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6</w:t>
      </w: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 xml:space="preserve"> p.</w:t>
      </w:r>
      <w:proofErr w:type="gramEnd"/>
    </w:p>
    <w:p w:rsidR="005E22F1" w:rsidRPr="005E22F1" w:rsidRDefault="005E22F1" w:rsidP="005E22F1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>6. Underline the correct answer.</w:t>
      </w:r>
    </w:p>
    <w:p w:rsidR="005E22F1" w:rsidRPr="00AB4439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Grandma </w:t>
      </w:r>
      <w:r w:rsidRPr="00AB44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couldn’t/won’t be able </w:t>
      </w:r>
      <w:r w:rsidR="00AB4439" w:rsidRPr="00AB4439">
        <w:rPr>
          <w:rFonts w:ascii="Times New Roman" w:eastAsia="HSGroteskBg-Regular" w:hAnsi="Times New Roman" w:cs="Times New Roman"/>
          <w:sz w:val="24"/>
          <w:szCs w:val="24"/>
        </w:rPr>
        <w:t>to travel</w:t>
      </w:r>
      <w:r w:rsidR="00AB4439" w:rsidRPr="00AB4439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AB4439">
        <w:rPr>
          <w:rFonts w:ascii="Times New Roman" w:eastAsia="HSGroteskBg-Regular" w:hAnsi="Times New Roman" w:cs="Times New Roman"/>
          <w:sz w:val="24"/>
          <w:szCs w:val="24"/>
        </w:rPr>
        <w:t>with us because she’s going to look after my</w:t>
      </w:r>
    </w:p>
    <w:p w:rsidR="005E22F1" w:rsidRPr="00AB4439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AB4439">
        <w:rPr>
          <w:rFonts w:ascii="Times New Roman" w:eastAsia="HSGroteskBg-Regular" w:hAnsi="Times New Roman" w:cs="Times New Roman"/>
          <w:sz w:val="24"/>
          <w:szCs w:val="24"/>
        </w:rPr>
        <w:t>cousins.</w:t>
      </w:r>
    </w:p>
    <w:p w:rsidR="005E22F1" w:rsidRPr="00AB4439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AB4439">
        <w:rPr>
          <w:rFonts w:ascii="Times New Roman" w:hAnsi="Times New Roman" w:cs="Times New Roman"/>
          <w:b/>
          <w:bCs/>
          <w:sz w:val="24"/>
          <w:szCs w:val="24"/>
        </w:rPr>
        <w:t>2. A:</w:t>
      </w:r>
      <w:r w:rsidRPr="00AB44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4439">
        <w:rPr>
          <w:rFonts w:ascii="Times New Roman" w:eastAsia="HSGroteskBg-Regular" w:hAnsi="Times New Roman" w:cs="Times New Roman"/>
          <w:sz w:val="24"/>
          <w:szCs w:val="24"/>
        </w:rPr>
        <w:t>Miss, could I go out for a minute, please?</w:t>
      </w:r>
    </w:p>
    <w:p w:rsidR="005E22F1" w:rsidRPr="00AB4439" w:rsidRDefault="00AB4439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AB44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5E22F1" w:rsidRPr="00AB4439">
        <w:rPr>
          <w:rFonts w:ascii="Times New Roman" w:hAnsi="Times New Roman" w:cs="Times New Roman"/>
          <w:b/>
          <w:bCs/>
          <w:sz w:val="24"/>
          <w:szCs w:val="24"/>
        </w:rPr>
        <w:t>B:</w:t>
      </w:r>
      <w:r w:rsidR="005E22F1" w:rsidRPr="00AB44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22F1" w:rsidRPr="00AB4439">
        <w:rPr>
          <w:rFonts w:ascii="Times New Roman" w:eastAsia="HSGroteskBg-Regular" w:hAnsi="Times New Roman" w:cs="Times New Roman"/>
          <w:sz w:val="24"/>
          <w:szCs w:val="24"/>
        </w:rPr>
        <w:t xml:space="preserve">Yes, you </w:t>
      </w:r>
      <w:r w:rsidR="005E22F1" w:rsidRPr="00AB4439">
        <w:rPr>
          <w:rFonts w:ascii="Times New Roman" w:hAnsi="Times New Roman" w:cs="Times New Roman"/>
          <w:bCs/>
          <w:i/>
          <w:iCs/>
          <w:sz w:val="24"/>
          <w:szCs w:val="24"/>
        </w:rPr>
        <w:t>can/could</w:t>
      </w:r>
      <w:r w:rsidR="005E22F1" w:rsidRPr="00AB4439">
        <w:rPr>
          <w:rFonts w:ascii="Times New Roman" w:eastAsia="HSGroteskBg-Regular" w:hAnsi="Times New Roman" w:cs="Times New Roman"/>
          <w:sz w:val="24"/>
          <w:szCs w:val="24"/>
        </w:rPr>
        <w:t>.</w:t>
      </w:r>
    </w:p>
    <w:p w:rsidR="005E22F1" w:rsidRPr="00AB4439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AB443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AB4439">
        <w:rPr>
          <w:rFonts w:ascii="Times New Roman" w:eastAsia="HSGroteskBg-Regular" w:hAnsi="Times New Roman" w:cs="Times New Roman"/>
          <w:sz w:val="24"/>
          <w:szCs w:val="24"/>
        </w:rPr>
        <w:t xml:space="preserve">I don’t mind </w:t>
      </w:r>
      <w:r w:rsidRPr="00AB44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to do/doing </w:t>
      </w:r>
      <w:r w:rsidRPr="00AB4439">
        <w:rPr>
          <w:rFonts w:ascii="Times New Roman" w:eastAsia="HSGroteskBg-Regular" w:hAnsi="Times New Roman" w:cs="Times New Roman"/>
          <w:sz w:val="24"/>
          <w:szCs w:val="24"/>
        </w:rPr>
        <w:t>homework every day.</w:t>
      </w:r>
    </w:p>
    <w:p w:rsidR="005E22F1" w:rsidRPr="00AB4439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AB443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AB4439">
        <w:rPr>
          <w:rFonts w:ascii="Times New Roman" w:eastAsia="HSGroteskBg-Regular" w:hAnsi="Times New Roman" w:cs="Times New Roman"/>
          <w:sz w:val="24"/>
          <w:szCs w:val="24"/>
        </w:rPr>
        <w:t xml:space="preserve">If I </w:t>
      </w:r>
      <w:r w:rsidRPr="00AB44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don’t go/won’t go </w:t>
      </w:r>
      <w:r w:rsidR="00AB4439" w:rsidRPr="00AB4439">
        <w:rPr>
          <w:rFonts w:ascii="Times New Roman" w:eastAsia="HSGroteskBg-Regular" w:hAnsi="Times New Roman" w:cs="Times New Roman"/>
          <w:sz w:val="24"/>
          <w:szCs w:val="24"/>
        </w:rPr>
        <w:t>to bed on time, I feel</w:t>
      </w:r>
      <w:r w:rsidR="00AB4439" w:rsidRPr="00AB4439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AB4439">
        <w:rPr>
          <w:rFonts w:ascii="Times New Roman" w:eastAsia="HSGroteskBg-Regular" w:hAnsi="Times New Roman" w:cs="Times New Roman"/>
          <w:sz w:val="24"/>
          <w:szCs w:val="24"/>
        </w:rPr>
        <w:t>sleepy the following day.</w:t>
      </w:r>
    </w:p>
    <w:p w:rsidR="005E22F1" w:rsidRPr="00AB4439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AB443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AB4439">
        <w:rPr>
          <w:rFonts w:ascii="Times New Roman" w:eastAsia="HSGroteskBg-Regular" w:hAnsi="Times New Roman" w:cs="Times New Roman"/>
          <w:sz w:val="24"/>
          <w:szCs w:val="24"/>
        </w:rPr>
        <w:t xml:space="preserve">We </w:t>
      </w:r>
      <w:r w:rsidRPr="00AB44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will go/are going </w:t>
      </w:r>
      <w:r w:rsidRPr="00AB4439">
        <w:rPr>
          <w:rFonts w:ascii="Times New Roman" w:eastAsia="HSGroteskBg-Regular" w:hAnsi="Times New Roman" w:cs="Times New Roman"/>
          <w:sz w:val="24"/>
          <w:szCs w:val="24"/>
        </w:rPr>
        <w:t>rafting this weekend.</w:t>
      </w:r>
    </w:p>
    <w:p w:rsidR="005E22F1" w:rsidRDefault="005E22F1" w:rsidP="00AB4439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AB443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AB4439">
        <w:rPr>
          <w:rFonts w:ascii="Times New Roman" w:eastAsia="HSGroteskBg-Regular" w:hAnsi="Times New Roman" w:cs="Times New Roman"/>
          <w:sz w:val="24"/>
          <w:szCs w:val="24"/>
        </w:rPr>
        <w:t xml:space="preserve">I </w:t>
      </w:r>
      <w:r w:rsidRPr="00AB44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like/’d like </w:t>
      </w:r>
      <w:r w:rsidR="00AB4439" w:rsidRPr="00AB4439">
        <w:rPr>
          <w:rFonts w:ascii="Times New Roman" w:eastAsia="HSGroteskBg-Regular" w:hAnsi="Times New Roman" w:cs="Times New Roman"/>
          <w:sz w:val="24"/>
          <w:szCs w:val="24"/>
        </w:rPr>
        <w:t>a ham and cheese sandwich,</w:t>
      </w:r>
      <w:r w:rsidR="00AB4439" w:rsidRPr="00AB4439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AB4439">
        <w:rPr>
          <w:rFonts w:ascii="Times New Roman" w:eastAsia="HSGroteskBg-Regular" w:hAnsi="Times New Roman" w:cs="Times New Roman"/>
          <w:sz w:val="24"/>
          <w:szCs w:val="24"/>
        </w:rPr>
        <w:t>please.</w:t>
      </w:r>
    </w:p>
    <w:p w:rsidR="004D2A65" w:rsidRPr="004D2A65" w:rsidRDefault="004D2A65" w:rsidP="00AB4439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4D2A65" w:rsidRDefault="004D2A65" w:rsidP="004D2A65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proofErr w:type="gramStart"/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</w:t>
      </w:r>
      <w:r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6</w:t>
      </w: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 xml:space="preserve"> p.</w:t>
      </w:r>
      <w:proofErr w:type="gramEnd"/>
    </w:p>
    <w:p w:rsidR="004D2A65" w:rsidRDefault="004D2A65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>7. Put the wor</w:t>
      </w:r>
      <w:r w:rsidR="00AB4439">
        <w:rPr>
          <w:rFonts w:ascii="Times New Roman" w:hAnsi="Times New Roman" w:cs="Times New Roman"/>
          <w:b/>
          <w:bCs/>
          <w:sz w:val="24"/>
          <w:szCs w:val="24"/>
        </w:rPr>
        <w:t>ds in the correct order to make</w:t>
      </w:r>
      <w:r w:rsidR="00AB44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E22F1">
        <w:rPr>
          <w:rFonts w:ascii="Times New Roman" w:hAnsi="Times New Roman" w:cs="Times New Roman"/>
          <w:b/>
          <w:bCs/>
          <w:sz w:val="24"/>
          <w:szCs w:val="24"/>
        </w:rPr>
        <w:t>sentences.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clever / girl / Maria / is / a / such .</w:t>
      </w:r>
    </w:p>
    <w:p w:rsidR="005E22F1" w:rsidRPr="00AB4439" w:rsidRDefault="00AB4439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_________________________________________________________________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potatoes / my /</w:t>
      </w:r>
      <w:r w:rsidR="00AB4439">
        <w:rPr>
          <w:rFonts w:ascii="Times New Roman" w:eastAsia="HSGroteskBg-Regular" w:hAnsi="Times New Roman" w:cs="Times New Roman"/>
          <w:sz w:val="24"/>
          <w:szCs w:val="24"/>
        </w:rPr>
        <w:t xml:space="preserve"> garden / barn / grandparents /</w:t>
      </w:r>
      <w:r w:rsidR="00AB4439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in / the / grow / behind / the .</w:t>
      </w:r>
    </w:p>
    <w:p w:rsidR="00AB4439" w:rsidRPr="00AB4439" w:rsidRDefault="00AB4439" w:rsidP="00AB4439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_________________________________________________________________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recognise / be</w:t>
      </w:r>
      <w:r w:rsidR="00AB4439">
        <w:rPr>
          <w:rFonts w:ascii="Times New Roman" w:eastAsia="HSGroteskBg-Regular" w:hAnsi="Times New Roman" w:cs="Times New Roman"/>
          <w:sz w:val="24"/>
          <w:szCs w:val="24"/>
        </w:rPr>
        <w:t>cause / played / the / Justin /</w:t>
      </w:r>
      <w:r w:rsidR="00AB4439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couldn’t / Gabi / she / prince .</w:t>
      </w:r>
    </w:p>
    <w:p w:rsidR="00AB4439" w:rsidRPr="00AB4439" w:rsidRDefault="00AB4439" w:rsidP="00AB4439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_________________________________________________________________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6:00 am / w</w:t>
      </w:r>
      <w:r w:rsidR="00AB4439">
        <w:rPr>
          <w:rFonts w:ascii="Times New Roman" w:eastAsia="HSGroteskBg-Regular" w:hAnsi="Times New Roman" w:cs="Times New Roman"/>
          <w:sz w:val="24"/>
          <w:szCs w:val="24"/>
        </w:rPr>
        <w:t>ere / at / what / doing / you /</w:t>
      </w:r>
      <w:r w:rsidR="00AB4439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yesterday ?</w:t>
      </w:r>
    </w:p>
    <w:p w:rsidR="00AB4439" w:rsidRPr="00AB4439" w:rsidRDefault="00AB4439" w:rsidP="00AB4439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_________________________________________________________________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house / ni</w:t>
      </w:r>
      <w:r w:rsidR="00AB4439">
        <w:rPr>
          <w:rFonts w:ascii="Times New Roman" w:eastAsia="HSGroteskBg-Regular" w:hAnsi="Times New Roman" w:cs="Times New Roman"/>
          <w:sz w:val="24"/>
          <w:szCs w:val="24"/>
        </w:rPr>
        <w:t>ght / somebody / broke / into /</w:t>
      </w:r>
      <w:r w:rsidR="00AB4439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while / eating out / we / were / the / last .</w:t>
      </w:r>
    </w:p>
    <w:p w:rsidR="00AB4439" w:rsidRPr="00AB4439" w:rsidRDefault="00AB4439" w:rsidP="00AB4439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_________________________________________________________________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dessert / anything / would / for / you / like ?</w:t>
      </w:r>
    </w:p>
    <w:p w:rsidR="00AB4439" w:rsidRDefault="00AB4439" w:rsidP="00AB4439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_________________________________________________________________</w:t>
      </w:r>
    </w:p>
    <w:p w:rsidR="004D2A65" w:rsidRPr="00AB4439" w:rsidRDefault="004D2A65" w:rsidP="00AB4439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4D2A65" w:rsidRDefault="004D2A65" w:rsidP="004D2A65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proofErr w:type="gramStart"/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</w:t>
      </w:r>
      <w:r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6</w:t>
      </w: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 xml:space="preserve"> p.</w:t>
      </w:r>
      <w:proofErr w:type="gramEnd"/>
    </w:p>
    <w:p w:rsidR="005E22F1" w:rsidRPr="005E22F1" w:rsidRDefault="005E22F1" w:rsidP="005E22F1">
      <w:pPr>
        <w:rPr>
          <w:rFonts w:ascii="Times New Roman" w:eastAsia="HSGroteskBg-Regular" w:hAnsi="Times New Roman" w:cs="Times New Roman"/>
          <w:sz w:val="24"/>
          <w:szCs w:val="24"/>
        </w:rPr>
      </w:pP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>8. Complete</w:t>
      </w:r>
      <w:r w:rsidR="00AB4439">
        <w:rPr>
          <w:rFonts w:ascii="Times New Roman" w:hAnsi="Times New Roman" w:cs="Times New Roman"/>
          <w:b/>
          <w:bCs/>
          <w:sz w:val="24"/>
          <w:szCs w:val="24"/>
        </w:rPr>
        <w:t xml:space="preserve"> the sentences with the correct</w:t>
      </w:r>
      <w:r w:rsidR="00AB44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prepositions: </w:t>
      </w:r>
      <w:r w:rsidRPr="005E22F1">
        <w:rPr>
          <w:rFonts w:ascii="Times New Roman" w:hAnsi="Times New Roman" w:cs="Times New Roman"/>
          <w:i/>
          <w:iCs/>
          <w:sz w:val="24"/>
          <w:szCs w:val="24"/>
        </w:rPr>
        <w:t>down</w:t>
      </w: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E22F1">
        <w:rPr>
          <w:rFonts w:ascii="Times New Roman" w:hAnsi="Times New Roman" w:cs="Times New Roman"/>
          <w:i/>
          <w:iCs/>
          <w:sz w:val="24"/>
          <w:szCs w:val="24"/>
        </w:rPr>
        <w:t>at</w:t>
      </w: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E22F1">
        <w:rPr>
          <w:rFonts w:ascii="Times New Roman" w:hAnsi="Times New Roman" w:cs="Times New Roman"/>
          <w:i/>
          <w:iCs/>
          <w:sz w:val="24"/>
          <w:szCs w:val="24"/>
        </w:rPr>
        <w:t>during</w:t>
      </w: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E22F1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E22F1">
        <w:rPr>
          <w:rFonts w:ascii="Times New Roman" w:hAnsi="Times New Roman" w:cs="Times New Roman"/>
          <w:i/>
          <w:iCs/>
          <w:sz w:val="24"/>
          <w:szCs w:val="24"/>
        </w:rPr>
        <w:t>out of</w:t>
      </w:r>
      <w:r w:rsidRPr="005E22F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2F1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E22F1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Pr="005E22F1">
        <w:rPr>
          <w:rFonts w:ascii="Times New Roman" w:hAnsi="Times New Roman" w:cs="Times New Roman"/>
          <w:b/>
          <w:bCs/>
          <w:sz w:val="24"/>
          <w:szCs w:val="24"/>
        </w:rPr>
        <w:t>. Be careful – there is an extra option!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We visited Sandanski </w:t>
      </w:r>
      <w:r w:rsidR="00AB4439">
        <w:rPr>
          <w:rFonts w:ascii="Times New Roman" w:eastAsia="HSGroteskBg-Regular" w:hAnsi="Times New Roman" w:cs="Times New Roman"/>
          <w:sz w:val="24"/>
          <w:szCs w:val="24"/>
          <w:lang w:val="en-US"/>
        </w:rPr>
        <w:t>______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 the way </w:t>
      </w:r>
      <w:r w:rsidR="00BB1103">
        <w:rPr>
          <w:rFonts w:ascii="Times New Roman" w:eastAsia="HSGroteskBg-Regular" w:hAnsi="Times New Roman" w:cs="Times New Roman"/>
          <w:sz w:val="24"/>
          <w:szCs w:val="24"/>
          <w:lang w:val="en-US"/>
        </w:rPr>
        <w:t>______</w:t>
      </w:r>
      <w:r w:rsidR="00BB1103"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Greece.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We were waiting </w:t>
      </w:r>
      <w:r w:rsidR="00AB4439">
        <w:rPr>
          <w:rFonts w:ascii="Times New Roman" w:eastAsia="HSGroteskBg-Regular" w:hAnsi="Times New Roman" w:cs="Times New Roman"/>
          <w:sz w:val="24"/>
          <w:szCs w:val="24"/>
          <w:lang w:val="en-US"/>
        </w:rPr>
        <w:t>______</w:t>
      </w:r>
      <w:r w:rsidR="00AB4439"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="00AB4439">
        <w:rPr>
          <w:rFonts w:ascii="Times New Roman" w:eastAsia="HSGroteskBg-Regular" w:hAnsi="Times New Roman" w:cs="Times New Roman"/>
          <w:sz w:val="24"/>
          <w:szCs w:val="24"/>
        </w:rPr>
        <w:t>the bus when the</w:t>
      </w:r>
      <w:r w:rsidR="00AB4439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accident happened.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The lift was going </w:t>
      </w:r>
      <w:r w:rsidR="00AB4439">
        <w:rPr>
          <w:rFonts w:ascii="Times New Roman" w:eastAsia="HSGroteskBg-Regular" w:hAnsi="Times New Roman" w:cs="Times New Roman"/>
          <w:sz w:val="24"/>
          <w:szCs w:val="24"/>
          <w:lang w:val="en-US"/>
        </w:rPr>
        <w:t>______</w:t>
      </w:r>
      <w:r w:rsidR="00AB4439"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="00AB4439">
        <w:rPr>
          <w:rFonts w:ascii="Times New Roman" w:eastAsia="HSGroteskBg-Regular" w:hAnsi="Times New Roman" w:cs="Times New Roman"/>
          <w:sz w:val="24"/>
          <w:szCs w:val="24"/>
        </w:rPr>
        <w:t>when suddenly it</w:t>
      </w:r>
      <w:r w:rsidR="00AB4439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stopped.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The boy jumped </w:t>
      </w:r>
      <w:r w:rsidR="00AB4439">
        <w:rPr>
          <w:rFonts w:ascii="Times New Roman" w:eastAsia="HSGroteskBg-Regular" w:hAnsi="Times New Roman" w:cs="Times New Roman"/>
          <w:sz w:val="24"/>
          <w:szCs w:val="24"/>
          <w:lang w:val="en-US"/>
        </w:rPr>
        <w:t>______</w:t>
      </w:r>
      <w:r w:rsidR="00AB4439"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="00AB4439">
        <w:rPr>
          <w:rFonts w:ascii="Times New Roman" w:eastAsia="HSGroteskBg-Regular" w:hAnsi="Times New Roman" w:cs="Times New Roman"/>
          <w:sz w:val="24"/>
          <w:szCs w:val="24"/>
        </w:rPr>
        <w:t>the bus and run</w:t>
      </w:r>
      <w:r w:rsidR="00AB4439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towards the school.</w:t>
      </w:r>
    </w:p>
    <w:p w:rsidR="005E22F1" w:rsidRDefault="005E22F1" w:rsidP="005E22F1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Someone’s mobile rang </w:t>
      </w:r>
      <w:r w:rsidR="00AB4439">
        <w:rPr>
          <w:rFonts w:ascii="Times New Roman" w:eastAsia="HSGroteskBg-Regular" w:hAnsi="Times New Roman" w:cs="Times New Roman"/>
          <w:sz w:val="24"/>
          <w:szCs w:val="24"/>
          <w:lang w:val="en-US"/>
        </w:rPr>
        <w:t>______</w:t>
      </w:r>
      <w:r w:rsidR="00AB4439" w:rsidRPr="005E22F1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the film.</w:t>
      </w:r>
    </w:p>
    <w:p w:rsidR="004D2A65" w:rsidRDefault="004D2A65" w:rsidP="004D2A65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proofErr w:type="gramStart"/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</w:t>
      </w:r>
      <w:r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5</w:t>
      </w: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 xml:space="preserve"> p.</w:t>
      </w:r>
      <w:proofErr w:type="gramEnd"/>
    </w:p>
    <w:p w:rsidR="004D2A65" w:rsidRDefault="004D2A65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5E22F1" w:rsidRPr="00AB4439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4439">
        <w:rPr>
          <w:rFonts w:ascii="Times New Roman" w:hAnsi="Times New Roman" w:cs="Times New Roman"/>
          <w:b/>
          <w:sz w:val="24"/>
          <w:szCs w:val="24"/>
        </w:rPr>
        <w:t>COMMUNICATION</w:t>
      </w:r>
    </w:p>
    <w:p w:rsidR="00AB4439" w:rsidRDefault="00AB4439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9. Match the </w:t>
      </w:r>
      <w:r w:rsidR="00AB4439">
        <w:rPr>
          <w:rFonts w:ascii="Times New Roman" w:hAnsi="Times New Roman" w:cs="Times New Roman"/>
          <w:b/>
          <w:bCs/>
          <w:sz w:val="24"/>
          <w:szCs w:val="24"/>
        </w:rPr>
        <w:t>two parts of the conversations.</w:t>
      </w:r>
      <w:r w:rsidR="00AB443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E22F1">
        <w:rPr>
          <w:rFonts w:ascii="Times New Roman" w:hAnsi="Times New Roman" w:cs="Times New Roman"/>
          <w:b/>
          <w:bCs/>
          <w:sz w:val="24"/>
          <w:szCs w:val="24"/>
        </w:rPr>
        <w:t>Be careful – there is an extra option!</w:t>
      </w:r>
    </w:p>
    <w:p w:rsidR="00AB4439" w:rsidRDefault="00AB4439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B4439" w:rsidRDefault="00AB4439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AB443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Can I borrow your pencil?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B4439">
        <w:rPr>
          <w:rFonts w:ascii="Times New Roman" w:eastAsia="HSGroteskBg-Regular" w:hAnsi="Times New Roman" w:cs="Times New Roman"/>
          <w:sz w:val="24"/>
          <w:szCs w:val="24"/>
        </w:rPr>
        <w:t>Mum, what shall we do at the</w:t>
      </w:r>
      <w:r w:rsidR="00AB4439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weekend?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I’m sorry, I won’</w:t>
      </w:r>
      <w:r w:rsidR="00AB4439">
        <w:rPr>
          <w:rFonts w:ascii="Times New Roman" w:eastAsia="HSGroteskBg-Regular" w:hAnsi="Times New Roman" w:cs="Times New Roman"/>
          <w:sz w:val="24"/>
          <w:szCs w:val="24"/>
        </w:rPr>
        <w:t>t be able to pick</w:t>
      </w:r>
      <w:r w:rsidR="00AB4439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you up after school.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How much is that?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Congrats, Anna. You we</w:t>
      </w:r>
      <w:r w:rsidR="00AB4439">
        <w:rPr>
          <w:rFonts w:ascii="Times New Roman" w:eastAsia="HSGroteskBg-Regular" w:hAnsi="Times New Roman" w:cs="Times New Roman"/>
          <w:sz w:val="24"/>
          <w:szCs w:val="24"/>
        </w:rPr>
        <w:t>re</w:t>
      </w:r>
      <w:r w:rsidR="00AB4439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fantastic!</w:t>
      </w:r>
    </w:p>
    <w:p w:rsidR="00AB4439" w:rsidRDefault="00AB4439" w:rsidP="005E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Sure. What is it?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Of course. Here you are.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Thanks a lot!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That’s six pounds, please.</w:t>
      </w:r>
    </w:p>
    <w:p w:rsidR="005E22F1" w:rsidRPr="005E22F1" w:rsidRDefault="005E22F1" w:rsidP="005E22F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e.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Don’t worry. I’ll get the bus.</w:t>
      </w:r>
    </w:p>
    <w:p w:rsidR="005E22F1" w:rsidRDefault="005E22F1" w:rsidP="005E22F1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E22F1">
        <w:rPr>
          <w:rFonts w:ascii="Times New Roman" w:hAnsi="Times New Roman" w:cs="Times New Roman"/>
          <w:b/>
          <w:bCs/>
          <w:sz w:val="24"/>
          <w:szCs w:val="24"/>
        </w:rPr>
        <w:t xml:space="preserve">f. </w:t>
      </w:r>
      <w:r w:rsidRPr="005E22F1">
        <w:rPr>
          <w:rFonts w:ascii="Times New Roman" w:eastAsia="HSGroteskBg-Regular" w:hAnsi="Times New Roman" w:cs="Times New Roman"/>
          <w:sz w:val="24"/>
          <w:szCs w:val="24"/>
        </w:rPr>
        <w:t>Let’s go to the culture fair in the square.</w:t>
      </w:r>
    </w:p>
    <w:p w:rsidR="00AB4439" w:rsidRDefault="00AB4439" w:rsidP="00AB44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  <w:sectPr w:rsidR="00AB4439" w:rsidSect="00AB443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E4268" w:rsidRDefault="008E4268" w:rsidP="00AB44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4439" w:rsidRDefault="00AB4439" w:rsidP="00AB443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1.___    2.__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  3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.___  4.___   5.___</w:t>
      </w:r>
    </w:p>
    <w:p w:rsidR="00AB4439" w:rsidRDefault="00AB4439" w:rsidP="00AB4439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proofErr w:type="gramStart"/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___/5 p.</w:t>
      </w:r>
      <w:proofErr w:type="gramEnd"/>
    </w:p>
    <w:p w:rsidR="00CD65CC" w:rsidRDefault="00CD65CC" w:rsidP="00AB4439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</w:p>
    <w:p w:rsidR="00AB4439" w:rsidRPr="00531004" w:rsidRDefault="00AB4439" w:rsidP="00AB4439">
      <w:pPr>
        <w:spacing w:after="0"/>
        <w:ind w:left="6372"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Total: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___/5</w:t>
      </w:r>
      <w:r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0</w:t>
      </w: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 xml:space="preserve"> p.</w:t>
      </w:r>
    </w:p>
    <w:p w:rsidR="00C40AEA" w:rsidRDefault="00C40AE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40AEA" w:rsidRPr="00DA07C0" w:rsidRDefault="00C40AEA" w:rsidP="00C40AEA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A07C0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FINAL TEST GROUP B</w:t>
      </w:r>
    </w:p>
    <w:p w:rsidR="00C40AEA" w:rsidRPr="00DA07C0" w:rsidRDefault="00C40AEA" w:rsidP="00C40A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07C0">
        <w:rPr>
          <w:rFonts w:ascii="Times New Roman" w:hAnsi="Times New Roman" w:cs="Times New Roman"/>
          <w:b/>
          <w:sz w:val="24"/>
          <w:szCs w:val="24"/>
          <w:lang w:val="en-US"/>
        </w:rPr>
        <w:t>Name:</w:t>
      </w:r>
      <w:r w:rsidR="008E42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A07C0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</w:t>
      </w:r>
      <w:proofErr w:type="gramStart"/>
      <w:r w:rsidRPr="00DA07C0">
        <w:rPr>
          <w:rFonts w:ascii="Times New Roman" w:hAnsi="Times New Roman" w:cs="Times New Roman"/>
          <w:b/>
          <w:sz w:val="24"/>
          <w:szCs w:val="24"/>
          <w:lang w:val="en-US"/>
        </w:rPr>
        <w:t>_  Class</w:t>
      </w:r>
      <w:proofErr w:type="gramEnd"/>
      <w:r w:rsidRPr="00DA07C0">
        <w:rPr>
          <w:rFonts w:ascii="Times New Roman" w:hAnsi="Times New Roman" w:cs="Times New Roman"/>
          <w:b/>
          <w:sz w:val="24"/>
          <w:szCs w:val="24"/>
          <w:lang w:val="en-US"/>
        </w:rPr>
        <w:t>: ______________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  <w:lang w:val="en-US"/>
        </w:rPr>
        <w:t>LISTENING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>1. Listen and tick the correct sentences.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sym w:font="Wingdings" w:char="F06F"/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The blobfish is the ugliest animal in the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world.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sym w:font="Wingdings" w:char="F06F"/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The blobfish is the ugliest fish in the world.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sym w:font="Wingdings" w:char="F06F"/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Blobfish can be as long as 30 cm.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sym w:font="Wingdings" w:char="F06F"/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Blobfish can be as long as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13 cm.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sym w:font="Wingdings" w:char="F06F"/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The animals have small heads, large bodies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and thin tails.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sym w:font="Wingdings" w:char="F06F"/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The animals have large heads, small bodies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and thin tails.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sym w:font="Wingdings" w:char="F06F"/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Blobfish swim in the water and eat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sea animals.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sym w:font="Wingdings" w:char="F06F"/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Blobfish float in the water and eat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sea animals.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sym w:font="Wingdings" w:char="F06F"/>
      </w: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Fishermen kill blobfish for food.</w:t>
      </w:r>
    </w:p>
    <w:p w:rsidR="00C40AEA" w:rsidRPr="00DA07C0" w:rsidRDefault="00C40AEA" w:rsidP="00C40AEA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sym w:font="Wingdings" w:char="F06F"/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Fishermen kill blobfish by accident.</w:t>
      </w:r>
    </w:p>
    <w:p w:rsidR="00C40AEA" w:rsidRPr="00DA07C0" w:rsidRDefault="00C40AEA" w:rsidP="00C40AEA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proofErr w:type="gramStart"/>
      <w:r w:rsidRPr="00DA07C0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___/5 p.</w:t>
      </w:r>
      <w:proofErr w:type="gramEnd"/>
    </w:p>
    <w:p w:rsidR="00C40AEA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0AEA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7C0">
        <w:rPr>
          <w:rFonts w:ascii="Times New Roman" w:hAnsi="Times New Roman" w:cs="Times New Roman"/>
          <w:b/>
          <w:sz w:val="24"/>
          <w:szCs w:val="24"/>
        </w:rPr>
        <w:t>READING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>2. Read the text and circle the correct answers.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eastAsia="HSGroteskBg-Regular" w:hAnsi="Times New Roman" w:cs="Times New Roman"/>
          <w:sz w:val="24"/>
          <w:szCs w:val="24"/>
        </w:rPr>
        <w:t>Plastic is everywhere – in food packaging, drink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bottles and shopping bags. For example, in 2012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only, 288 million tonnes of plastic were produced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across the world. Do you know what happens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after we throw it away? At least 8 million tonnes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of plastic ends up in the ocean every year. Today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plastic floating is a huge global problem.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eastAsia="HSGroteskBg-Regular" w:hAnsi="Times New Roman" w:cs="Times New Roman"/>
          <w:sz w:val="24"/>
          <w:szCs w:val="24"/>
        </w:rPr>
        <w:t>A famous shoe company is helping to clean up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the Earth’s oceans. The company uses the waste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that floats around the world to make shoes. It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works together with an environmental group to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produce trainers made from recycled ocean waste.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eastAsia="HSGroteskBg-Regular" w:hAnsi="Times New Roman" w:cs="Times New Roman"/>
          <w:sz w:val="24"/>
          <w:szCs w:val="24"/>
        </w:rPr>
        <w:t>In 2016, 7,000 pairs of these recycled trainers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were available in shops and from the company’s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website. Each pair of shoes contains eleven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plastic bottles. The upper part of the trainer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is made from 5% recycled polyester and 95%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recycled ocean plastic. Recycled material is also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used to make most of the rest of the shoe.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Every year people throw into the ocean more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than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>_____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 of plastic.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8,000,000 tonnes</w:t>
      </w:r>
    </w:p>
    <w:p w:rsidR="00C40AEA" w:rsidRPr="00DA07C0" w:rsidRDefault="00C40AEA" w:rsidP="00C40AEA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288,000,000 tonnes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A famous shoe company, together with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an environmental organisation,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uses ocean waste to make shoes.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cleans up ocean plastic.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Eleven plastic bottles are needed to make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one trainer.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a pair of trainers.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The upper part of the trainers is made from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ocean plastic and recycled polyester.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ocean plastic only.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In 2016, people could buy the recycled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trainers online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from shops around the world.</w:t>
      </w:r>
    </w:p>
    <w:p w:rsidR="00C40AEA" w:rsidRPr="00DA07C0" w:rsidRDefault="00C40AEA" w:rsidP="00C40AEA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from the company’s website only.</w:t>
      </w:r>
    </w:p>
    <w:p w:rsidR="00C40AEA" w:rsidRPr="00DA07C0" w:rsidRDefault="00C40AEA" w:rsidP="00C40AEA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proofErr w:type="gramStart"/>
      <w:r w:rsidRPr="00DA07C0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___/5 p.</w:t>
      </w:r>
      <w:proofErr w:type="gramEnd"/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0AEA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7C0">
        <w:rPr>
          <w:rFonts w:ascii="Times New Roman" w:hAnsi="Times New Roman" w:cs="Times New Roman"/>
          <w:b/>
          <w:sz w:val="24"/>
          <w:szCs w:val="24"/>
        </w:rPr>
        <w:t>VOCABULARY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>3. Complete the sentences with the words in the</w:t>
      </w:r>
      <w:r w:rsidRPr="00DA07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A07C0">
        <w:rPr>
          <w:rFonts w:ascii="Times New Roman" w:hAnsi="Times New Roman" w:cs="Times New Roman"/>
          <w:b/>
          <w:bCs/>
          <w:sz w:val="24"/>
          <w:szCs w:val="24"/>
        </w:rPr>
        <w:t>box. Be careful – there are two extra words!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SGroteskBg-Regular" w:hAnsi="Times New Roman" w:cs="Times New Roman"/>
          <w:sz w:val="24"/>
          <w:szCs w:val="24"/>
        </w:rPr>
      </w:pPr>
      <w:proofErr w:type="gramStart"/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>m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onument</w:t>
      </w:r>
      <w:proofErr w:type="gramEnd"/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 save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 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rubbish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say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adventure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recycling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environment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The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 is the natural world around us –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the land, the water, the air, plants and animals.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Using more recyclable products can help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__________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 the planet.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Nelson’s Column is a famous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 in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London.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Rafting is an exciting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It is important to teach students to throw the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__________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 in the bin.</w:t>
      </w:r>
    </w:p>
    <w:p w:rsidR="00C40AEA" w:rsidRPr="00DA07C0" w:rsidRDefault="00C40AEA" w:rsidP="00C40AEA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proofErr w:type="gramStart"/>
      <w:r w:rsidRPr="00DA07C0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___/5 p.</w:t>
      </w:r>
      <w:proofErr w:type="gramEnd"/>
    </w:p>
    <w:p w:rsidR="00C40AEA" w:rsidRPr="00DA07C0" w:rsidRDefault="00C40AEA" w:rsidP="00C40AEA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7C0">
        <w:rPr>
          <w:rFonts w:ascii="Times New Roman" w:hAnsi="Times New Roman" w:cs="Times New Roman"/>
          <w:b/>
          <w:sz w:val="24"/>
          <w:szCs w:val="24"/>
        </w:rPr>
        <w:t>GRAMMAR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>4. Put the verbs in brackets in the correct tense:</w:t>
      </w:r>
      <w:r w:rsidRPr="00DA07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A07C0">
        <w:rPr>
          <w:rFonts w:ascii="Times New Roman" w:hAnsi="Times New Roman" w:cs="Times New Roman"/>
          <w:b/>
          <w:bCs/>
          <w:sz w:val="24"/>
          <w:szCs w:val="24"/>
        </w:rPr>
        <w:t>the Present Simple, the Present Continuous,</w:t>
      </w:r>
      <w:r w:rsidRPr="00DA07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A07C0">
        <w:rPr>
          <w:rFonts w:ascii="Times New Roman" w:hAnsi="Times New Roman" w:cs="Times New Roman"/>
          <w:b/>
          <w:bCs/>
          <w:sz w:val="24"/>
          <w:szCs w:val="24"/>
        </w:rPr>
        <w:t>the Past Simple and the Past Continuous.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Alice and Justin </w:t>
      </w:r>
      <w:r w:rsidRPr="00DA07C0">
        <w:rPr>
          <w:rFonts w:ascii="Times New Roman" w:eastAsia="HSGroteskBg-Regular" w:hAnsi="Times New Roman" w:cs="Times New Roman"/>
          <w:b/>
          <w:bCs/>
          <w:sz w:val="24"/>
          <w:szCs w:val="24"/>
        </w:rPr>
        <w:t xml:space="preserve">1. </w:t>
      </w:r>
      <w:proofErr w:type="gramStart"/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 </w:t>
      </w:r>
      <w:r w:rsidRPr="00DA07C0">
        <w:rPr>
          <w:rFonts w:ascii="Times New Roman" w:eastAsia="HSGroteskBg-Regular" w:hAnsi="Times New Roman" w:cs="Times New Roman"/>
          <w:b/>
          <w:bCs/>
          <w:sz w:val="24"/>
          <w:szCs w:val="24"/>
        </w:rPr>
        <w:t xml:space="preserve">(be)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in Bulgaria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for one month.</w:t>
      </w:r>
      <w:proofErr w:type="gramEnd"/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 They </w:t>
      </w:r>
      <w:r w:rsidRPr="00DA07C0">
        <w:rPr>
          <w:rFonts w:ascii="Times New Roman" w:eastAsia="HSGroteskBg-Regular" w:hAnsi="Times New Roman" w:cs="Times New Roman"/>
          <w:b/>
          <w:bCs/>
          <w:sz w:val="24"/>
          <w:szCs w:val="24"/>
        </w:rPr>
        <w:t xml:space="preserve">2. </w:t>
      </w:r>
      <w:proofErr w:type="gramStart"/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 </w:t>
      </w:r>
      <w:r w:rsidRPr="00DA07C0">
        <w:rPr>
          <w:rFonts w:ascii="Times New Roman" w:eastAsia="HSGroteskBg-Regular" w:hAnsi="Times New Roman" w:cs="Times New Roman"/>
          <w:b/>
          <w:bCs/>
          <w:sz w:val="24"/>
          <w:szCs w:val="24"/>
        </w:rPr>
        <w:t xml:space="preserve">(visit)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their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cousins, Vicky and Boris.</w:t>
      </w:r>
      <w:proofErr w:type="gramEnd"/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 Yesterday the four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kids </w:t>
      </w:r>
      <w:r w:rsidRPr="00DA07C0">
        <w:rPr>
          <w:rFonts w:ascii="Times New Roman" w:eastAsia="HSGroteskBg-Regular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 </w:t>
      </w:r>
      <w:r w:rsidRPr="00DA07C0">
        <w:rPr>
          <w:rFonts w:ascii="Times New Roman" w:eastAsia="HSGroteskBg-Regular" w:hAnsi="Times New Roman" w:cs="Times New Roman"/>
          <w:b/>
          <w:bCs/>
          <w:sz w:val="24"/>
          <w:szCs w:val="24"/>
        </w:rPr>
        <w:t xml:space="preserve">(throw)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a party in their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grandparents’ garden and </w:t>
      </w:r>
      <w:r w:rsidRPr="00DA07C0">
        <w:rPr>
          <w:rFonts w:ascii="Times New Roman" w:eastAsia="HSGroteskBg-Regular" w:hAnsi="Times New Roman" w:cs="Times New Roman"/>
          <w:b/>
          <w:bCs/>
          <w:sz w:val="24"/>
          <w:szCs w:val="24"/>
        </w:rPr>
        <w:t>4.</w:t>
      </w:r>
      <w:proofErr w:type="gramEnd"/>
      <w:r w:rsidRPr="00DA07C0">
        <w:rPr>
          <w:rFonts w:ascii="Times New Roman" w:eastAsia="HSGroteskBg-Regular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 </w:t>
      </w:r>
      <w:r w:rsidRPr="00DA07C0">
        <w:rPr>
          <w:rFonts w:ascii="Times New Roman" w:eastAsia="HSGroteskBg-Regular" w:hAnsi="Times New Roman" w:cs="Times New Roman"/>
          <w:b/>
          <w:bCs/>
          <w:sz w:val="24"/>
          <w:szCs w:val="24"/>
        </w:rPr>
        <w:t>(have)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 a lot of fun.</w:t>
      </w:r>
      <w:proofErr w:type="gramEnd"/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 While Alice and Vicky 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eastAsia="HSGroteskBg-Regular" w:hAnsi="Times New Roman" w:cs="Times New Roman"/>
          <w:b/>
          <w:bCs/>
          <w:sz w:val="24"/>
          <w:szCs w:val="24"/>
        </w:rPr>
        <w:t xml:space="preserve">5.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 </w:t>
      </w:r>
      <w:r w:rsidRPr="00DA07C0">
        <w:rPr>
          <w:rFonts w:ascii="Times New Roman" w:eastAsia="HSGroteskBg-Regular" w:hAnsi="Times New Roman" w:cs="Times New Roman"/>
          <w:b/>
          <w:bCs/>
          <w:sz w:val="24"/>
          <w:szCs w:val="24"/>
        </w:rPr>
        <w:t xml:space="preserve">(make)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sandwiches, Boris and Justin </w:t>
      </w:r>
      <w:r w:rsidRPr="00DA07C0">
        <w:rPr>
          <w:rFonts w:ascii="Times New Roman" w:eastAsia="HSGroteskBg-Regular" w:hAnsi="Times New Roman" w:cs="Times New Roman"/>
          <w:b/>
          <w:bCs/>
          <w:sz w:val="24"/>
          <w:szCs w:val="24"/>
        </w:rPr>
        <w:t xml:space="preserve">6. </w:t>
      </w:r>
      <w:proofErr w:type="gramStart"/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 </w:t>
      </w:r>
      <w:r w:rsidRPr="00DA07C0">
        <w:rPr>
          <w:rFonts w:ascii="Times New Roman" w:eastAsia="HSGroteskBg-Regular" w:hAnsi="Times New Roman" w:cs="Times New Roman"/>
          <w:b/>
          <w:bCs/>
          <w:sz w:val="24"/>
          <w:szCs w:val="24"/>
        </w:rPr>
        <w:t xml:space="preserve">(put up)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the decorations.</w:t>
      </w:r>
      <w:proofErr w:type="gramEnd"/>
    </w:p>
    <w:p w:rsidR="00C40AEA" w:rsidRPr="00DA07C0" w:rsidRDefault="00C40AEA" w:rsidP="00C40AEA">
      <w:pPr>
        <w:spacing w:after="0"/>
        <w:ind w:left="7788"/>
        <w:rPr>
          <w:rFonts w:ascii="Times New Roman" w:eastAsia="HSGroteskBg-Regular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spacing w:after="0"/>
        <w:ind w:left="778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proofErr w:type="gramStart"/>
      <w:r w:rsidRPr="00DA07C0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___/6 p.</w:t>
      </w:r>
      <w:proofErr w:type="gramEnd"/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>5. Circle the correct answer.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I was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>_____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 tired to do my homework last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night.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too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enough</w:t>
      </w:r>
    </w:p>
    <w:p w:rsidR="00C40AEA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The concert was great! We had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>_____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 fun!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such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so</w:t>
      </w:r>
    </w:p>
    <w:p w:rsidR="00C40AEA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>_____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 are really lazy animals.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The sloths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Sloths</w:t>
      </w:r>
    </w:p>
    <w:p w:rsidR="00C40AEA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Alice and Justin enjoyed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>_____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 a lot at the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Gela Festival.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themselves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himself</w:t>
      </w:r>
    </w:p>
    <w:p w:rsidR="00C40AEA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I’m not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>_____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 you!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as hard-working as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hard-working as</w:t>
      </w:r>
    </w:p>
    <w:p w:rsidR="00C40AEA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I had to browse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>_____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 websites for my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History projects.</w:t>
      </w:r>
    </w:p>
    <w:p w:rsidR="00C40AEA" w:rsidRPr="00DA07C0" w:rsidRDefault="00C40AEA" w:rsidP="00C40AEA">
      <w:pPr>
        <w:spacing w:after="0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dozens</w:t>
      </w:r>
    </w:p>
    <w:p w:rsidR="00C40AEA" w:rsidRPr="00DA07C0" w:rsidRDefault="00C40AEA" w:rsidP="00C40AEA">
      <w:pPr>
        <w:spacing w:after="0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dozens of</w:t>
      </w:r>
    </w:p>
    <w:p w:rsidR="00C40AEA" w:rsidRPr="00DA07C0" w:rsidRDefault="00C40AEA" w:rsidP="00C40AEA">
      <w:pPr>
        <w:spacing w:after="0"/>
        <w:ind w:left="778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proofErr w:type="gramStart"/>
      <w:r w:rsidRPr="00DA07C0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___/6 p.</w:t>
      </w:r>
      <w:proofErr w:type="gramEnd"/>
    </w:p>
    <w:p w:rsidR="00C40AEA" w:rsidRPr="00DA07C0" w:rsidRDefault="00C40AEA" w:rsidP="00C40AEA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>6. Underline the correct answer.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What </w:t>
      </w:r>
      <w:r w:rsidRPr="00DA07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do you want/would you like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to start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with?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I don’t mind </w:t>
      </w:r>
      <w:r w:rsidRPr="00DA07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to do/doing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homework every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day.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If he </w:t>
      </w:r>
      <w:r w:rsidRPr="00DA07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doesn’t go/won’t go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to bed on time,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Alex feels sleepy the following day.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I </w:t>
      </w:r>
      <w:r w:rsidRPr="00DA07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like/’d like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a ham and cheese sandwich,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please.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>5. A:</w:t>
      </w:r>
      <w:r w:rsidRPr="00DA0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Miss, could I go out for a minute, please?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Pr="00DA07C0">
        <w:rPr>
          <w:rFonts w:ascii="Times New Roman" w:hAnsi="Times New Roman" w:cs="Times New Roman"/>
          <w:b/>
          <w:bCs/>
          <w:sz w:val="24"/>
          <w:szCs w:val="24"/>
        </w:rPr>
        <w:t>B:</w:t>
      </w:r>
      <w:r w:rsidRPr="00DA0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Yes, you </w:t>
      </w:r>
      <w:r w:rsidRPr="00DA07C0">
        <w:rPr>
          <w:rFonts w:ascii="Times New Roman" w:hAnsi="Times New Roman" w:cs="Times New Roman"/>
          <w:bCs/>
          <w:i/>
          <w:iCs/>
          <w:sz w:val="24"/>
          <w:szCs w:val="24"/>
        </w:rPr>
        <w:t>can/could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They </w:t>
      </w:r>
      <w:r w:rsidRPr="00DA07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will go/are going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rafting this weekend.</w:t>
      </w:r>
    </w:p>
    <w:p w:rsidR="00C40AEA" w:rsidRPr="00DA07C0" w:rsidRDefault="00C40AEA" w:rsidP="00C40AEA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proofErr w:type="gramStart"/>
      <w:r w:rsidRPr="00DA07C0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___/6 p.</w:t>
      </w:r>
      <w:proofErr w:type="gramEnd"/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>7. Put the words in the correct order to make</w:t>
      </w:r>
      <w:r w:rsidRPr="00DA07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A07C0">
        <w:rPr>
          <w:rFonts w:ascii="Times New Roman" w:hAnsi="Times New Roman" w:cs="Times New Roman"/>
          <w:b/>
          <w:bCs/>
          <w:sz w:val="24"/>
          <w:szCs w:val="24"/>
        </w:rPr>
        <w:t>sentences.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dessert / anything / would / for / you / like ?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_____________________________________________________________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tomatoes / my / garden / barn / grandparents /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in / the / grow / behind / the 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_____________________________________________________________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9:00 am / were / at / what / doing / you /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yesterday ?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_____________________________________________________________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generous / girl / Gabi / is / a / such 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_____________________________________________________________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recognise / because / played / the / Justin /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couldn’t / Gabi / she / prince 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_____________________________________________________________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house / night / somebody / broke / into /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while / eating out / we / were / the / last 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_____________________________________________________________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C40AEA" w:rsidRPr="00DA07C0" w:rsidRDefault="00C40AEA" w:rsidP="00C40AEA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proofErr w:type="gramStart"/>
      <w:r w:rsidRPr="00DA07C0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___/6 p.</w:t>
      </w:r>
      <w:proofErr w:type="gramEnd"/>
    </w:p>
    <w:p w:rsidR="00C40AEA" w:rsidRPr="00DA07C0" w:rsidRDefault="00C40AEA" w:rsidP="00C40AEA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lastRenderedPageBreak/>
        <w:t>8. Complete the sentences with the correct</w:t>
      </w:r>
      <w:r w:rsidRPr="00DA07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prepositions: </w:t>
      </w:r>
      <w:r w:rsidRPr="00DA07C0">
        <w:rPr>
          <w:rFonts w:ascii="Times New Roman" w:hAnsi="Times New Roman" w:cs="Times New Roman"/>
          <w:i/>
          <w:iCs/>
          <w:sz w:val="24"/>
          <w:szCs w:val="24"/>
        </w:rPr>
        <w:t>down</w:t>
      </w: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A07C0">
        <w:rPr>
          <w:rFonts w:ascii="Times New Roman" w:hAnsi="Times New Roman" w:cs="Times New Roman"/>
          <w:i/>
          <w:iCs/>
          <w:sz w:val="24"/>
          <w:szCs w:val="24"/>
        </w:rPr>
        <w:t>at</w:t>
      </w: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A07C0">
        <w:rPr>
          <w:rFonts w:ascii="Times New Roman" w:hAnsi="Times New Roman" w:cs="Times New Roman"/>
          <w:i/>
          <w:iCs/>
          <w:sz w:val="24"/>
          <w:szCs w:val="24"/>
        </w:rPr>
        <w:t>during</w:t>
      </w: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A07C0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A07C0">
        <w:rPr>
          <w:rFonts w:ascii="Times New Roman" w:hAnsi="Times New Roman" w:cs="Times New Roman"/>
          <w:i/>
          <w:iCs/>
          <w:sz w:val="24"/>
          <w:szCs w:val="24"/>
        </w:rPr>
        <w:t>out of</w:t>
      </w:r>
      <w:r w:rsidRPr="00DA07C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A07C0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A07C0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Pr="00DA07C0">
        <w:rPr>
          <w:rFonts w:ascii="Times New Roman" w:hAnsi="Times New Roman" w:cs="Times New Roman"/>
          <w:b/>
          <w:bCs/>
          <w:sz w:val="24"/>
          <w:szCs w:val="24"/>
        </w:rPr>
        <w:t>. Be careful – there is an extra option!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The lift was going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 when suddenly it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stopped.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The boy jumped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 the car and run towards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the school.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My mobile rang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 the performance.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The boys were waiting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 the bus when the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accident happened.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Kaloyan usually listens to music 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 the bus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_______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 xml:space="preserve"> school.</w:t>
      </w:r>
    </w:p>
    <w:p w:rsidR="00C40AEA" w:rsidRPr="00DA07C0" w:rsidRDefault="00C40AEA" w:rsidP="00C40AEA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</w:p>
    <w:p w:rsidR="00C40AEA" w:rsidRPr="00DA07C0" w:rsidRDefault="00C40AEA" w:rsidP="00C40AEA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proofErr w:type="gramStart"/>
      <w:r w:rsidRPr="00DA07C0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___/5 p.</w:t>
      </w:r>
      <w:proofErr w:type="gramEnd"/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7C0">
        <w:rPr>
          <w:rFonts w:ascii="Times New Roman" w:hAnsi="Times New Roman" w:cs="Times New Roman"/>
          <w:b/>
          <w:sz w:val="24"/>
          <w:szCs w:val="24"/>
        </w:rPr>
        <w:t>COMMUNICATION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>9. Match the two parts of the conversations.</w:t>
      </w:r>
      <w:r w:rsidRPr="00DA07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A07C0">
        <w:rPr>
          <w:rFonts w:ascii="Times New Roman" w:hAnsi="Times New Roman" w:cs="Times New Roman"/>
          <w:b/>
          <w:bCs/>
          <w:sz w:val="24"/>
          <w:szCs w:val="24"/>
        </w:rPr>
        <w:t>Be careful – there is an extra option!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C40AEA" w:rsidRPr="00DA07C0" w:rsidSect="00C40AEA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How much is that?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Congrats, Anna. You were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fantastic!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Can I borrow your pencil?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I’m sorry, I won’t be able to pick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you up after school.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Mum, what shall we do at the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weekend?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Let’s go to the culture fair in the square.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Sure. What is it?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Don’t worry. I’ll get the bus.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Thanks a lot!</w:t>
      </w:r>
    </w:p>
    <w:p w:rsidR="00C40AEA" w:rsidRPr="00DA07C0" w:rsidRDefault="00C40AEA" w:rsidP="00C40AEA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e.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Of course. Here you are.</w:t>
      </w:r>
    </w:p>
    <w:p w:rsidR="00C40AEA" w:rsidRPr="00DA07C0" w:rsidRDefault="00C40AEA" w:rsidP="00C40AEA">
      <w:pPr>
        <w:spacing w:after="0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DA07C0">
        <w:rPr>
          <w:rFonts w:ascii="Times New Roman" w:hAnsi="Times New Roman" w:cs="Times New Roman"/>
          <w:b/>
          <w:bCs/>
          <w:sz w:val="24"/>
          <w:szCs w:val="24"/>
        </w:rPr>
        <w:t xml:space="preserve">f. </w:t>
      </w:r>
      <w:r w:rsidRPr="00DA07C0">
        <w:rPr>
          <w:rFonts w:ascii="Times New Roman" w:eastAsia="HSGroteskBg-Regular" w:hAnsi="Times New Roman" w:cs="Times New Roman"/>
          <w:sz w:val="24"/>
          <w:szCs w:val="24"/>
        </w:rPr>
        <w:t>That’s six pounds, please.</w:t>
      </w:r>
    </w:p>
    <w:p w:rsidR="00C40AEA" w:rsidRPr="00DA07C0" w:rsidRDefault="00C40AEA" w:rsidP="00C40AEA">
      <w:pPr>
        <w:spacing w:after="0"/>
        <w:rPr>
          <w:rFonts w:ascii="Times New Roman" w:eastAsia="HSGroteskBg-Regular" w:hAnsi="Times New Roman" w:cs="Times New Roman"/>
          <w:sz w:val="24"/>
          <w:szCs w:val="24"/>
          <w:lang w:val="en-US"/>
        </w:rPr>
        <w:sectPr w:rsidR="00C40AEA" w:rsidRPr="00DA07C0" w:rsidSect="007B5A6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40AEA" w:rsidRPr="00DA07C0" w:rsidRDefault="00C40AEA" w:rsidP="00C40AEA">
      <w:pPr>
        <w:spacing w:after="0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C40AEA" w:rsidRPr="00DA07C0" w:rsidRDefault="00C40AEA" w:rsidP="00C40AE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07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1.___    2.___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07C0">
        <w:rPr>
          <w:rFonts w:ascii="Times New Roman" w:hAnsi="Times New Roman" w:cs="Times New Roman"/>
          <w:b/>
          <w:sz w:val="24"/>
          <w:szCs w:val="24"/>
          <w:lang w:val="en-US"/>
        </w:rPr>
        <w:t>3.__</w:t>
      </w:r>
      <w:proofErr w:type="gramStart"/>
      <w:r w:rsidRPr="00DA07C0">
        <w:rPr>
          <w:rFonts w:ascii="Times New Roman" w:hAnsi="Times New Roman" w:cs="Times New Roman"/>
          <w:b/>
          <w:sz w:val="24"/>
          <w:szCs w:val="24"/>
          <w:lang w:val="en-US"/>
        </w:rPr>
        <w:t>_  4</w:t>
      </w:r>
      <w:proofErr w:type="gramEnd"/>
      <w:r w:rsidRPr="00DA07C0">
        <w:rPr>
          <w:rFonts w:ascii="Times New Roman" w:hAnsi="Times New Roman" w:cs="Times New Roman"/>
          <w:b/>
          <w:sz w:val="24"/>
          <w:szCs w:val="24"/>
          <w:lang w:val="en-US"/>
        </w:rPr>
        <w:t>.___   5.___</w:t>
      </w:r>
    </w:p>
    <w:p w:rsidR="00C40AEA" w:rsidRPr="00DA07C0" w:rsidRDefault="00C40AEA" w:rsidP="00C40AEA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proofErr w:type="gramStart"/>
      <w:r w:rsidRPr="00DA07C0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___/5 p.</w:t>
      </w:r>
      <w:proofErr w:type="gramEnd"/>
    </w:p>
    <w:p w:rsidR="00C40AEA" w:rsidRPr="00DA07C0" w:rsidRDefault="00C40AEA" w:rsidP="00C40AEA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</w:p>
    <w:p w:rsidR="00C40AEA" w:rsidRPr="00DA07C0" w:rsidRDefault="00C40AEA" w:rsidP="00C40AEA">
      <w:pPr>
        <w:spacing w:after="0"/>
        <w:ind w:left="6372"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DA07C0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Total:</w:t>
      </w:r>
      <w:r w:rsidRPr="00DA07C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07C0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___/50 p.</w:t>
      </w:r>
    </w:p>
    <w:p w:rsidR="00C40AEA" w:rsidRPr="00DA07C0" w:rsidRDefault="00C40AEA" w:rsidP="00C40AE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40AEA" w:rsidRPr="00DA07C0" w:rsidRDefault="00C40AEA" w:rsidP="00C40AEA">
      <w:pPr>
        <w:rPr>
          <w:rFonts w:ascii="Times New Roman" w:hAnsi="Times New Roman" w:cs="Times New Roman"/>
        </w:rPr>
      </w:pPr>
    </w:p>
    <w:p w:rsidR="00AB4439" w:rsidRDefault="00AB4439" w:rsidP="005E22F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6951" w:rsidRDefault="00326951" w:rsidP="005E22F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6951" w:rsidRDefault="00326951" w:rsidP="005E22F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6951" w:rsidRDefault="00326951" w:rsidP="005E22F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6951" w:rsidRDefault="00326951" w:rsidP="005E22F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6951" w:rsidRDefault="00326951" w:rsidP="005E22F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6951" w:rsidRDefault="00326951" w:rsidP="005E22F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6951" w:rsidRDefault="00326951" w:rsidP="005E22F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6951" w:rsidRDefault="00326951" w:rsidP="005E22F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6951" w:rsidRDefault="00326951" w:rsidP="005E22F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6951" w:rsidRPr="00326951" w:rsidRDefault="00326951" w:rsidP="005E22F1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26951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ANSWER KEY</w:t>
      </w:r>
    </w:p>
    <w:p w:rsidR="00326951" w:rsidRPr="009357B8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7B8">
        <w:rPr>
          <w:rFonts w:ascii="Times New Roman" w:hAnsi="Times New Roman" w:cs="Times New Roman"/>
          <w:b/>
          <w:sz w:val="24"/>
          <w:szCs w:val="24"/>
        </w:rPr>
        <w:t>FINAL TEST, GROUP A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>1. Listen and circle the correct answers.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The blobfish is the ugliest animal in the world.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Blobfish can be as long as 30 cm.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The animals hav</w:t>
      </w:r>
      <w:r>
        <w:rPr>
          <w:rFonts w:ascii="Times New Roman" w:eastAsia="HSGroteskBg-Regular" w:hAnsi="Times New Roman" w:cs="Times New Roman"/>
          <w:sz w:val="24"/>
          <w:szCs w:val="24"/>
        </w:rPr>
        <w:t>e large heads, small bodies and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thin tails.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Blobfish float in the water and eat sea animals.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Fishermen kill blobfish by accident.</w:t>
      </w:r>
    </w:p>
    <w:p w:rsidR="00326951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>2. Read the text and circle the correct answers.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a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a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b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a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b</w:t>
      </w:r>
    </w:p>
    <w:p w:rsidR="00326951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3. Complete the </w:t>
      </w:r>
      <w:r>
        <w:rPr>
          <w:rFonts w:ascii="Times New Roman" w:hAnsi="Times New Roman" w:cs="Times New Roman"/>
          <w:b/>
          <w:bCs/>
          <w:sz w:val="24"/>
          <w:szCs w:val="24"/>
        </w:rPr>
        <w:t>sentences with the words in the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>box.</w:t>
      </w:r>
    </w:p>
    <w:p w:rsidR="00326951" w:rsidRPr="009357B8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promise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rubbish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HSGroteskBg-Regular" w:hAnsi="Times New Roman" w:cs="Times New Roman"/>
          <w:sz w:val="24"/>
          <w:szCs w:val="24"/>
        </w:rPr>
        <w:t>dventure</w:t>
      </w:r>
      <w:proofErr w:type="gramEnd"/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 </w:t>
      </w:r>
      <w:r w:rsidRPr="009357B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357B8">
        <w:rPr>
          <w:rFonts w:ascii="Times New Roman" w:eastAsia="HSGroteskBg-Regular" w:hAnsi="Times New Roman" w:cs="Times New Roman"/>
          <w:sz w:val="24"/>
          <w:szCs w:val="24"/>
        </w:rPr>
        <w:t xml:space="preserve">monument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9357B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proofErr w:type="gramStart"/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s</w:t>
      </w:r>
      <w:r w:rsidRPr="009357B8">
        <w:rPr>
          <w:rFonts w:ascii="Times New Roman" w:eastAsia="HSGroteskBg-Regular" w:hAnsi="Times New Roman" w:cs="Times New Roman"/>
          <w:sz w:val="24"/>
          <w:szCs w:val="24"/>
        </w:rPr>
        <w:t>ave</w:t>
      </w:r>
      <w:proofErr w:type="gramEnd"/>
    </w:p>
    <w:p w:rsidR="00326951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>4. Put the verbs 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brackets in the correct tense: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>the Present Simp</w:t>
      </w:r>
      <w:r>
        <w:rPr>
          <w:rFonts w:ascii="Times New Roman" w:hAnsi="Times New Roman" w:cs="Times New Roman"/>
          <w:b/>
          <w:bCs/>
          <w:sz w:val="24"/>
          <w:szCs w:val="24"/>
        </w:rPr>
        <w:t>le, the Present Continuous, the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>Past Simple and the Past Continuous.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are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are visiting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threw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gramStart"/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HSGroteskBg-Regular" w:hAnsi="Times New Roman" w:cs="Times New Roman"/>
          <w:sz w:val="24"/>
          <w:szCs w:val="24"/>
        </w:rPr>
        <w:t>ad</w:t>
      </w:r>
      <w:proofErr w:type="gramEnd"/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were making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were putting up</w:t>
      </w:r>
    </w:p>
    <w:p w:rsidR="00326951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>5. Circle the correct answer.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a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a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a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b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b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a</w:t>
      </w:r>
    </w:p>
    <w:p w:rsidR="00326951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>6. Underline the correct answer.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won’t be able to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can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HSGroteskBg-Regular" w:hAnsi="Times New Roman" w:cs="Times New Roman"/>
          <w:sz w:val="24"/>
          <w:szCs w:val="24"/>
        </w:rPr>
        <w:t>doing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don’t go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are going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’d like</w:t>
      </w:r>
    </w:p>
    <w:p w:rsidR="00326951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>7. Put the wor</w:t>
      </w:r>
      <w:r>
        <w:rPr>
          <w:rFonts w:ascii="Times New Roman" w:hAnsi="Times New Roman" w:cs="Times New Roman"/>
          <w:b/>
          <w:bCs/>
          <w:sz w:val="24"/>
          <w:szCs w:val="24"/>
        </w:rPr>
        <w:t>ds in the correct order to make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>sentences.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Maria is such a clever girl.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My grandparents grow potatoes in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the garden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behind the barn.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Justin couldn’t re</w:t>
      </w:r>
      <w:r>
        <w:rPr>
          <w:rFonts w:ascii="Times New Roman" w:eastAsia="HSGroteskBg-Regular" w:hAnsi="Times New Roman" w:cs="Times New Roman"/>
          <w:sz w:val="24"/>
          <w:szCs w:val="24"/>
        </w:rPr>
        <w:t>cognise Gabi because she played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the prince.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What were you doing at 6:00 am yesterday?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Somebody bro</w:t>
      </w:r>
      <w:r>
        <w:rPr>
          <w:rFonts w:ascii="Times New Roman" w:eastAsia="HSGroteskBg-Regular" w:hAnsi="Times New Roman" w:cs="Times New Roman"/>
          <w:sz w:val="24"/>
          <w:szCs w:val="24"/>
        </w:rPr>
        <w:t>ke into the house while we were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eating out last night.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Would you like anything for dessert?</w:t>
      </w:r>
    </w:p>
    <w:p w:rsidR="00326951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>8. Complete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the sentences with the correct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prepositions: </w:t>
      </w:r>
      <w:r w:rsidRPr="009E6A6C">
        <w:rPr>
          <w:rFonts w:ascii="Times New Roman" w:hAnsi="Times New Roman" w:cs="Times New Roman"/>
          <w:i/>
          <w:iCs/>
          <w:sz w:val="24"/>
          <w:szCs w:val="24"/>
        </w:rPr>
        <w:t>down, at, during, for, out of, on, to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on, to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for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down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eastAsia="HSGroteskBg-Regular" w:hAnsi="Times New Roman" w:cs="Times New Roman"/>
          <w:sz w:val="24"/>
          <w:szCs w:val="24"/>
        </w:rPr>
        <w:t>out of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during</w:t>
      </w:r>
    </w:p>
    <w:p w:rsidR="00326951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>9. Match the two parts of the conversations.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b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f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d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c</w:t>
      </w:r>
    </w:p>
    <w:p w:rsidR="00326951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26951" w:rsidRPr="009357B8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7B8">
        <w:rPr>
          <w:rFonts w:ascii="Times New Roman" w:hAnsi="Times New Roman" w:cs="Times New Roman"/>
          <w:b/>
          <w:sz w:val="24"/>
          <w:szCs w:val="24"/>
        </w:rPr>
        <w:t>FINAL TEST, GROUP B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>1. Listen and tick the correct sentences.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The blobfish is the ugliest animal in the world.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Blobfish can be as long as 30 cm.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The animals hav</w:t>
      </w:r>
      <w:r>
        <w:rPr>
          <w:rFonts w:ascii="Times New Roman" w:eastAsia="HSGroteskBg-Regular" w:hAnsi="Times New Roman" w:cs="Times New Roman"/>
          <w:sz w:val="24"/>
          <w:szCs w:val="24"/>
        </w:rPr>
        <w:t>e large heads, small bodies and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thin tails.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Blobfish float in the water and eat sea animals.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Fishermen kill blobfish by accident.</w:t>
      </w:r>
    </w:p>
    <w:p w:rsidR="00326951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Read the text and circle the correct answers.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a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a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b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a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b</w:t>
      </w:r>
    </w:p>
    <w:p w:rsidR="00326951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3. Complete the </w:t>
      </w:r>
      <w:r>
        <w:rPr>
          <w:rFonts w:ascii="Times New Roman" w:hAnsi="Times New Roman" w:cs="Times New Roman"/>
          <w:b/>
          <w:bCs/>
          <w:sz w:val="24"/>
          <w:szCs w:val="24"/>
        </w:rPr>
        <w:t>sentences with the words in the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>box.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environment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save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HSGroteskBg-Regular" w:hAnsi="Times New Roman" w:cs="Times New Roman"/>
          <w:sz w:val="24"/>
          <w:szCs w:val="24"/>
        </w:rPr>
        <w:t>onument</w:t>
      </w:r>
      <w:proofErr w:type="gramEnd"/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adventure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rubbish</w:t>
      </w:r>
    </w:p>
    <w:p w:rsidR="00326951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>4. Put the verbs 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brackets in the correct tense: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>the Present Simp</w:t>
      </w:r>
      <w:r>
        <w:rPr>
          <w:rFonts w:ascii="Times New Roman" w:hAnsi="Times New Roman" w:cs="Times New Roman"/>
          <w:b/>
          <w:bCs/>
          <w:sz w:val="24"/>
          <w:szCs w:val="24"/>
        </w:rPr>
        <w:t>le, the Present Continuous, the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>Past Simple and the Past Continuous.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are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are visiting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HSGroteskBg-Regular" w:hAnsi="Times New Roman" w:cs="Times New Roman"/>
          <w:sz w:val="24"/>
          <w:szCs w:val="24"/>
        </w:rPr>
        <w:t>hrew</w:t>
      </w:r>
      <w:proofErr w:type="gramEnd"/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had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were making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were putting up</w:t>
      </w:r>
    </w:p>
    <w:p w:rsidR="00326951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>5. Circle the correct answer.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a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a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b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a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a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b</w:t>
      </w:r>
    </w:p>
    <w:p w:rsidR="00326951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>6. Underline the correct answer.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would you like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gramStart"/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d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oing</w:t>
      </w:r>
      <w:proofErr w:type="gramEnd"/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doesn’</w:t>
      </w:r>
      <w:r>
        <w:rPr>
          <w:rFonts w:ascii="Times New Roman" w:eastAsia="HSGroteskBg-Regular" w:hAnsi="Times New Roman" w:cs="Times New Roman"/>
          <w:sz w:val="24"/>
          <w:szCs w:val="24"/>
        </w:rPr>
        <w:t>t go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’d like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can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are going</w:t>
      </w:r>
    </w:p>
    <w:p w:rsidR="00326951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>7. Put the wor</w:t>
      </w:r>
      <w:r>
        <w:rPr>
          <w:rFonts w:ascii="Times New Roman" w:hAnsi="Times New Roman" w:cs="Times New Roman"/>
          <w:b/>
          <w:bCs/>
          <w:sz w:val="24"/>
          <w:szCs w:val="24"/>
        </w:rPr>
        <w:t>ds in the correct order to make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>sentences.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Would you like anything for dessert?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My grandpare</w:t>
      </w:r>
      <w:r>
        <w:rPr>
          <w:rFonts w:ascii="Times New Roman" w:eastAsia="HSGroteskBg-Regular" w:hAnsi="Times New Roman" w:cs="Times New Roman"/>
          <w:sz w:val="24"/>
          <w:szCs w:val="24"/>
        </w:rPr>
        <w:t>nts grow tomatoes in the garden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behind the barn.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What were you doing at 9:00 am yesterday?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Gabi is such a generous girl.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Justin couldn’t re</w:t>
      </w:r>
      <w:r>
        <w:rPr>
          <w:rFonts w:ascii="Times New Roman" w:eastAsia="HSGroteskBg-Regular" w:hAnsi="Times New Roman" w:cs="Times New Roman"/>
          <w:sz w:val="24"/>
          <w:szCs w:val="24"/>
        </w:rPr>
        <w:t>cognise Gabi because she played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the prince.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Somebody bro</w:t>
      </w:r>
      <w:r>
        <w:rPr>
          <w:rFonts w:ascii="Times New Roman" w:eastAsia="HSGroteskBg-Regular" w:hAnsi="Times New Roman" w:cs="Times New Roman"/>
          <w:sz w:val="24"/>
          <w:szCs w:val="24"/>
        </w:rPr>
        <w:t>ke into the house while we were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eating out last night.</w:t>
      </w:r>
    </w:p>
    <w:p w:rsidR="00326951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>8. Complete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the sentences with the correct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prepositions: </w:t>
      </w:r>
      <w:r w:rsidRPr="009E6A6C">
        <w:rPr>
          <w:rFonts w:ascii="Times New Roman" w:hAnsi="Times New Roman" w:cs="Times New Roman"/>
          <w:i/>
          <w:iCs/>
          <w:sz w:val="24"/>
          <w:szCs w:val="24"/>
        </w:rPr>
        <w:t>down, at, during, for, out of, on, to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down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out of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during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 xml:space="preserve">for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9E6A6C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E6A6C">
        <w:rPr>
          <w:rFonts w:ascii="Times New Roman" w:eastAsia="HSGroteskBg-Regular" w:hAnsi="Times New Roman" w:cs="Times New Roman"/>
          <w:sz w:val="24"/>
          <w:szCs w:val="24"/>
        </w:rPr>
        <w:t>on, to</w:t>
      </w:r>
    </w:p>
    <w:p w:rsidR="00326951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26951" w:rsidRPr="009E6A6C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6A6C">
        <w:rPr>
          <w:rFonts w:ascii="Times New Roman" w:hAnsi="Times New Roman" w:cs="Times New Roman"/>
          <w:b/>
          <w:bCs/>
          <w:sz w:val="24"/>
          <w:szCs w:val="24"/>
        </w:rPr>
        <w:t>9. Match the two parts of the conversations.</w:t>
      </w:r>
    </w:p>
    <w:p w:rsidR="00326951" w:rsidRPr="009357B8" w:rsidRDefault="00326951" w:rsidP="003269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57B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357B8">
        <w:rPr>
          <w:rFonts w:ascii="Times New Roman" w:eastAsia="HSGroteskBg-Regular" w:hAnsi="Times New Roman" w:cs="Times New Roman"/>
          <w:sz w:val="24"/>
          <w:szCs w:val="24"/>
        </w:rPr>
        <w:t xml:space="preserve">f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 </w:t>
      </w:r>
      <w:r w:rsidRPr="009357B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357B8">
        <w:rPr>
          <w:rFonts w:ascii="Times New Roman" w:eastAsia="HSGroteskBg-Regular" w:hAnsi="Times New Roman" w:cs="Times New Roman"/>
          <w:sz w:val="24"/>
          <w:szCs w:val="24"/>
        </w:rPr>
        <w:t xml:space="preserve">d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Pr="009357B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357B8">
        <w:rPr>
          <w:rFonts w:ascii="Times New Roman" w:eastAsia="HSGroteskBg-Regular" w:hAnsi="Times New Roman" w:cs="Times New Roman"/>
          <w:sz w:val="24"/>
          <w:szCs w:val="24"/>
        </w:rPr>
        <w:t xml:space="preserve">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Pr="009357B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357B8">
        <w:rPr>
          <w:rFonts w:ascii="Times New Roman" w:eastAsia="HSGroteskBg-Regular" w:hAnsi="Times New Roman" w:cs="Times New Roman"/>
          <w:sz w:val="24"/>
          <w:szCs w:val="24"/>
        </w:rPr>
        <w:t xml:space="preserve">c 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Pr="009357B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357B8">
        <w:rPr>
          <w:rFonts w:ascii="Times New Roman" w:eastAsia="HSGroteskBg-Regular" w:hAnsi="Times New Roman" w:cs="Times New Roman"/>
          <w:sz w:val="24"/>
          <w:szCs w:val="24"/>
        </w:rPr>
        <w:t>a</w:t>
      </w:r>
    </w:p>
    <w:p w:rsidR="00326951" w:rsidRDefault="00326951" w:rsidP="005E22F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6951" w:rsidRPr="00326951" w:rsidRDefault="00326951" w:rsidP="005E22F1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26951">
        <w:rPr>
          <w:rFonts w:ascii="Times New Roman" w:hAnsi="Times New Roman" w:cs="Times New Roman"/>
          <w:b/>
          <w:sz w:val="32"/>
          <w:szCs w:val="32"/>
          <w:lang w:val="en-US"/>
        </w:rPr>
        <w:t>TRANSCRIPT</w:t>
      </w:r>
    </w:p>
    <w:p w:rsidR="00326951" w:rsidRPr="00C13C51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3C51">
        <w:rPr>
          <w:rFonts w:ascii="Times New Roman" w:hAnsi="Times New Roman" w:cs="Times New Roman"/>
          <w:b/>
          <w:sz w:val="24"/>
          <w:szCs w:val="24"/>
        </w:rPr>
        <w:t>FINAL TEST</w:t>
      </w:r>
    </w:p>
    <w:p w:rsidR="00326951" w:rsidRPr="00C13C51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3C51">
        <w:rPr>
          <w:rFonts w:ascii="Times New Roman" w:hAnsi="Times New Roman" w:cs="Times New Roman"/>
          <w:b/>
          <w:bCs/>
          <w:sz w:val="24"/>
          <w:szCs w:val="24"/>
        </w:rPr>
        <w:t>1. Listen and tick the correct sentences.</w:t>
      </w:r>
    </w:p>
    <w:p w:rsidR="00326951" w:rsidRPr="00C13C51" w:rsidRDefault="00326951" w:rsidP="00326951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C13C51">
        <w:rPr>
          <w:rFonts w:ascii="Times New Roman" w:eastAsia="HSGroteskBg-Regular" w:hAnsi="Times New Roman" w:cs="Times New Roman"/>
          <w:sz w:val="24"/>
          <w:szCs w:val="24"/>
        </w:rPr>
        <w:t>Did you know that the blobfish is the world’</w:t>
      </w:r>
      <w:r>
        <w:rPr>
          <w:rFonts w:ascii="Times New Roman" w:eastAsia="HSGroteskBg-Regular" w:hAnsi="Times New Roman" w:cs="Times New Roman"/>
          <w:sz w:val="24"/>
          <w:szCs w:val="24"/>
        </w:rPr>
        <w:t>s ugliest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C13C51">
        <w:rPr>
          <w:rFonts w:ascii="Times New Roman" w:eastAsia="HSGroteskBg-Regular" w:hAnsi="Times New Roman" w:cs="Times New Roman"/>
          <w:sz w:val="24"/>
          <w:szCs w:val="24"/>
        </w:rPr>
        <w:t>animal? The species lives a</w:t>
      </w:r>
      <w:r>
        <w:rPr>
          <w:rFonts w:ascii="Times New Roman" w:eastAsia="HSGroteskBg-Regular" w:hAnsi="Times New Roman" w:cs="Times New Roman"/>
          <w:sz w:val="24"/>
          <w:szCs w:val="24"/>
        </w:rPr>
        <w:t>t great depths in the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C13C51">
        <w:rPr>
          <w:rFonts w:ascii="Times New Roman" w:eastAsia="HSGroteskBg-Regular" w:hAnsi="Times New Roman" w:cs="Times New Roman"/>
          <w:sz w:val="24"/>
          <w:szCs w:val="24"/>
        </w:rPr>
        <w:t xml:space="preserve">seas and oceans </w:t>
      </w:r>
      <w:r>
        <w:rPr>
          <w:rFonts w:ascii="Times New Roman" w:eastAsia="HSGroteskBg-Regular" w:hAnsi="Times New Roman" w:cs="Times New Roman"/>
          <w:sz w:val="24"/>
          <w:szCs w:val="24"/>
        </w:rPr>
        <w:t>near Australia and New Zealand.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C13C51">
        <w:rPr>
          <w:rFonts w:ascii="Times New Roman" w:eastAsia="HSGroteskBg-Regular" w:hAnsi="Times New Roman" w:cs="Times New Roman"/>
          <w:sz w:val="24"/>
          <w:szCs w:val="24"/>
        </w:rPr>
        <w:t xml:space="preserve">Blobfish can grow </w:t>
      </w:r>
      <w:r>
        <w:rPr>
          <w:rFonts w:ascii="Times New Roman" w:eastAsia="HSGroteskBg-Regular" w:hAnsi="Times New Roman" w:cs="Times New Roman"/>
          <w:sz w:val="24"/>
          <w:szCs w:val="24"/>
        </w:rPr>
        <w:t>up to 30 centimetres long. They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C13C51">
        <w:rPr>
          <w:rFonts w:ascii="Times New Roman" w:eastAsia="HSGroteskBg-Regular" w:hAnsi="Times New Roman" w:cs="Times New Roman"/>
          <w:sz w:val="24"/>
          <w:szCs w:val="24"/>
        </w:rPr>
        <w:t>have got large head</w:t>
      </w:r>
      <w:r>
        <w:rPr>
          <w:rFonts w:ascii="Times New Roman" w:eastAsia="HSGroteskBg-Regular" w:hAnsi="Times New Roman" w:cs="Times New Roman"/>
          <w:sz w:val="24"/>
          <w:szCs w:val="24"/>
        </w:rPr>
        <w:t>s, small bodies and thin tails.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C13C51">
        <w:rPr>
          <w:rFonts w:ascii="Times New Roman" w:eastAsia="HSGroteskBg-Regular" w:hAnsi="Times New Roman" w:cs="Times New Roman"/>
          <w:sz w:val="24"/>
          <w:szCs w:val="24"/>
        </w:rPr>
        <w:t>They look like a l</w:t>
      </w:r>
      <w:r>
        <w:rPr>
          <w:rFonts w:ascii="Times New Roman" w:eastAsia="HSGroteskBg-Regular" w:hAnsi="Times New Roman" w:cs="Times New Roman"/>
          <w:sz w:val="24"/>
          <w:szCs w:val="24"/>
        </w:rPr>
        <w:t>arge blob of jelly because they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C13C51">
        <w:rPr>
          <w:rFonts w:ascii="Times New Roman" w:eastAsia="HSGroteskBg-Regular" w:hAnsi="Times New Roman" w:cs="Times New Roman"/>
          <w:sz w:val="24"/>
          <w:szCs w:val="24"/>
        </w:rPr>
        <w:t>don’t have muscl</w:t>
      </w:r>
      <w:r>
        <w:rPr>
          <w:rFonts w:ascii="Times New Roman" w:eastAsia="HSGroteskBg-Regular" w:hAnsi="Times New Roman" w:cs="Times New Roman"/>
          <w:sz w:val="24"/>
          <w:szCs w:val="24"/>
        </w:rPr>
        <w:t>es. They float in the water and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C13C51">
        <w:rPr>
          <w:rFonts w:ascii="Times New Roman" w:eastAsia="HSGroteskBg-Regular" w:hAnsi="Times New Roman" w:cs="Times New Roman"/>
          <w:sz w:val="24"/>
          <w:szCs w:val="24"/>
        </w:rPr>
        <w:t>swallow small s</w:t>
      </w:r>
      <w:r>
        <w:rPr>
          <w:rFonts w:ascii="Times New Roman" w:eastAsia="HSGroteskBg-Regular" w:hAnsi="Times New Roman" w:cs="Times New Roman"/>
          <w:sz w:val="24"/>
          <w:szCs w:val="24"/>
        </w:rPr>
        <w:t>ea animals that swim past them.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C13C51">
        <w:rPr>
          <w:rFonts w:ascii="Times New Roman" w:eastAsia="HSGroteskBg-Regular" w:hAnsi="Times New Roman" w:cs="Times New Roman"/>
          <w:sz w:val="24"/>
          <w:szCs w:val="24"/>
        </w:rPr>
        <w:t xml:space="preserve">People do not </w:t>
      </w:r>
      <w:r>
        <w:rPr>
          <w:rFonts w:ascii="Times New Roman" w:eastAsia="HSGroteskBg-Regular" w:hAnsi="Times New Roman" w:cs="Times New Roman"/>
          <w:sz w:val="24"/>
          <w:szCs w:val="24"/>
        </w:rPr>
        <w:t>eat blobfish but fishermen kill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C13C51">
        <w:rPr>
          <w:rFonts w:ascii="Times New Roman" w:eastAsia="HSGroteskBg-Regular" w:hAnsi="Times New Roman" w:cs="Times New Roman"/>
          <w:sz w:val="24"/>
          <w:szCs w:val="24"/>
        </w:rPr>
        <w:t>thousands of them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each year. While fishermen are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C13C51">
        <w:rPr>
          <w:rFonts w:ascii="Times New Roman" w:eastAsia="HSGroteskBg-Regular" w:hAnsi="Times New Roman" w:cs="Times New Roman"/>
          <w:sz w:val="24"/>
          <w:szCs w:val="24"/>
        </w:rPr>
        <w:t>trying to catch oth</w:t>
      </w:r>
      <w:r>
        <w:rPr>
          <w:rFonts w:ascii="Times New Roman" w:eastAsia="HSGroteskBg-Regular" w:hAnsi="Times New Roman" w:cs="Times New Roman"/>
          <w:sz w:val="24"/>
          <w:szCs w:val="24"/>
        </w:rPr>
        <w:t>er fish, blobfish end up in the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C13C51">
        <w:rPr>
          <w:rFonts w:ascii="Times New Roman" w:eastAsia="HSGroteskBg-Regular" w:hAnsi="Times New Roman" w:cs="Times New Roman"/>
          <w:sz w:val="24"/>
          <w:szCs w:val="24"/>
        </w:rPr>
        <w:t>nets of their fishin</w:t>
      </w:r>
      <w:r>
        <w:rPr>
          <w:rFonts w:ascii="Times New Roman" w:eastAsia="HSGroteskBg-Regular" w:hAnsi="Times New Roman" w:cs="Times New Roman"/>
          <w:sz w:val="24"/>
          <w:szCs w:val="24"/>
        </w:rPr>
        <w:t>g boats. Scientists are worried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C13C51">
        <w:rPr>
          <w:rFonts w:ascii="Times New Roman" w:eastAsia="HSGroteskBg-Regular" w:hAnsi="Times New Roman" w:cs="Times New Roman"/>
          <w:sz w:val="24"/>
          <w:szCs w:val="24"/>
        </w:rPr>
        <w:t>the blobfish will soon be on the list of endangered</w:t>
      </w:r>
    </w:p>
    <w:p w:rsidR="00326951" w:rsidRPr="00C13C51" w:rsidRDefault="00326951" w:rsidP="003269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3C51">
        <w:rPr>
          <w:rFonts w:ascii="Times New Roman" w:eastAsia="HSGroteskBg-Regular" w:hAnsi="Times New Roman" w:cs="Times New Roman"/>
          <w:sz w:val="24"/>
          <w:szCs w:val="24"/>
        </w:rPr>
        <w:t>animals.</w:t>
      </w:r>
    </w:p>
    <w:p w:rsidR="00326951" w:rsidRPr="00AB4439" w:rsidRDefault="00326951" w:rsidP="005E22F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26951" w:rsidRPr="00AB4439" w:rsidSect="00AB44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125" w:rsidRDefault="003C4125" w:rsidP="005E22F1">
      <w:pPr>
        <w:spacing w:after="0" w:line="240" w:lineRule="auto"/>
      </w:pPr>
      <w:r>
        <w:separator/>
      </w:r>
    </w:p>
  </w:endnote>
  <w:endnote w:type="continuationSeparator" w:id="0">
    <w:p w:rsidR="003C4125" w:rsidRDefault="003C4125" w:rsidP="005E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SGroteskBg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F1" w:rsidRDefault="005E22F1" w:rsidP="005E22F1">
    <w:pPr>
      <w:pStyle w:val="Foo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© Емилия Колева и Десислава Петкова, всички права запазени, 201</w:t>
    </w:r>
    <w:r>
      <w:rPr>
        <w:color w:val="808080" w:themeColor="background1" w:themeShade="80"/>
        <w:sz w:val="20"/>
        <w:szCs w:val="20"/>
        <w:lang w:val="en-US"/>
      </w:rPr>
      <w:t>7</w:t>
    </w:r>
    <w:r>
      <w:rPr>
        <w:color w:val="808080" w:themeColor="background1" w:themeShade="80"/>
        <w:sz w:val="20"/>
        <w:szCs w:val="20"/>
      </w:rPr>
      <w:t>, 2020 г.</w:t>
    </w:r>
  </w:p>
  <w:p w:rsidR="005E22F1" w:rsidRDefault="005E22F1" w:rsidP="005E22F1">
    <w:pPr>
      <w:pStyle w:val="Foo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© „Просвета – София“ АД, всички права запазени, 201</w:t>
    </w:r>
    <w:r>
      <w:rPr>
        <w:color w:val="808080" w:themeColor="background1" w:themeShade="80"/>
        <w:sz w:val="20"/>
        <w:szCs w:val="20"/>
        <w:lang w:val="en-US"/>
      </w:rPr>
      <w:t>7</w:t>
    </w:r>
    <w:r>
      <w:rPr>
        <w:color w:val="808080" w:themeColor="background1" w:themeShade="80"/>
        <w:sz w:val="20"/>
        <w:szCs w:val="20"/>
      </w:rPr>
      <w:t>, 2020 г.</w:t>
    </w:r>
  </w:p>
  <w:p w:rsidR="005E22F1" w:rsidRDefault="005E22F1">
    <w:pPr>
      <w:pStyle w:val="Footer"/>
    </w:pPr>
  </w:p>
  <w:p w:rsidR="005E22F1" w:rsidRDefault="005E22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EA" w:rsidRDefault="00C40AEA" w:rsidP="005E22F1">
    <w:pPr>
      <w:pStyle w:val="Foo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© Емилия Колева и Десислава Петкова, всички права запазени, 201</w:t>
    </w:r>
    <w:r>
      <w:rPr>
        <w:color w:val="808080" w:themeColor="background1" w:themeShade="80"/>
        <w:sz w:val="20"/>
        <w:szCs w:val="20"/>
        <w:lang w:val="en-US"/>
      </w:rPr>
      <w:t>7</w:t>
    </w:r>
    <w:r>
      <w:rPr>
        <w:color w:val="808080" w:themeColor="background1" w:themeShade="80"/>
        <w:sz w:val="20"/>
        <w:szCs w:val="20"/>
      </w:rPr>
      <w:t>, 2020 г.</w:t>
    </w:r>
  </w:p>
  <w:p w:rsidR="00C40AEA" w:rsidRDefault="00C40AEA" w:rsidP="005E22F1">
    <w:pPr>
      <w:pStyle w:val="Foo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© „Просвета – София“ АД, всички права запазени, 201</w:t>
    </w:r>
    <w:r>
      <w:rPr>
        <w:color w:val="808080" w:themeColor="background1" w:themeShade="80"/>
        <w:sz w:val="20"/>
        <w:szCs w:val="20"/>
        <w:lang w:val="en-US"/>
      </w:rPr>
      <w:t>7</w:t>
    </w:r>
    <w:r>
      <w:rPr>
        <w:color w:val="808080" w:themeColor="background1" w:themeShade="80"/>
        <w:sz w:val="20"/>
        <w:szCs w:val="20"/>
      </w:rPr>
      <w:t>, 2020 г.</w:t>
    </w:r>
  </w:p>
  <w:p w:rsidR="00C40AEA" w:rsidRDefault="00C40AEA">
    <w:pPr>
      <w:pStyle w:val="Footer"/>
    </w:pPr>
  </w:p>
  <w:p w:rsidR="00C40AEA" w:rsidRDefault="00C40A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125" w:rsidRDefault="003C4125" w:rsidP="005E22F1">
      <w:pPr>
        <w:spacing w:after="0" w:line="240" w:lineRule="auto"/>
      </w:pPr>
      <w:r>
        <w:separator/>
      </w:r>
    </w:p>
  </w:footnote>
  <w:footnote w:type="continuationSeparator" w:id="0">
    <w:p w:rsidR="003C4125" w:rsidRDefault="003C4125" w:rsidP="005E2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3102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E22F1" w:rsidRDefault="005E22F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2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22F1" w:rsidRDefault="005E22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421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40AEA" w:rsidRDefault="00C40AE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2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40AEA" w:rsidRDefault="00C40A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F1"/>
    <w:rsid w:val="00326951"/>
    <w:rsid w:val="003C4125"/>
    <w:rsid w:val="004D2A65"/>
    <w:rsid w:val="005E22F1"/>
    <w:rsid w:val="00663320"/>
    <w:rsid w:val="006E11A8"/>
    <w:rsid w:val="00767876"/>
    <w:rsid w:val="008E4268"/>
    <w:rsid w:val="00AB4439"/>
    <w:rsid w:val="00BB1103"/>
    <w:rsid w:val="00C40AEA"/>
    <w:rsid w:val="00CD65CC"/>
    <w:rsid w:val="00FA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2F1"/>
  </w:style>
  <w:style w:type="paragraph" w:styleId="Footer">
    <w:name w:val="footer"/>
    <w:basedOn w:val="Normal"/>
    <w:link w:val="FooterChar"/>
    <w:uiPriority w:val="99"/>
    <w:unhideWhenUsed/>
    <w:rsid w:val="005E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2F1"/>
  </w:style>
  <w:style w:type="paragraph" w:styleId="BalloonText">
    <w:name w:val="Balloon Text"/>
    <w:basedOn w:val="Normal"/>
    <w:link w:val="BalloonTextChar"/>
    <w:uiPriority w:val="99"/>
    <w:semiHidden/>
    <w:unhideWhenUsed/>
    <w:rsid w:val="005E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2F1"/>
  </w:style>
  <w:style w:type="paragraph" w:styleId="Footer">
    <w:name w:val="footer"/>
    <w:basedOn w:val="Normal"/>
    <w:link w:val="FooterChar"/>
    <w:uiPriority w:val="99"/>
    <w:unhideWhenUsed/>
    <w:rsid w:val="005E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2F1"/>
  </w:style>
  <w:style w:type="paragraph" w:styleId="BalloonText">
    <w:name w:val="Balloon Text"/>
    <w:basedOn w:val="Normal"/>
    <w:link w:val="BalloonTextChar"/>
    <w:uiPriority w:val="99"/>
    <w:semiHidden/>
    <w:unhideWhenUsed/>
    <w:rsid w:val="005E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5</cp:revision>
  <dcterms:created xsi:type="dcterms:W3CDTF">2020-05-01T17:12:00Z</dcterms:created>
  <dcterms:modified xsi:type="dcterms:W3CDTF">2020-05-05T08:30:00Z</dcterms:modified>
</cp:coreProperties>
</file>