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DB20D4" w14:textId="159A279E" w:rsidR="0012214E" w:rsidRDefault="0012214E" w:rsidP="001221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TEST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81E73">
        <w:rPr>
          <w:rFonts w:ascii="Times New Roman" w:hAnsi="Times New Roman" w:cs="Times New Roman"/>
          <w:b/>
          <w:sz w:val="24"/>
          <w:szCs w:val="24"/>
        </w:rPr>
        <w:t xml:space="preserve">3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UNITS </w:t>
      </w:r>
      <w:r w:rsidR="00A81E73">
        <w:rPr>
          <w:rFonts w:ascii="Times New Roman" w:hAnsi="Times New Roman" w:cs="Times New Roman"/>
          <w:b/>
          <w:sz w:val="24"/>
          <w:szCs w:val="24"/>
        </w:rPr>
        <w:t>7</w:t>
      </w:r>
      <w:r w:rsidR="00A81E73">
        <w:rPr>
          <w:rFonts w:ascii="Times New Roman" w:hAnsi="Times New Roman" w:cs="Times New Roman"/>
          <w:b/>
          <w:sz w:val="24"/>
          <w:szCs w:val="24"/>
          <w:lang w:val="en-US"/>
        </w:rPr>
        <w:t>–9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5C87600C" w14:textId="0944205C" w:rsidR="0012214E" w:rsidRDefault="0012214E" w:rsidP="0012214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Name: </w:t>
      </w:r>
      <w:r w:rsidR="001064BA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Class: </w:t>
      </w:r>
      <w:r w:rsidRPr="00AF4480">
        <w:rPr>
          <w:rFonts w:ascii="Times New Roman" w:hAnsi="Times New Roman" w:cs="Times New Roman"/>
          <w:sz w:val="24"/>
          <w:szCs w:val="24"/>
          <w:lang w:val="en-US"/>
        </w:rPr>
        <w:t>………………</w:t>
      </w:r>
    </w:p>
    <w:p w14:paraId="1E420203" w14:textId="77777777" w:rsidR="007D77B6" w:rsidRPr="007D77B6" w:rsidRDefault="007D77B6" w:rsidP="007D77B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 w:rsidRPr="007D77B6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en-US" w:eastAsia="ja-JP"/>
        </w:rPr>
        <w:t>LISTENING</w:t>
      </w:r>
    </w:p>
    <w:p w14:paraId="5E983C76" w14:textId="77777777" w:rsidR="00AF4480" w:rsidRDefault="00AF4480" w:rsidP="007D77B6">
      <w:pPr>
        <w:spacing w:after="0" w:line="240" w:lineRule="auto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en-US" w:eastAsia="ja-JP"/>
        </w:rPr>
      </w:pPr>
    </w:p>
    <w:p w14:paraId="6553EAE7" w14:textId="77777777" w:rsidR="007D77B6" w:rsidRPr="007D77B6" w:rsidRDefault="007D77B6" w:rsidP="007D77B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 w:rsidRPr="007D77B6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en-US" w:eastAsia="ja-JP"/>
        </w:rPr>
        <w:t>1. Listen and circle the correct answers.</w:t>
      </w:r>
    </w:p>
    <w:p w14:paraId="2CF94382" w14:textId="77777777" w:rsidR="007E4EE0" w:rsidRPr="007D77B6" w:rsidRDefault="007E4EE0" w:rsidP="007D77B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</w:p>
    <w:p w14:paraId="02E8226B" w14:textId="1F5D0703" w:rsidR="007D77B6" w:rsidRPr="009D3D70" w:rsidRDefault="007D77B6" w:rsidP="007D77B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 w:rsidRPr="007D77B6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en-US" w:eastAsia="ja-JP"/>
        </w:rPr>
        <w:t>1.</w:t>
      </w:r>
      <w:r w:rsidR="0061542E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en-US" w:eastAsia="ja-JP"/>
        </w:rPr>
        <w:t xml:space="preserve"> </w:t>
      </w:r>
      <w:r w:rsidR="009D3D70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n-US" w:eastAsia="ja-JP"/>
        </w:rPr>
        <w:t xml:space="preserve">Gabi is sending a </w:t>
      </w:r>
      <w:r w:rsidR="00423070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n-US" w:eastAsia="ja-JP"/>
        </w:rPr>
        <w:t>video message because</w:t>
      </w:r>
    </w:p>
    <w:p w14:paraId="1E7D1500" w14:textId="4D3A9D46" w:rsidR="007D77B6" w:rsidRPr="00423070" w:rsidRDefault="007D77B6" w:rsidP="007D77B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proofErr w:type="gramStart"/>
      <w:r w:rsidRPr="007D77B6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en-US" w:eastAsia="ja-JP"/>
        </w:rPr>
        <w:t>a</w:t>
      </w:r>
      <w:proofErr w:type="gramEnd"/>
      <w:r w:rsidRPr="007D77B6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en-US" w:eastAsia="ja-JP"/>
        </w:rPr>
        <w:t>.</w:t>
      </w:r>
      <w:r w:rsidR="00423070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en-US" w:eastAsia="ja-JP"/>
        </w:rPr>
        <w:t xml:space="preserve"> </w:t>
      </w:r>
      <w:r w:rsidR="00560A6A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n-US" w:eastAsia="ja-JP"/>
        </w:rPr>
        <w:t>she hasn’t got much time</w:t>
      </w:r>
      <w:r w:rsidR="00423070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n-US" w:eastAsia="ja-JP"/>
        </w:rPr>
        <w:t>.</w:t>
      </w:r>
    </w:p>
    <w:p w14:paraId="3F9B6856" w14:textId="6844321F" w:rsidR="007D77B6" w:rsidRPr="00423070" w:rsidRDefault="007D77B6" w:rsidP="007D77B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proofErr w:type="gramStart"/>
      <w:r w:rsidRPr="007D77B6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en-US" w:eastAsia="ja-JP"/>
        </w:rPr>
        <w:t>b</w:t>
      </w:r>
      <w:proofErr w:type="gramEnd"/>
      <w:r w:rsidRPr="007D77B6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en-US" w:eastAsia="ja-JP"/>
        </w:rPr>
        <w:t>.</w:t>
      </w:r>
      <w:r w:rsidR="00423070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en-US" w:eastAsia="ja-JP"/>
        </w:rPr>
        <w:t xml:space="preserve"> </w:t>
      </w:r>
      <w:r w:rsidR="00BB4381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n-US" w:eastAsia="ja-JP"/>
        </w:rPr>
        <w:t xml:space="preserve">she </w:t>
      </w:r>
      <w:r w:rsidR="00B16647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n-US" w:eastAsia="ja-JP"/>
        </w:rPr>
        <w:t>mi</w:t>
      </w:r>
      <w:r w:rsidR="00AF6947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n-US" w:eastAsia="ja-JP"/>
        </w:rPr>
        <w:t>sses her friends</w:t>
      </w:r>
      <w:r w:rsidR="00BB4381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n-US" w:eastAsia="ja-JP"/>
        </w:rPr>
        <w:t xml:space="preserve">. </w:t>
      </w:r>
    </w:p>
    <w:p w14:paraId="47FE72B9" w14:textId="77777777" w:rsidR="007D77B6" w:rsidRPr="007D77B6" w:rsidRDefault="007D77B6" w:rsidP="007D77B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 w:rsidRPr="007D77B6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en-US" w:eastAsia="ja-JP"/>
        </w:rPr>
        <w:t xml:space="preserve"> </w:t>
      </w:r>
    </w:p>
    <w:p w14:paraId="750188C0" w14:textId="1FF36C89" w:rsidR="00560A6A" w:rsidRDefault="007D77B6" w:rsidP="007D77B6">
      <w:pPr>
        <w:spacing w:after="0" w:line="240" w:lineRule="auto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en-US" w:eastAsia="ja-JP"/>
        </w:rPr>
      </w:pPr>
      <w:r w:rsidRPr="007D77B6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en-US" w:eastAsia="ja-JP"/>
        </w:rPr>
        <w:t>2.</w:t>
      </w:r>
      <w:r w:rsidR="00BB4381" w:rsidRPr="00560A6A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n-US" w:eastAsia="ja-JP"/>
        </w:rPr>
        <w:t xml:space="preserve"> </w:t>
      </w:r>
      <w:r w:rsidR="00560A6A" w:rsidRPr="00560A6A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n-US" w:eastAsia="ja-JP"/>
        </w:rPr>
        <w:t>Which statement is</w:t>
      </w:r>
      <w:r w:rsidR="00560A6A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en-US" w:eastAsia="ja-JP"/>
        </w:rPr>
        <w:t xml:space="preserve"> TRUE</w:t>
      </w:r>
      <w:r w:rsidR="00560A6A" w:rsidRPr="00560A6A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n-US" w:eastAsia="ja-JP"/>
        </w:rPr>
        <w:t>?</w:t>
      </w:r>
    </w:p>
    <w:p w14:paraId="6F333426" w14:textId="473EF5DF" w:rsidR="007D77B6" w:rsidRPr="00BB4381" w:rsidRDefault="007D77B6" w:rsidP="007D77B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 w:rsidRPr="007D77B6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en-US" w:eastAsia="ja-JP"/>
        </w:rPr>
        <w:t>a.</w:t>
      </w:r>
      <w:r w:rsidR="00BB4381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en-US" w:eastAsia="ja-JP"/>
        </w:rPr>
        <w:t xml:space="preserve"> </w:t>
      </w:r>
      <w:r w:rsidR="00560A6A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n-US" w:eastAsia="ja-JP"/>
        </w:rPr>
        <w:t xml:space="preserve">Gabi is visiting London with </w:t>
      </w:r>
      <w:r w:rsidR="00BB4381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n-US" w:eastAsia="ja-JP"/>
        </w:rPr>
        <w:t xml:space="preserve">her parents. </w:t>
      </w:r>
    </w:p>
    <w:p w14:paraId="1A647B56" w14:textId="3E14DE51" w:rsidR="007D77B6" w:rsidRPr="00BB4381" w:rsidRDefault="007D77B6" w:rsidP="007D77B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 w:rsidRPr="007D77B6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en-US" w:eastAsia="ja-JP"/>
        </w:rPr>
        <w:t>b.</w:t>
      </w:r>
      <w:r w:rsidR="00BB4381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en-US" w:eastAsia="ja-JP"/>
        </w:rPr>
        <w:t xml:space="preserve"> </w:t>
      </w:r>
      <w:r w:rsidR="00560A6A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n-US" w:eastAsia="ja-JP"/>
        </w:rPr>
        <w:t xml:space="preserve">Gabi is visiting London with </w:t>
      </w:r>
      <w:r w:rsidR="00BB4381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n-US" w:eastAsia="ja-JP"/>
        </w:rPr>
        <w:t>the theatre group.</w:t>
      </w:r>
    </w:p>
    <w:p w14:paraId="1BDC4A84" w14:textId="77777777" w:rsidR="007D77B6" w:rsidRPr="007D77B6" w:rsidRDefault="007D77B6" w:rsidP="007D77B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 w:rsidRPr="007D77B6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 xml:space="preserve"> </w:t>
      </w:r>
    </w:p>
    <w:p w14:paraId="6D236D3C" w14:textId="33D6C06C" w:rsidR="007D77B6" w:rsidRPr="00BB4381" w:rsidRDefault="007D77B6" w:rsidP="007D77B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 w:rsidRPr="007D77B6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en-US" w:eastAsia="ja-JP"/>
        </w:rPr>
        <w:t>3.</w:t>
      </w:r>
      <w:r w:rsidR="00BB4381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en-US" w:eastAsia="ja-JP"/>
        </w:rPr>
        <w:t xml:space="preserve"> </w:t>
      </w:r>
      <w:r w:rsidR="00560A6A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n-US" w:eastAsia="ja-JP"/>
        </w:rPr>
        <w:t>Gabi</w:t>
      </w:r>
      <w:r w:rsidR="00F27D75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n-US" w:eastAsia="ja-JP"/>
        </w:rPr>
        <w:t xml:space="preserve"> has been to</w:t>
      </w:r>
    </w:p>
    <w:p w14:paraId="03229B59" w14:textId="43688E69" w:rsidR="007D77B6" w:rsidRPr="00D809AE" w:rsidRDefault="007D77B6" w:rsidP="007D77B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proofErr w:type="gramStart"/>
      <w:r w:rsidRPr="007D77B6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en-US" w:eastAsia="ja-JP"/>
        </w:rPr>
        <w:t>a</w:t>
      </w:r>
      <w:proofErr w:type="gramEnd"/>
      <w:r w:rsidRPr="007D77B6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en-US" w:eastAsia="ja-JP"/>
        </w:rPr>
        <w:t>.</w:t>
      </w:r>
      <w:r w:rsidR="00D809AE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en-US" w:eastAsia="ja-JP"/>
        </w:rPr>
        <w:t xml:space="preserve"> </w:t>
      </w:r>
      <w:r w:rsidR="00560A6A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n-US" w:eastAsia="ja-JP"/>
        </w:rPr>
        <w:t>a musical</w:t>
      </w:r>
      <w:r w:rsidR="00D809AE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n-US" w:eastAsia="ja-JP"/>
        </w:rPr>
        <w:t xml:space="preserve">. </w:t>
      </w:r>
    </w:p>
    <w:p w14:paraId="61AE653E" w14:textId="1F6269C1" w:rsidR="007D77B6" w:rsidRPr="007D77B6" w:rsidRDefault="007D77B6" w:rsidP="007D77B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proofErr w:type="gramStart"/>
      <w:r w:rsidRPr="007D77B6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en-US" w:eastAsia="ja-JP"/>
        </w:rPr>
        <w:t>b</w:t>
      </w:r>
      <w:proofErr w:type="gramEnd"/>
      <w:r w:rsidRPr="007D77B6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en-US" w:eastAsia="ja-JP"/>
        </w:rPr>
        <w:t>.</w:t>
      </w:r>
      <w:r w:rsidR="00D809AE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en-US" w:eastAsia="ja-JP"/>
        </w:rPr>
        <w:t xml:space="preserve"> </w:t>
      </w:r>
      <w:r w:rsidR="00560A6A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n-US" w:eastAsia="ja-JP"/>
        </w:rPr>
        <w:t>a theatrical performance</w:t>
      </w:r>
      <w:r w:rsidR="00D809AE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n-US" w:eastAsia="ja-JP"/>
        </w:rPr>
        <w:t>.</w:t>
      </w:r>
    </w:p>
    <w:p w14:paraId="7A6EF967" w14:textId="77777777" w:rsidR="007D77B6" w:rsidRPr="007D77B6" w:rsidRDefault="007D77B6" w:rsidP="007D77B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 w:rsidRPr="007D77B6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 xml:space="preserve"> </w:t>
      </w:r>
    </w:p>
    <w:p w14:paraId="0E62DB42" w14:textId="52036CB1" w:rsidR="007D77B6" w:rsidRPr="00B436A2" w:rsidRDefault="007D77B6" w:rsidP="007D77B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 w:rsidRPr="00B436A2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en-US" w:eastAsia="ja-JP"/>
        </w:rPr>
        <w:t>4.</w:t>
      </w:r>
      <w:r w:rsidR="001E2840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en-US" w:eastAsia="ja-JP"/>
        </w:rPr>
        <w:t xml:space="preserve"> </w:t>
      </w:r>
      <w:r w:rsidR="001E2840" w:rsidRPr="009E36ED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n-US" w:eastAsia="ja-JP"/>
        </w:rPr>
        <w:t>The theatre group</w:t>
      </w:r>
      <w:r w:rsidR="00A32955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n-US" w:eastAsia="ja-JP"/>
        </w:rPr>
        <w:t xml:space="preserve"> have already done …</w:t>
      </w:r>
      <w:r w:rsidR="00A32955" w:rsidRPr="00A32955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n-US" w:eastAsia="ja-JP"/>
        </w:rPr>
        <w:t xml:space="preserve"> </w:t>
      </w:r>
      <w:r w:rsidR="00A32955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n-US" w:eastAsia="ja-JP"/>
        </w:rPr>
        <w:t>sightseeing.</w:t>
      </w:r>
    </w:p>
    <w:p w14:paraId="018229C1" w14:textId="61FCB77A" w:rsidR="007D77B6" w:rsidRPr="00B436A2" w:rsidRDefault="007D77B6" w:rsidP="007D77B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proofErr w:type="gramStart"/>
      <w:r w:rsidRPr="00B436A2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en-US" w:eastAsia="ja-JP"/>
        </w:rPr>
        <w:t>a</w:t>
      </w:r>
      <w:proofErr w:type="gramEnd"/>
      <w:r w:rsidRPr="00B436A2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en-US" w:eastAsia="ja-JP"/>
        </w:rPr>
        <w:t>.</w:t>
      </w:r>
      <w:r w:rsidR="00A32955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en-US" w:eastAsia="ja-JP"/>
        </w:rPr>
        <w:t xml:space="preserve"> </w:t>
      </w:r>
      <w:r w:rsidR="00A32955" w:rsidRPr="00A32955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n-US" w:eastAsia="ja-JP"/>
        </w:rPr>
        <w:t>some</w:t>
      </w:r>
    </w:p>
    <w:p w14:paraId="34280D00" w14:textId="6B8114AF" w:rsidR="00B436A2" w:rsidRPr="00B436A2" w:rsidRDefault="007D77B6" w:rsidP="00B436A2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proofErr w:type="gramStart"/>
      <w:r w:rsidRPr="00B436A2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en-US" w:eastAsia="ja-JP"/>
        </w:rPr>
        <w:t>b</w:t>
      </w:r>
      <w:proofErr w:type="gramEnd"/>
      <w:r w:rsidRPr="00B436A2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en-US" w:eastAsia="ja-JP"/>
        </w:rPr>
        <w:t>.</w:t>
      </w:r>
      <w:r w:rsidR="00CA63D1" w:rsidRPr="00B436A2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en-US" w:eastAsia="ja-JP"/>
        </w:rPr>
        <w:t xml:space="preserve"> </w:t>
      </w:r>
      <w:r w:rsidR="00A32955" w:rsidRPr="00A32955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n-US" w:eastAsia="ja-JP"/>
        </w:rPr>
        <w:t>a</w:t>
      </w:r>
      <w:r w:rsidR="00A32955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en-US" w:eastAsia="ja-JP"/>
        </w:rPr>
        <w:t xml:space="preserve"> </w:t>
      </w:r>
      <w:r w:rsidR="00A32955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n-US" w:eastAsia="ja-JP"/>
        </w:rPr>
        <w:t>lot of</w:t>
      </w:r>
    </w:p>
    <w:p w14:paraId="040E9525" w14:textId="51D5DB0F" w:rsidR="007D77B6" w:rsidRPr="007D77B6" w:rsidRDefault="007D77B6" w:rsidP="007D77B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</w:p>
    <w:p w14:paraId="3E7C7067" w14:textId="11D9BDAF" w:rsidR="007D77B6" w:rsidRPr="00FD2440" w:rsidRDefault="007D77B6" w:rsidP="007D77B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 w:rsidRPr="007D77B6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en-US" w:eastAsia="ja-JP"/>
        </w:rPr>
        <w:t>5.</w:t>
      </w:r>
      <w:r w:rsidR="00CA63D1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en-US" w:eastAsia="ja-JP"/>
        </w:rPr>
        <w:t xml:space="preserve"> </w:t>
      </w:r>
      <w:r w:rsidR="008A3FE4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n-US" w:eastAsia="ja-JP"/>
        </w:rPr>
        <w:t xml:space="preserve">Which place </w:t>
      </w:r>
      <w:r w:rsidR="008A3FE4" w:rsidRPr="008A3FE4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en-US" w:eastAsia="ja-JP"/>
        </w:rPr>
        <w:t>HASN’T</w:t>
      </w:r>
      <w:r w:rsidR="008A3FE4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n-US" w:eastAsia="ja-JP"/>
        </w:rPr>
        <w:t xml:space="preserve"> Gabi visited yet?</w:t>
      </w:r>
      <w:r w:rsidR="00FD2440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n-US" w:eastAsia="ja-JP"/>
        </w:rPr>
        <w:t xml:space="preserve"> </w:t>
      </w:r>
    </w:p>
    <w:p w14:paraId="46F0EF97" w14:textId="6FD67363" w:rsidR="007D77B6" w:rsidRPr="007D77B6" w:rsidRDefault="007D77B6" w:rsidP="007D77B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 w:rsidRPr="007D77B6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en-US" w:eastAsia="ja-JP"/>
        </w:rPr>
        <w:t>a.</w:t>
      </w:r>
      <w:r w:rsidR="00FD2440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en-US" w:eastAsia="ja-JP"/>
        </w:rPr>
        <w:t xml:space="preserve"> </w:t>
      </w:r>
      <w:r w:rsidR="008C263E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S</w:t>
      </w:r>
      <w:r w:rsidR="008A3FE4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t Paul’s C</w:t>
      </w:r>
      <w:r w:rsidR="008C263E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athedral.</w:t>
      </w:r>
    </w:p>
    <w:p w14:paraId="21D09FCD" w14:textId="0224CFDD" w:rsidR="007D77B6" w:rsidRDefault="007D77B6" w:rsidP="007D77B6">
      <w:pPr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</w:pPr>
      <w:r w:rsidRPr="007D77B6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en-US" w:eastAsia="ja-JP"/>
        </w:rPr>
        <w:t>b.</w:t>
      </w:r>
      <w:r w:rsidR="00FD2440" w:rsidRPr="00FD2440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</w:t>
      </w:r>
      <w:r w:rsidR="008A3FE4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The British Museum</w:t>
      </w:r>
      <w:r w:rsidR="00FD2440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.</w:t>
      </w:r>
      <w:r w:rsidRPr="007D77B6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 xml:space="preserve"> </w:t>
      </w:r>
    </w:p>
    <w:p w14:paraId="70D24B15" w14:textId="77777777" w:rsidR="00FD2440" w:rsidRPr="007D77B6" w:rsidRDefault="00FD2440" w:rsidP="007D77B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</w:p>
    <w:p w14:paraId="5B8F3FBB" w14:textId="0E16EDC5" w:rsidR="007D77B6" w:rsidRPr="00B436A2" w:rsidRDefault="007D77B6" w:rsidP="007D77B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 w:rsidRPr="00B436A2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en-US" w:eastAsia="ja-JP"/>
        </w:rPr>
        <w:t>6.</w:t>
      </w:r>
      <w:r w:rsidR="008C263E" w:rsidRPr="00B436A2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en-US" w:eastAsia="ja-JP"/>
        </w:rPr>
        <w:t xml:space="preserve"> </w:t>
      </w:r>
      <w:r w:rsidR="00B436A2" w:rsidRPr="00B436A2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n-US" w:eastAsia="ja-JP"/>
        </w:rPr>
        <w:t>Gabi</w:t>
      </w:r>
      <w:r w:rsidR="00B436A2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n-US" w:eastAsia="ja-JP"/>
        </w:rPr>
        <w:t xml:space="preserve"> knows the British Museum and Hyde Park because</w:t>
      </w:r>
    </w:p>
    <w:p w14:paraId="218CD4FB" w14:textId="386D51E4" w:rsidR="007D77B6" w:rsidRPr="00B436A2" w:rsidRDefault="007D77B6" w:rsidP="007D77B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 w:rsidRPr="00B436A2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en-US" w:eastAsia="ja-JP"/>
        </w:rPr>
        <w:t>a.</w:t>
      </w:r>
      <w:r w:rsidR="008C263E" w:rsidRPr="00B436A2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en-US" w:eastAsia="ja-JP"/>
        </w:rPr>
        <w:t xml:space="preserve"> </w:t>
      </w:r>
      <w:r w:rsidR="002415F6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n-US" w:eastAsia="ja-JP"/>
        </w:rPr>
        <w:t>Vicky has shown her some photos of these places</w:t>
      </w:r>
      <w:r w:rsidR="002415F6" w:rsidRPr="00B436A2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n-US" w:eastAsia="ja-JP"/>
        </w:rPr>
        <w:t>.</w:t>
      </w:r>
      <w:r w:rsidR="008C263E" w:rsidRPr="00B436A2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n-US" w:eastAsia="ja-JP"/>
        </w:rPr>
        <w:t xml:space="preserve"> </w:t>
      </w:r>
    </w:p>
    <w:p w14:paraId="1DCA629C" w14:textId="583A5358" w:rsidR="00B436A2" w:rsidRDefault="007D77B6" w:rsidP="00E343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436A2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en-US" w:eastAsia="ja-JP"/>
        </w:rPr>
        <w:t>b</w:t>
      </w:r>
      <w:proofErr w:type="gramEnd"/>
      <w:r w:rsidRPr="00B436A2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en-US" w:eastAsia="ja-JP"/>
        </w:rPr>
        <w:t>.</w:t>
      </w:r>
      <w:r w:rsidR="002415F6" w:rsidRPr="002415F6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n-US" w:eastAsia="ja-JP"/>
        </w:rPr>
        <w:t xml:space="preserve"> </w:t>
      </w:r>
      <w:r w:rsidR="002415F6" w:rsidRPr="001309B3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n-US" w:eastAsia="ja-JP"/>
        </w:rPr>
        <w:t>she has seen them</w:t>
      </w:r>
      <w:r w:rsidR="002415F6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en-US" w:eastAsia="ja-JP"/>
        </w:rPr>
        <w:t xml:space="preserve"> </w:t>
      </w:r>
      <w:r w:rsidR="002415F6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n-US" w:eastAsia="ja-JP"/>
        </w:rPr>
        <w:t>in her</w:t>
      </w:r>
      <w:r w:rsidR="002415F6" w:rsidRPr="00B436A2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n-US" w:eastAsia="ja-JP"/>
        </w:rPr>
        <w:t xml:space="preserve"> English</w:t>
      </w:r>
      <w:r w:rsidR="002415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15F6" w:rsidRPr="00B436A2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n-US" w:eastAsia="ja-JP"/>
        </w:rPr>
        <w:t>textbook.</w:t>
      </w:r>
    </w:p>
    <w:p w14:paraId="3A77E7C8" w14:textId="77777777" w:rsidR="00FC6615" w:rsidRPr="00B52C2C" w:rsidRDefault="00FC6615" w:rsidP="00FC66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Ind w:w="7763" w:type="dxa"/>
        <w:tblLook w:val="04A0" w:firstRow="1" w:lastRow="0" w:firstColumn="1" w:lastColumn="0" w:noHBand="0" w:noVBand="1"/>
      </w:tblPr>
      <w:tblGrid>
        <w:gridCol w:w="709"/>
        <w:gridCol w:w="816"/>
      </w:tblGrid>
      <w:tr w:rsidR="00FC6615" w:rsidRPr="00FC4CD3" w14:paraId="3EE31779" w14:textId="77777777" w:rsidTr="001064BA">
        <w:tc>
          <w:tcPr>
            <w:tcW w:w="709" w:type="dxa"/>
          </w:tcPr>
          <w:p w14:paraId="2503AF30" w14:textId="77777777" w:rsidR="00FC6615" w:rsidRPr="00FC4CD3" w:rsidRDefault="00FC6615" w:rsidP="000544E0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14:paraId="19647B83" w14:textId="77777777" w:rsidR="00FC6615" w:rsidRPr="00FC4CD3" w:rsidRDefault="00FC6615" w:rsidP="000544E0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4C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 p.</w:t>
            </w:r>
          </w:p>
        </w:tc>
      </w:tr>
    </w:tbl>
    <w:p w14:paraId="69A4B1CC" w14:textId="77777777" w:rsidR="00E34355" w:rsidRPr="00B52C2C" w:rsidRDefault="00E34355" w:rsidP="00E34355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38D4B31" w14:textId="482C7FDE" w:rsidR="007D77B6" w:rsidRPr="007D77B6" w:rsidRDefault="007D77B6" w:rsidP="007D77B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 w:rsidRPr="007D77B6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en-US" w:eastAsia="ja-JP"/>
        </w:rPr>
        <w:t>READING</w:t>
      </w:r>
    </w:p>
    <w:p w14:paraId="2E3F299F" w14:textId="77777777" w:rsidR="00B12477" w:rsidRDefault="00B12477" w:rsidP="007D77B6">
      <w:pPr>
        <w:spacing w:after="0" w:line="240" w:lineRule="auto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en-US" w:eastAsia="ja-JP"/>
        </w:rPr>
      </w:pPr>
    </w:p>
    <w:p w14:paraId="7E8A59C8" w14:textId="38D37252" w:rsidR="007D77B6" w:rsidRPr="005A4773" w:rsidRDefault="00882E12" w:rsidP="007D77B6">
      <w:pPr>
        <w:spacing w:after="0" w:line="240" w:lineRule="auto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en-US" w:eastAsia="ja-JP"/>
        </w:rPr>
      </w:pPr>
      <w:r w:rsidRPr="005A4773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en-US" w:eastAsia="ja-JP"/>
        </w:rPr>
        <w:t>2</w:t>
      </w:r>
      <w:r w:rsidR="003B1772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en-US" w:eastAsia="ja-JP"/>
        </w:rPr>
        <w:t xml:space="preserve">. Read the text </w:t>
      </w:r>
      <w:r w:rsidR="007D77B6" w:rsidRPr="005A4773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en-US" w:eastAsia="ja-JP"/>
        </w:rPr>
        <w:t xml:space="preserve">and </w:t>
      </w:r>
      <w:r w:rsidR="00597F72" w:rsidRPr="005A4773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en-US" w:eastAsia="ja-JP"/>
        </w:rPr>
        <w:t>circle</w:t>
      </w:r>
      <w:r w:rsidR="007D77B6" w:rsidRPr="005A4773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en-US" w:eastAsia="ja-JP"/>
        </w:rPr>
        <w:t xml:space="preserve"> the correct answers.</w:t>
      </w:r>
    </w:p>
    <w:p w14:paraId="6AF30D9B" w14:textId="77777777" w:rsidR="005A4773" w:rsidRPr="00CE6904" w:rsidRDefault="005A4773" w:rsidP="00CE6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D75CC6" w14:textId="15A2E899" w:rsidR="00CE6904" w:rsidRPr="00CE6904" w:rsidRDefault="003B1772" w:rsidP="00CE6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904">
        <w:rPr>
          <w:rFonts w:ascii="Times New Roman" w:hAnsi="Times New Roman" w:cs="Times New Roman"/>
          <w:sz w:val="24"/>
          <w:szCs w:val="24"/>
        </w:rPr>
        <w:t xml:space="preserve">Have you ever </w:t>
      </w:r>
      <w:r w:rsidR="000E65F4" w:rsidRPr="00CE6904">
        <w:rPr>
          <w:rFonts w:ascii="Times New Roman" w:hAnsi="Times New Roman" w:cs="Times New Roman"/>
          <w:sz w:val="24"/>
          <w:szCs w:val="24"/>
        </w:rPr>
        <w:t xml:space="preserve">had a sleepover? A sleepover is when you stay at a friend’s house all night and go home in the morning. But did you know that you can </w:t>
      </w:r>
      <w:r w:rsidR="000729D8">
        <w:rPr>
          <w:rFonts w:ascii="Times New Roman" w:hAnsi="Times New Roman" w:cs="Times New Roman"/>
          <w:sz w:val="24"/>
          <w:szCs w:val="24"/>
          <w:lang w:val="en-US"/>
        </w:rPr>
        <w:t>also</w:t>
      </w:r>
      <w:r w:rsidR="000E65F4" w:rsidRPr="00CE6904">
        <w:rPr>
          <w:rFonts w:ascii="Times New Roman" w:hAnsi="Times New Roman" w:cs="Times New Roman"/>
          <w:sz w:val="24"/>
          <w:szCs w:val="24"/>
        </w:rPr>
        <w:t xml:space="preserve"> have a sleepover at a museum or even at a zoo, too? </w:t>
      </w:r>
    </w:p>
    <w:p w14:paraId="435AA44C" w14:textId="25C1F293" w:rsidR="00CE6904" w:rsidRPr="00CE6904" w:rsidRDefault="000E65F4" w:rsidP="00CE6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904">
        <w:rPr>
          <w:rFonts w:ascii="Times New Roman" w:hAnsi="Times New Roman" w:cs="Times New Roman"/>
          <w:sz w:val="24"/>
          <w:szCs w:val="24"/>
        </w:rPr>
        <w:t>The</w:t>
      </w:r>
      <w:r w:rsidR="00CE6904" w:rsidRPr="00CE69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E6904" w:rsidRPr="00E5147D">
        <w:rPr>
          <w:rFonts w:ascii="Times New Roman" w:hAnsi="Times New Roman" w:cs="Times New Roman"/>
          <w:i/>
          <w:sz w:val="24"/>
          <w:szCs w:val="24"/>
          <w:lang w:val="en-US"/>
        </w:rPr>
        <w:t>Dino Snores</w:t>
      </w:r>
      <w:r w:rsidRPr="00CE6904">
        <w:rPr>
          <w:rFonts w:ascii="Times New Roman" w:hAnsi="Times New Roman" w:cs="Times New Roman"/>
          <w:sz w:val="24"/>
          <w:szCs w:val="24"/>
        </w:rPr>
        <w:t xml:space="preserve"> </w:t>
      </w:r>
      <w:r w:rsidR="00E5147D">
        <w:rPr>
          <w:rFonts w:ascii="Times New Roman" w:hAnsi="Times New Roman" w:cs="Times New Roman"/>
          <w:sz w:val="24"/>
          <w:szCs w:val="24"/>
          <w:lang w:val="en-US"/>
        </w:rPr>
        <w:t xml:space="preserve">at </w:t>
      </w:r>
      <w:r w:rsidRPr="00CE6904">
        <w:rPr>
          <w:rFonts w:ascii="Times New Roman" w:hAnsi="Times New Roman" w:cs="Times New Roman"/>
          <w:sz w:val="24"/>
          <w:szCs w:val="24"/>
        </w:rPr>
        <w:t xml:space="preserve">the Natural History Museum in London takes place every month and is </w:t>
      </w:r>
      <w:r w:rsidR="00A72CA8">
        <w:rPr>
          <w:rFonts w:ascii="Times New Roman" w:hAnsi="Times New Roman" w:cs="Times New Roman"/>
          <w:sz w:val="24"/>
          <w:szCs w:val="24"/>
          <w:lang w:val="en-US"/>
        </w:rPr>
        <w:t xml:space="preserve">an evening and </w:t>
      </w:r>
      <w:r w:rsidR="0024520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E6904">
        <w:rPr>
          <w:rFonts w:ascii="Times New Roman" w:hAnsi="Times New Roman" w:cs="Times New Roman"/>
          <w:sz w:val="24"/>
          <w:szCs w:val="24"/>
        </w:rPr>
        <w:t xml:space="preserve"> night full of fun. </w:t>
      </w:r>
      <w:r w:rsidR="00E5147D">
        <w:rPr>
          <w:rFonts w:ascii="Times New Roman" w:hAnsi="Times New Roman" w:cs="Times New Roman"/>
          <w:sz w:val="24"/>
          <w:szCs w:val="24"/>
          <w:lang w:val="en-US"/>
        </w:rPr>
        <w:t xml:space="preserve">Visitors </w:t>
      </w:r>
      <w:r w:rsidR="009F7BB5" w:rsidRPr="00CE6904">
        <w:rPr>
          <w:rFonts w:ascii="Times New Roman" w:hAnsi="Times New Roman" w:cs="Times New Roman"/>
          <w:sz w:val="24"/>
          <w:szCs w:val="24"/>
        </w:rPr>
        <w:t>must be between eight and eleven years old.</w:t>
      </w:r>
      <w:r w:rsidR="009F7BB5">
        <w:rPr>
          <w:rFonts w:ascii="Times New Roman" w:hAnsi="Times New Roman" w:cs="Times New Roman"/>
          <w:sz w:val="24"/>
          <w:szCs w:val="24"/>
          <w:lang w:val="en-US"/>
        </w:rPr>
        <w:t xml:space="preserve"> They make dinosaur T-shirts and</w:t>
      </w:r>
      <w:r w:rsidR="009F7BB5" w:rsidRPr="00CE6904">
        <w:rPr>
          <w:rFonts w:ascii="Times New Roman" w:hAnsi="Times New Roman" w:cs="Times New Roman"/>
          <w:sz w:val="24"/>
          <w:szCs w:val="24"/>
        </w:rPr>
        <w:t xml:space="preserve"> </w:t>
      </w:r>
      <w:r w:rsidR="00E5147D">
        <w:rPr>
          <w:rFonts w:ascii="Times New Roman" w:hAnsi="Times New Roman" w:cs="Times New Roman"/>
          <w:sz w:val="24"/>
          <w:szCs w:val="24"/>
          <w:lang w:val="en-US"/>
        </w:rPr>
        <w:t>spend the night</w:t>
      </w:r>
      <w:r w:rsidRPr="00CE6904">
        <w:rPr>
          <w:rFonts w:ascii="Times New Roman" w:hAnsi="Times New Roman" w:cs="Times New Roman"/>
          <w:sz w:val="24"/>
          <w:szCs w:val="24"/>
        </w:rPr>
        <w:t xml:space="preserve"> in the central hall next to a Blue Whale skeleton</w:t>
      </w:r>
      <w:r w:rsidR="00CE6904" w:rsidRPr="00CE6904">
        <w:rPr>
          <w:rFonts w:ascii="Times New Roman" w:hAnsi="Times New Roman" w:cs="Times New Roman"/>
          <w:sz w:val="24"/>
          <w:szCs w:val="24"/>
        </w:rPr>
        <w:t xml:space="preserve">. All </w:t>
      </w:r>
      <w:r w:rsidR="00A72CA8">
        <w:rPr>
          <w:rFonts w:ascii="Times New Roman" w:hAnsi="Times New Roman" w:cs="Times New Roman"/>
          <w:sz w:val="24"/>
          <w:szCs w:val="24"/>
          <w:lang w:val="en-US"/>
        </w:rPr>
        <w:t>they</w:t>
      </w:r>
      <w:r w:rsidR="00A72CA8">
        <w:rPr>
          <w:rFonts w:ascii="Times New Roman" w:hAnsi="Times New Roman" w:cs="Times New Roman"/>
          <w:sz w:val="24"/>
          <w:szCs w:val="24"/>
        </w:rPr>
        <w:t xml:space="preserve"> need i</w:t>
      </w:r>
      <w:r w:rsidR="00CE6904" w:rsidRPr="00CE6904">
        <w:rPr>
          <w:rFonts w:ascii="Times New Roman" w:hAnsi="Times New Roman" w:cs="Times New Roman"/>
          <w:sz w:val="24"/>
          <w:szCs w:val="24"/>
        </w:rPr>
        <w:t>s a sleeping bag and a torch to go for a walk th</w:t>
      </w:r>
      <w:r w:rsidR="00A72CA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CE6904" w:rsidRPr="00CE6904">
        <w:rPr>
          <w:rFonts w:ascii="Times New Roman" w:hAnsi="Times New Roman" w:cs="Times New Roman"/>
          <w:sz w:val="24"/>
          <w:szCs w:val="24"/>
        </w:rPr>
        <w:t>ough the dark galleries.</w:t>
      </w:r>
      <w:r w:rsidR="002452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5380D7B" w14:textId="064424C5" w:rsidR="00CE6904" w:rsidRPr="00CE6904" w:rsidRDefault="00E5147D" w:rsidP="00CE6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47D">
        <w:rPr>
          <w:rFonts w:ascii="Times New Roman" w:hAnsi="Times New Roman" w:cs="Times New Roman"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CE6904" w:rsidRPr="00E5147D">
        <w:rPr>
          <w:rFonts w:ascii="Times New Roman" w:hAnsi="Times New Roman" w:cs="Times New Roman"/>
          <w:i/>
          <w:sz w:val="24"/>
          <w:szCs w:val="24"/>
        </w:rPr>
        <w:t>BedBUGS</w:t>
      </w:r>
      <w:r w:rsidR="00CE6904" w:rsidRPr="00CE6904">
        <w:rPr>
          <w:rFonts w:ascii="Times New Roman" w:hAnsi="Times New Roman" w:cs="Times New Roman"/>
          <w:sz w:val="24"/>
          <w:szCs w:val="24"/>
        </w:rPr>
        <w:t xml:space="preserve"> </w:t>
      </w:r>
      <w:r w:rsidRPr="00CE6904">
        <w:rPr>
          <w:rFonts w:ascii="Times New Roman" w:hAnsi="Times New Roman" w:cs="Times New Roman"/>
          <w:sz w:val="24"/>
          <w:szCs w:val="24"/>
        </w:rPr>
        <w:t xml:space="preserve">at London Zoo </w:t>
      </w:r>
      <w:r w:rsidR="00CE6904" w:rsidRPr="00CE6904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>t</w:t>
      </w:r>
      <w:r w:rsidR="00CE6904" w:rsidRPr="00CE6904">
        <w:rPr>
          <w:rFonts w:ascii="Times New Roman" w:hAnsi="Times New Roman" w:cs="Times New Roman"/>
          <w:sz w:val="24"/>
          <w:szCs w:val="24"/>
        </w:rPr>
        <w:t>he perfect sleepover for young explorers aged 7</w:t>
      </w:r>
      <w:r w:rsidR="000729D8">
        <w:rPr>
          <w:rFonts w:ascii="Times New Roman" w:hAnsi="Times New Roman" w:cs="Times New Roman"/>
          <w:sz w:val="24"/>
          <w:szCs w:val="24"/>
        </w:rPr>
        <w:t>–</w:t>
      </w:r>
      <w:r w:rsidR="00CE6904" w:rsidRPr="00CE6904">
        <w:rPr>
          <w:rFonts w:ascii="Times New Roman" w:hAnsi="Times New Roman" w:cs="Times New Roman"/>
          <w:sz w:val="24"/>
          <w:szCs w:val="24"/>
        </w:rPr>
        <w:t xml:space="preserve">11 years. </w:t>
      </w:r>
      <w:r w:rsidR="009C383A">
        <w:rPr>
          <w:rFonts w:ascii="Times New Roman" w:hAnsi="Times New Roman" w:cs="Times New Roman"/>
          <w:sz w:val="24"/>
          <w:szCs w:val="24"/>
          <w:lang w:val="en-US"/>
        </w:rPr>
        <w:t xml:space="preserve">It takes place on a few </w:t>
      </w:r>
      <w:r w:rsidR="00245208">
        <w:rPr>
          <w:rFonts w:ascii="Times New Roman" w:hAnsi="Times New Roman" w:cs="Times New Roman"/>
          <w:sz w:val="24"/>
          <w:szCs w:val="24"/>
          <w:lang w:val="en-US"/>
        </w:rPr>
        <w:t xml:space="preserve">select </w:t>
      </w:r>
      <w:r w:rsidR="009C383A">
        <w:rPr>
          <w:rFonts w:ascii="Times New Roman" w:hAnsi="Times New Roman" w:cs="Times New Roman"/>
          <w:sz w:val="24"/>
          <w:szCs w:val="24"/>
          <w:lang w:val="en-US"/>
        </w:rPr>
        <w:t xml:space="preserve">dates throughout the year. </w:t>
      </w:r>
      <w:r w:rsidR="00CE6904" w:rsidRPr="00CE6904">
        <w:rPr>
          <w:rFonts w:ascii="Times New Roman" w:hAnsi="Times New Roman" w:cs="Times New Roman"/>
          <w:sz w:val="24"/>
          <w:szCs w:val="24"/>
        </w:rPr>
        <w:t xml:space="preserve">Guests stay overnight in the BUG house </w:t>
      </w:r>
      <w:r>
        <w:rPr>
          <w:rFonts w:ascii="Times New Roman" w:hAnsi="Times New Roman" w:cs="Times New Roman"/>
          <w:sz w:val="24"/>
          <w:szCs w:val="24"/>
          <w:lang w:val="en-US"/>
        </w:rPr>
        <w:t>with spiders and insects</w:t>
      </w:r>
      <w:r w:rsidR="00CE6904" w:rsidRPr="00CE6904">
        <w:rPr>
          <w:rFonts w:ascii="Times New Roman" w:hAnsi="Times New Roman" w:cs="Times New Roman"/>
          <w:sz w:val="24"/>
          <w:szCs w:val="24"/>
        </w:rPr>
        <w:t xml:space="preserve"> and wake up to the sounds of the animals</w:t>
      </w:r>
      <w:r>
        <w:rPr>
          <w:rFonts w:ascii="Times New Roman" w:hAnsi="Times New Roman" w:cs="Times New Roman"/>
          <w:sz w:val="24"/>
          <w:szCs w:val="24"/>
        </w:rPr>
        <w:t>! There are games</w:t>
      </w:r>
      <w:r w:rsidR="00CE6904" w:rsidRPr="00CE690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Pr="00CE6904">
        <w:rPr>
          <w:rFonts w:ascii="Times New Roman" w:hAnsi="Times New Roman" w:cs="Times New Roman"/>
          <w:sz w:val="24"/>
          <w:szCs w:val="24"/>
        </w:rPr>
        <w:t>torchlight tour</w:t>
      </w:r>
      <w:r w:rsidR="00CE6904" w:rsidRPr="00CE6904">
        <w:rPr>
          <w:rFonts w:ascii="Times New Roman" w:hAnsi="Times New Roman" w:cs="Times New Roman"/>
          <w:sz w:val="24"/>
          <w:szCs w:val="24"/>
        </w:rPr>
        <w:t xml:space="preserve">, breakfast, a morning tour and </w:t>
      </w:r>
      <w:r w:rsidR="00245208">
        <w:rPr>
          <w:rFonts w:ascii="Times New Roman" w:hAnsi="Times New Roman" w:cs="Times New Roman"/>
          <w:sz w:val="24"/>
          <w:szCs w:val="24"/>
          <w:lang w:val="en-US"/>
        </w:rPr>
        <w:t xml:space="preserve">free </w:t>
      </w:r>
      <w:r w:rsidR="00CE6904" w:rsidRPr="00CE6904">
        <w:rPr>
          <w:rFonts w:ascii="Times New Roman" w:hAnsi="Times New Roman" w:cs="Times New Roman"/>
          <w:sz w:val="24"/>
          <w:szCs w:val="24"/>
        </w:rPr>
        <w:t xml:space="preserve">access to the Zoo for the </w:t>
      </w:r>
      <w:r>
        <w:rPr>
          <w:rFonts w:ascii="Times New Roman" w:hAnsi="Times New Roman" w:cs="Times New Roman"/>
          <w:sz w:val="24"/>
          <w:szCs w:val="24"/>
        </w:rPr>
        <w:t>day after your stay</w:t>
      </w:r>
      <w:r w:rsidR="00CE6904" w:rsidRPr="00CE6904">
        <w:rPr>
          <w:rFonts w:ascii="Times New Roman" w:hAnsi="Times New Roman" w:cs="Times New Roman"/>
          <w:sz w:val="24"/>
          <w:szCs w:val="24"/>
        </w:rPr>
        <w:t>!</w:t>
      </w:r>
    </w:p>
    <w:p w14:paraId="7D688950" w14:textId="77777777" w:rsidR="00E5147D" w:rsidRPr="000E65F4" w:rsidRDefault="00E5147D" w:rsidP="005A477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</w:p>
    <w:p w14:paraId="7485109A" w14:textId="76AA86EE" w:rsidR="005A4773" w:rsidRPr="005A4773" w:rsidRDefault="005A4773" w:rsidP="005A4773">
      <w:pPr>
        <w:spacing w:after="0" w:line="240" w:lineRule="auto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en-US" w:eastAsia="ja-JP"/>
        </w:rPr>
      </w:pPr>
      <w:r w:rsidRPr="005A4773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en-US" w:eastAsia="ja-JP"/>
        </w:rPr>
        <w:t xml:space="preserve">1. </w:t>
      </w:r>
      <w:r w:rsidR="00020B72" w:rsidRPr="00020B72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n-US" w:eastAsia="ja-JP"/>
        </w:rPr>
        <w:t>Which statement is</w:t>
      </w:r>
      <w:r w:rsidR="00020B72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en-US" w:eastAsia="ja-JP"/>
        </w:rPr>
        <w:t xml:space="preserve"> TRUE</w:t>
      </w:r>
      <w:r w:rsidR="00020B72" w:rsidRPr="00020B72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n-US" w:eastAsia="ja-JP"/>
        </w:rPr>
        <w:t>?</w:t>
      </w:r>
    </w:p>
    <w:p w14:paraId="2FDAD9A9" w14:textId="199C59E8" w:rsidR="005A4773" w:rsidRPr="005A4773" w:rsidRDefault="005A4773" w:rsidP="005A477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 w:rsidRPr="005A4773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en-US" w:eastAsia="ja-JP"/>
        </w:rPr>
        <w:t xml:space="preserve">a. </w:t>
      </w:r>
      <w:r w:rsidR="00020B72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n-US" w:eastAsia="ja-JP"/>
        </w:rPr>
        <w:t>You can have a</w:t>
      </w:r>
      <w:r w:rsidR="00020B72" w:rsidRPr="00020B72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n-US" w:eastAsia="ja-JP"/>
        </w:rPr>
        <w:t xml:space="preserve"> </w:t>
      </w:r>
      <w:r w:rsidR="00020B72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n-US" w:eastAsia="ja-JP"/>
        </w:rPr>
        <w:t>sleepover only at your friend’s house.</w:t>
      </w:r>
    </w:p>
    <w:p w14:paraId="79DCE9A7" w14:textId="07BB87C5" w:rsidR="005A4773" w:rsidRPr="005A4773" w:rsidRDefault="005A4773" w:rsidP="005A477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 w:rsidRPr="005A4773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en-US" w:eastAsia="ja-JP"/>
        </w:rPr>
        <w:t xml:space="preserve">b. </w:t>
      </w:r>
      <w:r w:rsidR="00020B72" w:rsidRPr="009C383A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n-US" w:eastAsia="ja-JP"/>
        </w:rPr>
        <w:t>You can have a sleepover</w:t>
      </w:r>
      <w:r w:rsidR="009C383A" w:rsidRPr="009C383A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n-US" w:eastAsia="ja-JP"/>
        </w:rPr>
        <w:t xml:space="preserve"> at</w:t>
      </w:r>
      <w:r w:rsidR="009C383A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n-US" w:eastAsia="ja-JP"/>
        </w:rPr>
        <w:t xml:space="preserve"> a museum or a zoo.</w:t>
      </w:r>
    </w:p>
    <w:p w14:paraId="2AFCB3E4" w14:textId="77777777" w:rsidR="005A4773" w:rsidRPr="005A4773" w:rsidRDefault="005A4773" w:rsidP="005A477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 w:rsidRPr="005A4773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en-US" w:eastAsia="ja-JP"/>
        </w:rPr>
        <w:t xml:space="preserve"> </w:t>
      </w:r>
    </w:p>
    <w:p w14:paraId="3B8DEDFF" w14:textId="69FBC2B9" w:rsidR="005A4773" w:rsidRPr="00245208" w:rsidRDefault="005A4773" w:rsidP="005A4773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</w:pPr>
      <w:r w:rsidRPr="005A4773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en-US" w:eastAsia="ja-JP"/>
        </w:rPr>
        <w:t xml:space="preserve">2. </w:t>
      </w:r>
      <w:r w:rsidR="009C383A" w:rsidRPr="00245208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n-US" w:eastAsia="ja-JP"/>
        </w:rPr>
        <w:t>Both sleepovers are suitable for children aged</w:t>
      </w:r>
    </w:p>
    <w:p w14:paraId="4EF02401" w14:textId="7A6A2DB6" w:rsidR="005A4773" w:rsidRPr="005A4773" w:rsidRDefault="005A4773" w:rsidP="005A477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proofErr w:type="gramStart"/>
      <w:r w:rsidRPr="005A4773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en-US" w:eastAsia="ja-JP"/>
        </w:rPr>
        <w:t xml:space="preserve">a. </w:t>
      </w:r>
      <w:r w:rsidR="009C383A" w:rsidRPr="009C383A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n-US" w:eastAsia="ja-JP"/>
        </w:rPr>
        <w:t>seven</w:t>
      </w:r>
      <w:proofErr w:type="gramEnd"/>
      <w:r w:rsidR="009C383A" w:rsidRPr="009C383A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n-US" w:eastAsia="ja-JP"/>
        </w:rPr>
        <w:t xml:space="preserve"> to eleven years.</w:t>
      </w:r>
    </w:p>
    <w:p w14:paraId="6DA2286E" w14:textId="519789A7" w:rsidR="005A4773" w:rsidRPr="005A4773" w:rsidRDefault="005A4773" w:rsidP="005A477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proofErr w:type="gramStart"/>
      <w:r w:rsidRPr="005A4773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en-US" w:eastAsia="ja-JP"/>
        </w:rPr>
        <w:t xml:space="preserve">b. </w:t>
      </w:r>
      <w:r w:rsidR="009C383A" w:rsidRPr="009C383A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n-US" w:eastAsia="ja-JP"/>
        </w:rPr>
        <w:t>eight</w:t>
      </w:r>
      <w:proofErr w:type="gramEnd"/>
      <w:r w:rsidR="009C383A" w:rsidRPr="009C383A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n-US" w:eastAsia="ja-JP"/>
        </w:rPr>
        <w:t xml:space="preserve"> to eleven year</w:t>
      </w:r>
      <w:r w:rsidR="00F4013B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n-US" w:eastAsia="ja-JP"/>
        </w:rPr>
        <w:t>s</w:t>
      </w:r>
      <w:r w:rsidR="009C383A" w:rsidRPr="009C383A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n-US" w:eastAsia="ja-JP"/>
        </w:rPr>
        <w:t>.</w:t>
      </w:r>
    </w:p>
    <w:p w14:paraId="00F5FDA6" w14:textId="77777777" w:rsidR="005A4773" w:rsidRPr="005A4773" w:rsidRDefault="005A4773" w:rsidP="005A477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 w:rsidRPr="005A4773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 xml:space="preserve"> </w:t>
      </w:r>
    </w:p>
    <w:p w14:paraId="78107C2E" w14:textId="11B58B5E" w:rsidR="005A4773" w:rsidRPr="00245208" w:rsidRDefault="005A4773" w:rsidP="005A477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 w:rsidRPr="005A4773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en-US" w:eastAsia="ja-JP"/>
        </w:rPr>
        <w:t xml:space="preserve">3. </w:t>
      </w:r>
      <w:r w:rsidR="00245208" w:rsidRPr="00245208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n-US" w:eastAsia="ja-JP"/>
        </w:rPr>
        <w:t xml:space="preserve">What is </w:t>
      </w:r>
      <w:r w:rsidR="00245208" w:rsidRPr="00245208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en-US" w:eastAsia="ja-JP"/>
        </w:rPr>
        <w:t>NOT</w:t>
      </w:r>
      <w:r w:rsidR="00245208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n-US" w:eastAsia="ja-JP"/>
        </w:rPr>
        <w:t xml:space="preserve"> </w:t>
      </w:r>
      <w:r w:rsidR="00245208" w:rsidRPr="00245208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n-US" w:eastAsia="ja-JP"/>
        </w:rPr>
        <w:t xml:space="preserve">true about the </w:t>
      </w:r>
      <w:proofErr w:type="spellStart"/>
      <w:r w:rsidR="00245208" w:rsidRPr="00245208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n-US" w:eastAsia="ja-JP"/>
        </w:rPr>
        <w:t>BedBUGS</w:t>
      </w:r>
      <w:proofErr w:type="spellEnd"/>
      <w:r w:rsidR="00245208" w:rsidRPr="00245208">
        <w:rPr>
          <w:rFonts w:ascii="Times New Roman" w:eastAsia="MS Mincho" w:hAnsi="Times New Roman" w:cs="Times New Roman"/>
          <w:bCs/>
          <w:color w:val="000000"/>
          <w:sz w:val="24"/>
          <w:szCs w:val="24"/>
          <w:lang w:eastAsia="ja-JP"/>
        </w:rPr>
        <w:t xml:space="preserve"> </w:t>
      </w:r>
      <w:r w:rsidR="00245208" w:rsidRPr="00245208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n-US" w:eastAsia="ja-JP"/>
        </w:rPr>
        <w:t>sleepover?</w:t>
      </w:r>
    </w:p>
    <w:p w14:paraId="2B78D75E" w14:textId="3FC8D9ED" w:rsidR="005A4773" w:rsidRPr="005A4773" w:rsidRDefault="005A4773" w:rsidP="005A477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 w:rsidRPr="005A4773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en-US" w:eastAsia="ja-JP"/>
        </w:rPr>
        <w:t xml:space="preserve">a. </w:t>
      </w:r>
      <w:r w:rsidR="00245208" w:rsidRPr="00245208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n-US" w:eastAsia="ja-JP"/>
        </w:rPr>
        <w:t>It happens on</w:t>
      </w:r>
      <w:r w:rsidR="00245208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en-US" w:eastAsia="ja-JP"/>
        </w:rPr>
        <w:t xml:space="preserve"> </w:t>
      </w:r>
      <w:r w:rsidR="00245208" w:rsidRPr="00245208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n-US" w:eastAsia="ja-JP"/>
        </w:rPr>
        <w:t>select dates.</w:t>
      </w:r>
    </w:p>
    <w:p w14:paraId="55EAEA51" w14:textId="331D28C0" w:rsidR="005A4773" w:rsidRPr="005A4773" w:rsidRDefault="005A4773" w:rsidP="005A477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 w:rsidRPr="005A4773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en-US" w:eastAsia="ja-JP"/>
        </w:rPr>
        <w:t xml:space="preserve">b. </w:t>
      </w:r>
      <w:r w:rsidR="00245208" w:rsidRPr="00245208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n-US" w:eastAsia="ja-JP"/>
        </w:rPr>
        <w:t>It happens every month.</w:t>
      </w:r>
    </w:p>
    <w:p w14:paraId="302C15F8" w14:textId="77777777" w:rsidR="005A4773" w:rsidRPr="005A4773" w:rsidRDefault="005A4773" w:rsidP="005A477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 w:rsidRPr="005A4773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 xml:space="preserve"> </w:t>
      </w:r>
    </w:p>
    <w:p w14:paraId="26539E31" w14:textId="175D3D48" w:rsidR="005A4773" w:rsidRPr="005A4773" w:rsidRDefault="005A4773" w:rsidP="005A477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 w:rsidRPr="005A4773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en-US" w:eastAsia="ja-JP"/>
        </w:rPr>
        <w:t>4.</w:t>
      </w:r>
      <w:r w:rsidRPr="005A4773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n-US" w:eastAsia="ja-JP"/>
        </w:rPr>
        <w:t xml:space="preserve"> </w:t>
      </w:r>
      <w:r w:rsidR="00245208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n-US" w:eastAsia="ja-JP"/>
        </w:rPr>
        <w:t>Where do visitors wake up to the sound of animals?</w:t>
      </w:r>
    </w:p>
    <w:p w14:paraId="70E88222" w14:textId="6279FA44" w:rsidR="005A4773" w:rsidRPr="005A4773" w:rsidRDefault="005A4773" w:rsidP="005A477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proofErr w:type="gramStart"/>
      <w:r w:rsidRPr="005A4773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en-US" w:eastAsia="ja-JP"/>
        </w:rPr>
        <w:t>a</w:t>
      </w:r>
      <w:proofErr w:type="gramEnd"/>
      <w:r w:rsidRPr="005A4773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en-US" w:eastAsia="ja-JP"/>
        </w:rPr>
        <w:t xml:space="preserve">. </w:t>
      </w:r>
      <w:r w:rsidR="00F4013B" w:rsidRPr="00245208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n-US" w:eastAsia="ja-JP"/>
        </w:rPr>
        <w:t>At London Zoo.</w:t>
      </w:r>
    </w:p>
    <w:p w14:paraId="22D5455E" w14:textId="7C82E60E" w:rsidR="005A4773" w:rsidRPr="00245208" w:rsidRDefault="005A4773" w:rsidP="005A4773">
      <w:pPr>
        <w:spacing w:after="0" w:line="240" w:lineRule="auto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en-US" w:eastAsia="ja-JP"/>
        </w:rPr>
      </w:pPr>
      <w:proofErr w:type="gramStart"/>
      <w:r w:rsidRPr="005A4773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en-US" w:eastAsia="ja-JP"/>
        </w:rPr>
        <w:t>b</w:t>
      </w:r>
      <w:proofErr w:type="gramEnd"/>
      <w:r w:rsidRPr="005A4773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en-US" w:eastAsia="ja-JP"/>
        </w:rPr>
        <w:t xml:space="preserve">. </w:t>
      </w:r>
      <w:r w:rsidR="00F4013B" w:rsidRPr="00245208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n-US" w:eastAsia="ja-JP"/>
        </w:rPr>
        <w:t>At the Natural History Museum.</w:t>
      </w:r>
    </w:p>
    <w:p w14:paraId="6AD2FA17" w14:textId="77777777" w:rsidR="005A4773" w:rsidRPr="00245208" w:rsidRDefault="005A4773" w:rsidP="005A477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 w:rsidRPr="00245208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n-US" w:eastAsia="ja-JP"/>
        </w:rPr>
        <w:t xml:space="preserve"> </w:t>
      </w:r>
    </w:p>
    <w:p w14:paraId="3AD1477B" w14:textId="3F3CA0F3" w:rsidR="005A4773" w:rsidRPr="005A4773" w:rsidRDefault="005A4773" w:rsidP="005A477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 w:rsidRPr="005A4773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en-US" w:eastAsia="ja-JP"/>
        </w:rPr>
        <w:t xml:space="preserve">5. </w:t>
      </w:r>
      <w:r w:rsidR="00245208" w:rsidRPr="009F7BB5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n-US" w:eastAsia="ja-JP"/>
        </w:rPr>
        <w:t xml:space="preserve">Which </w:t>
      </w:r>
      <w:r w:rsidR="00A72CA8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n-US" w:eastAsia="ja-JP"/>
        </w:rPr>
        <w:t>sleepover includes the day after the stay?</w:t>
      </w:r>
    </w:p>
    <w:p w14:paraId="09B00EBB" w14:textId="5E11EB6A" w:rsidR="005A4773" w:rsidRPr="005A4773" w:rsidRDefault="005A4773" w:rsidP="005A477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 w:rsidRPr="005A4773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en-US" w:eastAsia="ja-JP"/>
        </w:rPr>
        <w:t xml:space="preserve">a. </w:t>
      </w:r>
      <w:r w:rsidR="00F4013B" w:rsidRPr="00245208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n-US" w:eastAsia="ja-JP"/>
        </w:rPr>
        <w:t>The Dino Snores.</w:t>
      </w:r>
    </w:p>
    <w:p w14:paraId="4231D5A1" w14:textId="708121B7" w:rsidR="005A4773" w:rsidRPr="005A4773" w:rsidRDefault="005A4773" w:rsidP="005A477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 w:rsidRPr="005A4773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en-US" w:eastAsia="ja-JP"/>
        </w:rPr>
        <w:t xml:space="preserve">b. </w:t>
      </w:r>
      <w:r w:rsidR="00F4013B" w:rsidRPr="00245208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n-US" w:eastAsia="ja-JP"/>
        </w:rPr>
        <w:t xml:space="preserve">The </w:t>
      </w:r>
      <w:proofErr w:type="spellStart"/>
      <w:r w:rsidR="00F4013B" w:rsidRPr="00245208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n-US" w:eastAsia="ja-JP"/>
        </w:rPr>
        <w:t>BedBUGS</w:t>
      </w:r>
      <w:proofErr w:type="spellEnd"/>
      <w:r w:rsidR="00F4013B" w:rsidRPr="00245208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n-US" w:eastAsia="ja-JP"/>
        </w:rPr>
        <w:t>.</w:t>
      </w:r>
    </w:p>
    <w:p w14:paraId="0CDD5616" w14:textId="77777777" w:rsidR="005A4773" w:rsidRPr="005A4773" w:rsidRDefault="005A4773" w:rsidP="005A477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</w:p>
    <w:p w14:paraId="223C403E" w14:textId="0EF61C68" w:rsidR="005A4773" w:rsidRPr="005A4773" w:rsidRDefault="005A4773" w:rsidP="005A477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 w:rsidRPr="005A4773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en-US" w:eastAsia="ja-JP"/>
        </w:rPr>
        <w:t xml:space="preserve">6. </w:t>
      </w:r>
      <w:r w:rsidR="00A72CA8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n-US" w:eastAsia="ja-JP"/>
        </w:rPr>
        <w:t xml:space="preserve">Both </w:t>
      </w:r>
      <w:r w:rsidR="00245208" w:rsidRPr="00245208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n-US" w:eastAsia="ja-JP"/>
        </w:rPr>
        <w:t>adventures include</w:t>
      </w:r>
    </w:p>
    <w:p w14:paraId="7C79517A" w14:textId="664A3001" w:rsidR="005A4773" w:rsidRPr="005A4773" w:rsidRDefault="005A4773" w:rsidP="005A477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proofErr w:type="gramStart"/>
      <w:r w:rsidRPr="005A4773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en-US" w:eastAsia="ja-JP"/>
        </w:rPr>
        <w:t>a</w:t>
      </w:r>
      <w:proofErr w:type="gramEnd"/>
      <w:r w:rsidRPr="005A4773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en-US" w:eastAsia="ja-JP"/>
        </w:rPr>
        <w:t xml:space="preserve">. </w:t>
      </w:r>
      <w:r w:rsidR="00245208" w:rsidRPr="00245208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n-US" w:eastAsia="ja-JP"/>
        </w:rPr>
        <w:t>a torchlight tour.</w:t>
      </w:r>
    </w:p>
    <w:p w14:paraId="5537B60C" w14:textId="3C1E0955" w:rsidR="005A4773" w:rsidRPr="00613B2D" w:rsidRDefault="005A4773" w:rsidP="005A477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proofErr w:type="gramStart"/>
      <w:r w:rsidRPr="005A4773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en-US" w:eastAsia="ja-JP"/>
        </w:rPr>
        <w:t>b</w:t>
      </w:r>
      <w:proofErr w:type="gramEnd"/>
      <w:r w:rsidRPr="005A4773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en-US" w:eastAsia="ja-JP"/>
        </w:rPr>
        <w:t xml:space="preserve">. </w:t>
      </w:r>
      <w:r w:rsidR="009F7BB5" w:rsidRPr="009F7BB5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n-US" w:eastAsia="ja-JP"/>
        </w:rPr>
        <w:t>a morning tour.</w:t>
      </w:r>
    </w:p>
    <w:p w14:paraId="7099DB7C" w14:textId="241D7780" w:rsidR="00E34355" w:rsidRPr="00E34355" w:rsidRDefault="005A4773" w:rsidP="00E3435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 w:rsidRPr="00B52C2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52C2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52C2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34355" w:rsidRPr="00B52C2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34355" w:rsidRPr="00B52C2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34355" w:rsidRPr="00B52C2C">
        <w:rPr>
          <w:rFonts w:ascii="Times New Roman" w:hAnsi="Times New Roman" w:cs="Times New Roman"/>
          <w:sz w:val="24"/>
          <w:szCs w:val="24"/>
          <w:lang w:val="en-US"/>
        </w:rPr>
        <w:tab/>
      </w:r>
    </w:p>
    <w:tbl>
      <w:tblPr>
        <w:tblStyle w:val="TableGrid"/>
        <w:tblW w:w="0" w:type="auto"/>
        <w:tblInd w:w="7763" w:type="dxa"/>
        <w:tblLook w:val="04A0" w:firstRow="1" w:lastRow="0" w:firstColumn="1" w:lastColumn="0" w:noHBand="0" w:noVBand="1"/>
      </w:tblPr>
      <w:tblGrid>
        <w:gridCol w:w="709"/>
        <w:gridCol w:w="816"/>
      </w:tblGrid>
      <w:tr w:rsidR="001064BA" w:rsidRPr="00FC4CD3" w14:paraId="1009F344" w14:textId="77777777" w:rsidTr="001064BA">
        <w:tc>
          <w:tcPr>
            <w:tcW w:w="709" w:type="dxa"/>
          </w:tcPr>
          <w:p w14:paraId="6ABBD3C0" w14:textId="77777777" w:rsidR="001064BA" w:rsidRPr="00FC4CD3" w:rsidRDefault="001064BA" w:rsidP="00EA4DDA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14:paraId="42B760D0" w14:textId="77777777" w:rsidR="001064BA" w:rsidRPr="00FC4CD3" w:rsidRDefault="001064BA" w:rsidP="00EA4DDA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4C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 p.</w:t>
            </w:r>
          </w:p>
        </w:tc>
      </w:tr>
    </w:tbl>
    <w:p w14:paraId="16BD6E67" w14:textId="77777777" w:rsidR="00E34355" w:rsidRPr="00B52C2C" w:rsidRDefault="00E34355" w:rsidP="00E34355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FF2031C" w14:textId="4B7F96B1" w:rsidR="007D77B6" w:rsidRPr="007D77B6" w:rsidRDefault="007D77B6" w:rsidP="00E3435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 w:rsidRPr="007D77B6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ja-JP"/>
        </w:rPr>
        <w:t>VOCABULARY</w:t>
      </w:r>
    </w:p>
    <w:p w14:paraId="126E2663" w14:textId="77777777" w:rsidR="007D77B6" w:rsidRPr="007D77B6" w:rsidRDefault="007D77B6" w:rsidP="007D77B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 w:rsidRPr="007D77B6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ja-JP"/>
        </w:rPr>
        <w:t xml:space="preserve"> </w:t>
      </w:r>
    </w:p>
    <w:p w14:paraId="26C355F2" w14:textId="77777777" w:rsidR="007D77B6" w:rsidRPr="007D77B6" w:rsidRDefault="007D77B6" w:rsidP="007D77B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 w:rsidRPr="007D77B6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ja-JP"/>
        </w:rPr>
        <w:t>3. Circle the correct answer.</w:t>
      </w:r>
    </w:p>
    <w:p w14:paraId="2EC4DE4F" w14:textId="225522E0" w:rsidR="007D77B6" w:rsidRPr="007D77B6" w:rsidRDefault="007D77B6" w:rsidP="007D77B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 w:rsidRPr="007D77B6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ja-JP"/>
        </w:rPr>
        <w:t>1.</w:t>
      </w:r>
      <w:r w:rsidRPr="007D77B6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  <w:lang w:val="en-US" w:eastAsia="ja-JP"/>
        </w:rPr>
        <w:t xml:space="preserve"> </w:t>
      </w:r>
      <w:r w:rsidR="004743D2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  <w:lang w:val="en-US" w:eastAsia="ja-JP"/>
        </w:rPr>
        <w:t xml:space="preserve">Katya has taken up </w:t>
      </w:r>
      <w:proofErr w:type="gramStart"/>
      <w:r w:rsidR="004743D2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  <w:lang w:val="en-US" w:eastAsia="ja-JP"/>
        </w:rPr>
        <w:t xml:space="preserve">… </w:t>
      </w:r>
      <w:r w:rsidR="00C73C15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  <w:lang w:val="en-US" w:eastAsia="ja-JP"/>
        </w:rPr>
        <w:t>.</w:t>
      </w:r>
      <w:proofErr w:type="gramEnd"/>
      <w:r w:rsidR="00E4635D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  <w:lang w:eastAsia="ja-JP"/>
        </w:rPr>
        <w:t xml:space="preserve"> </w:t>
      </w:r>
      <w:r w:rsidR="00C73C15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  <w:lang w:val="en-US" w:eastAsia="ja-JP"/>
        </w:rPr>
        <w:t>She’s very good with the bow and arrows.</w:t>
      </w:r>
    </w:p>
    <w:p w14:paraId="51915BC8" w14:textId="721FA5E8" w:rsidR="007D77B6" w:rsidRPr="007D77B6" w:rsidRDefault="007D77B6" w:rsidP="007D77B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proofErr w:type="gramStart"/>
      <w:r w:rsidRPr="007D77B6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ja-JP"/>
        </w:rPr>
        <w:t>a</w:t>
      </w:r>
      <w:proofErr w:type="gramEnd"/>
      <w:r w:rsidRPr="007D77B6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ja-JP"/>
        </w:rPr>
        <w:t>.</w:t>
      </w:r>
      <w:r w:rsidRPr="007D77B6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  <w:lang w:val="en-US" w:eastAsia="ja-JP"/>
        </w:rPr>
        <w:t xml:space="preserve"> </w:t>
      </w:r>
      <w:r w:rsidR="00C73C15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  <w:lang w:val="en-US" w:eastAsia="ja-JP"/>
        </w:rPr>
        <w:t>fencing</w:t>
      </w:r>
      <w:r w:rsidR="00400170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  <w:lang w:val="en-US" w:eastAsia="ja-JP"/>
        </w:rPr>
        <w:tab/>
      </w:r>
      <w:r w:rsidR="00A72086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  <w:lang w:val="en-US" w:eastAsia="ja-JP"/>
        </w:rPr>
        <w:tab/>
      </w:r>
      <w:r w:rsidRPr="007D77B6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ja-JP"/>
        </w:rPr>
        <w:t>b.</w:t>
      </w:r>
      <w:r w:rsidRPr="007D77B6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  <w:lang w:val="en-US" w:eastAsia="ja-JP"/>
        </w:rPr>
        <w:t xml:space="preserve"> </w:t>
      </w:r>
      <w:r w:rsidR="00C73C15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  <w:lang w:val="en-US" w:eastAsia="ja-JP"/>
        </w:rPr>
        <w:t>darts</w:t>
      </w:r>
      <w:r w:rsidR="00400170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  <w:lang w:val="en-US" w:eastAsia="ja-JP"/>
        </w:rPr>
        <w:tab/>
      </w:r>
      <w:r w:rsidR="00A45A02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  <w:lang w:val="en-US" w:eastAsia="ja-JP"/>
        </w:rPr>
        <w:tab/>
      </w:r>
      <w:r w:rsidRPr="007D77B6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ja-JP"/>
        </w:rPr>
        <w:t>c.</w:t>
      </w:r>
      <w:r w:rsidRPr="007D77B6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  <w:lang w:val="en-US" w:eastAsia="ja-JP"/>
        </w:rPr>
        <w:t xml:space="preserve"> </w:t>
      </w:r>
      <w:r w:rsidR="00C73C15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  <w:lang w:val="en-US" w:eastAsia="ja-JP"/>
        </w:rPr>
        <w:t>archery</w:t>
      </w:r>
    </w:p>
    <w:p w14:paraId="507AF4C0" w14:textId="79BE4D88" w:rsidR="007D77B6" w:rsidRPr="007D77B6" w:rsidRDefault="007D77B6" w:rsidP="007D77B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 w:rsidRPr="007D77B6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ja-JP"/>
        </w:rPr>
        <w:t xml:space="preserve">2. </w:t>
      </w:r>
      <w:r w:rsidR="00D27959" w:rsidRPr="00D27959">
        <w:rPr>
          <w:rFonts w:ascii="Times New Roman" w:eastAsia="MS Mincho" w:hAnsi="Times New Roman" w:cs="Times New Roman"/>
          <w:bCs/>
          <w:color w:val="000000"/>
          <w:sz w:val="24"/>
          <w:szCs w:val="24"/>
          <w:shd w:val="clear" w:color="auto" w:fill="FFFFFF"/>
          <w:lang w:val="en-US" w:eastAsia="ja-JP"/>
        </w:rPr>
        <w:t>…</w:t>
      </w:r>
      <w:r w:rsidR="00D27959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ja-JP"/>
        </w:rPr>
        <w:t xml:space="preserve"> </w:t>
      </w:r>
      <w:r w:rsidR="00E00627" w:rsidRPr="00E00627">
        <w:rPr>
          <w:rFonts w:ascii="Times New Roman" w:eastAsia="MS Mincho" w:hAnsi="Times New Roman" w:cs="Times New Roman"/>
          <w:bCs/>
          <w:color w:val="000000"/>
          <w:sz w:val="24"/>
          <w:szCs w:val="24"/>
          <w:shd w:val="clear" w:color="auto" w:fill="FFFFFF"/>
          <w:lang w:val="en-US" w:eastAsia="ja-JP"/>
        </w:rPr>
        <w:t xml:space="preserve">offers </w:t>
      </w:r>
      <w:r w:rsidR="00D55D34">
        <w:rPr>
          <w:rFonts w:ascii="Times New Roman" w:eastAsia="MS Mincho" w:hAnsi="Times New Roman" w:cs="Times New Roman"/>
          <w:bCs/>
          <w:color w:val="000000"/>
          <w:sz w:val="24"/>
          <w:szCs w:val="24"/>
          <w:shd w:val="clear" w:color="auto" w:fill="FFFFFF"/>
          <w:lang w:val="en-US" w:eastAsia="ja-JP"/>
        </w:rPr>
        <w:t>lots of</w:t>
      </w:r>
      <w:r w:rsidR="00E00627" w:rsidRPr="00E00627">
        <w:rPr>
          <w:rFonts w:ascii="Times New Roman" w:eastAsia="MS Mincho" w:hAnsi="Times New Roman" w:cs="Times New Roman"/>
          <w:bCs/>
          <w:color w:val="000000"/>
          <w:sz w:val="24"/>
          <w:szCs w:val="24"/>
          <w:shd w:val="clear" w:color="auto" w:fill="FFFFFF"/>
          <w:lang w:val="en-US" w:eastAsia="ja-JP"/>
        </w:rPr>
        <w:t xml:space="preserve"> benefits, but its real attraction is </w:t>
      </w:r>
      <w:r w:rsidR="00E00627">
        <w:rPr>
          <w:rFonts w:ascii="Times New Roman" w:eastAsia="MS Mincho" w:hAnsi="Times New Roman" w:cs="Times New Roman"/>
          <w:bCs/>
          <w:color w:val="000000"/>
          <w:sz w:val="24"/>
          <w:szCs w:val="24"/>
          <w:shd w:val="clear" w:color="auto" w:fill="FFFFFF"/>
          <w:lang w:val="en-US" w:eastAsia="ja-JP"/>
        </w:rPr>
        <w:t>the</w:t>
      </w:r>
      <w:r w:rsidR="00E00627" w:rsidRPr="00E00627">
        <w:rPr>
          <w:rFonts w:ascii="Times New Roman" w:eastAsia="MS Mincho" w:hAnsi="Times New Roman" w:cs="Times New Roman"/>
          <w:bCs/>
          <w:color w:val="000000"/>
          <w:sz w:val="24"/>
          <w:szCs w:val="24"/>
          <w:shd w:val="clear" w:color="auto" w:fill="FFFFFF"/>
          <w:lang w:val="en-US" w:eastAsia="ja-JP"/>
        </w:rPr>
        <w:t xml:space="preserve"> joy </w:t>
      </w:r>
      <w:r w:rsidR="00046A42">
        <w:rPr>
          <w:rFonts w:ascii="Times New Roman" w:eastAsia="MS Mincho" w:hAnsi="Times New Roman" w:cs="Times New Roman"/>
          <w:bCs/>
          <w:color w:val="000000"/>
          <w:sz w:val="24"/>
          <w:szCs w:val="24"/>
          <w:shd w:val="clear" w:color="auto" w:fill="FFFFFF"/>
          <w:lang w:val="en-US" w:eastAsia="ja-JP"/>
        </w:rPr>
        <w:t>of</w:t>
      </w:r>
      <w:r w:rsidR="00E00627" w:rsidRPr="00E00627">
        <w:rPr>
          <w:rFonts w:ascii="Times New Roman" w:eastAsia="MS Mincho" w:hAnsi="Times New Roman" w:cs="Times New Roman"/>
          <w:bCs/>
          <w:color w:val="000000"/>
          <w:sz w:val="24"/>
          <w:szCs w:val="24"/>
          <w:shd w:val="clear" w:color="auto" w:fill="FFFFFF"/>
          <w:lang w:val="en-US" w:eastAsia="ja-JP"/>
        </w:rPr>
        <w:t xml:space="preserve"> walk</w:t>
      </w:r>
      <w:r w:rsidR="00046A42">
        <w:rPr>
          <w:rFonts w:ascii="Times New Roman" w:eastAsia="MS Mincho" w:hAnsi="Times New Roman" w:cs="Times New Roman"/>
          <w:bCs/>
          <w:color w:val="000000"/>
          <w:sz w:val="24"/>
          <w:szCs w:val="24"/>
          <w:shd w:val="clear" w:color="auto" w:fill="FFFFFF"/>
          <w:lang w:val="en-US" w:eastAsia="ja-JP"/>
        </w:rPr>
        <w:t>ing</w:t>
      </w:r>
      <w:r w:rsidR="00E00627" w:rsidRPr="00E00627">
        <w:rPr>
          <w:rFonts w:ascii="Times New Roman" w:eastAsia="MS Mincho" w:hAnsi="Times New Roman" w:cs="Times New Roman"/>
          <w:bCs/>
          <w:color w:val="000000"/>
          <w:sz w:val="24"/>
          <w:szCs w:val="24"/>
          <w:shd w:val="clear" w:color="auto" w:fill="FFFFFF"/>
          <w:lang w:val="en-US" w:eastAsia="ja-JP"/>
        </w:rPr>
        <w:t xml:space="preserve"> and run</w:t>
      </w:r>
      <w:r w:rsidR="00046A42">
        <w:rPr>
          <w:rFonts w:ascii="Times New Roman" w:eastAsia="MS Mincho" w:hAnsi="Times New Roman" w:cs="Times New Roman"/>
          <w:bCs/>
          <w:color w:val="000000"/>
          <w:sz w:val="24"/>
          <w:szCs w:val="24"/>
          <w:shd w:val="clear" w:color="auto" w:fill="FFFFFF"/>
          <w:lang w:val="en-US" w:eastAsia="ja-JP"/>
        </w:rPr>
        <w:t>ning</w:t>
      </w:r>
      <w:r w:rsidR="00E00627" w:rsidRPr="00E00627">
        <w:rPr>
          <w:rFonts w:ascii="Times New Roman" w:eastAsia="MS Mincho" w:hAnsi="Times New Roman" w:cs="Times New Roman"/>
          <w:bCs/>
          <w:color w:val="000000"/>
          <w:sz w:val="24"/>
          <w:szCs w:val="24"/>
          <w:shd w:val="clear" w:color="auto" w:fill="FFFFFF"/>
          <w:lang w:val="en-US" w:eastAsia="ja-JP"/>
        </w:rPr>
        <w:t xml:space="preserve"> through forests and fields.</w:t>
      </w:r>
    </w:p>
    <w:p w14:paraId="5462FC6F" w14:textId="432CB4E2" w:rsidR="00400170" w:rsidRPr="007D77B6" w:rsidRDefault="00400170" w:rsidP="00400170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 w:rsidRPr="007D77B6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ja-JP"/>
        </w:rPr>
        <w:t>a.</w:t>
      </w:r>
      <w:r w:rsidRPr="007D77B6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  <w:lang w:val="en-US" w:eastAsia="ja-JP"/>
        </w:rPr>
        <w:t xml:space="preserve"> </w:t>
      </w:r>
      <w:r w:rsidR="00D27959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  <w:lang w:val="en-US" w:eastAsia="ja-JP"/>
        </w:rPr>
        <w:t>Climbing</w:t>
      </w:r>
      <w:r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  <w:lang w:val="en-US" w:eastAsia="ja-JP"/>
        </w:rPr>
        <w:tab/>
      </w:r>
      <w:r w:rsidR="00A72086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  <w:lang w:val="en-US" w:eastAsia="ja-JP"/>
        </w:rPr>
        <w:tab/>
      </w:r>
      <w:r w:rsidRPr="007D77B6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ja-JP"/>
        </w:rPr>
        <w:t>b.</w:t>
      </w:r>
      <w:r w:rsidRPr="007D77B6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  <w:lang w:val="en-US" w:eastAsia="ja-JP"/>
        </w:rPr>
        <w:t xml:space="preserve"> </w:t>
      </w:r>
      <w:r w:rsidR="00D27959" w:rsidRPr="00E00627">
        <w:rPr>
          <w:rFonts w:ascii="Times New Roman" w:eastAsia="MS Mincho" w:hAnsi="Times New Roman" w:cs="Times New Roman"/>
          <w:bCs/>
          <w:color w:val="000000"/>
          <w:sz w:val="24"/>
          <w:szCs w:val="24"/>
          <w:shd w:val="clear" w:color="auto" w:fill="FFFFFF"/>
          <w:lang w:val="en-US" w:eastAsia="ja-JP"/>
        </w:rPr>
        <w:t>Orienteering</w:t>
      </w:r>
      <w:r w:rsidR="00D27959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  <w:lang w:val="en-US" w:eastAsia="ja-JP"/>
        </w:rPr>
        <w:t xml:space="preserve"> </w:t>
      </w:r>
      <w:r w:rsidR="00A45A02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  <w:lang w:val="en-US" w:eastAsia="ja-JP"/>
        </w:rPr>
        <w:tab/>
      </w:r>
      <w:r w:rsidRPr="007D77B6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ja-JP"/>
        </w:rPr>
        <w:t>c.</w:t>
      </w:r>
      <w:r w:rsidRPr="007D77B6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  <w:lang w:val="en-US" w:eastAsia="ja-JP"/>
        </w:rPr>
        <w:t xml:space="preserve"> </w:t>
      </w:r>
      <w:r w:rsidR="00D27959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  <w:lang w:val="en-US" w:eastAsia="ja-JP"/>
        </w:rPr>
        <w:t>Caving</w:t>
      </w:r>
    </w:p>
    <w:p w14:paraId="2C3BAA7E" w14:textId="08FCC0BB" w:rsidR="007D77B6" w:rsidRPr="007D77B6" w:rsidRDefault="007D77B6" w:rsidP="007D77B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 w:rsidRPr="007D77B6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ja-JP"/>
        </w:rPr>
        <w:t>3.</w:t>
      </w:r>
      <w:r w:rsidRPr="007D77B6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  <w:lang w:val="en-US" w:eastAsia="ja-JP"/>
        </w:rPr>
        <w:t xml:space="preserve"> </w:t>
      </w:r>
      <w:r w:rsidR="002913B5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  <w:lang w:val="en-US" w:eastAsia="ja-JP"/>
        </w:rPr>
        <w:t xml:space="preserve">… some oil in a large pan and </w:t>
      </w:r>
      <w:r w:rsidR="0016271A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  <w:lang w:val="en-US" w:eastAsia="ja-JP"/>
        </w:rPr>
        <w:t>then stir</w:t>
      </w:r>
      <w:r w:rsidR="002913B5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  <w:lang w:val="en-US" w:eastAsia="ja-JP"/>
        </w:rPr>
        <w:t xml:space="preserve"> </w:t>
      </w:r>
      <w:r w:rsidR="00D522FB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  <w:lang w:val="en-US" w:eastAsia="ja-JP"/>
        </w:rPr>
        <w:t xml:space="preserve">in </w:t>
      </w:r>
      <w:r w:rsidR="0016271A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  <w:lang w:val="en-US" w:eastAsia="ja-JP"/>
        </w:rPr>
        <w:t>the ve</w:t>
      </w:r>
      <w:r w:rsidR="00E4635D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  <w:lang w:val="en-US" w:eastAsia="ja-JP"/>
        </w:rPr>
        <w:t>getables</w:t>
      </w:r>
      <w:r w:rsidR="0016271A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  <w:lang w:val="en-US" w:eastAsia="ja-JP"/>
        </w:rPr>
        <w:t xml:space="preserve">. </w:t>
      </w:r>
    </w:p>
    <w:p w14:paraId="747AFFC5" w14:textId="252428D5" w:rsidR="00400170" w:rsidRPr="007D77B6" w:rsidRDefault="00400170" w:rsidP="00400170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 w:rsidRPr="007D77B6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ja-JP"/>
        </w:rPr>
        <w:t>a.</w:t>
      </w:r>
      <w:r w:rsidRPr="007D77B6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  <w:lang w:val="en-US" w:eastAsia="ja-JP"/>
        </w:rPr>
        <w:t xml:space="preserve"> </w:t>
      </w:r>
      <w:r w:rsidR="00A45A02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  <w:lang w:val="en-US" w:eastAsia="ja-JP"/>
        </w:rPr>
        <w:t>Boil</w:t>
      </w:r>
      <w:r w:rsidR="00A45A02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  <w:lang w:val="en-US" w:eastAsia="ja-JP"/>
        </w:rPr>
        <w:tab/>
      </w:r>
      <w:r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  <w:lang w:val="en-US" w:eastAsia="ja-JP"/>
        </w:rPr>
        <w:tab/>
      </w:r>
      <w:r w:rsidR="00A72086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  <w:lang w:val="en-US" w:eastAsia="ja-JP"/>
        </w:rPr>
        <w:tab/>
      </w:r>
      <w:r w:rsidRPr="007D77B6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ja-JP"/>
        </w:rPr>
        <w:t>b.</w:t>
      </w:r>
      <w:r w:rsidRPr="007D77B6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  <w:lang w:val="en-US" w:eastAsia="ja-JP"/>
        </w:rPr>
        <w:t xml:space="preserve"> </w:t>
      </w:r>
      <w:r w:rsidR="0016271A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  <w:lang w:val="en-US" w:eastAsia="ja-JP"/>
        </w:rPr>
        <w:t>Add</w:t>
      </w:r>
      <w:r w:rsidR="0016271A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  <w:lang w:val="en-US" w:eastAsia="ja-JP"/>
        </w:rPr>
        <w:tab/>
      </w:r>
      <w:r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  <w:lang w:val="en-US" w:eastAsia="ja-JP"/>
        </w:rPr>
        <w:tab/>
      </w:r>
      <w:r w:rsidR="00A45A02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  <w:lang w:val="en-US" w:eastAsia="ja-JP"/>
        </w:rPr>
        <w:tab/>
      </w:r>
      <w:r w:rsidRPr="007D77B6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ja-JP"/>
        </w:rPr>
        <w:t>c.</w:t>
      </w:r>
      <w:r w:rsidRPr="007D77B6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  <w:lang w:val="en-US" w:eastAsia="ja-JP"/>
        </w:rPr>
        <w:t xml:space="preserve"> </w:t>
      </w:r>
      <w:r w:rsidR="00A45A02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  <w:lang w:val="en-US" w:eastAsia="ja-JP"/>
        </w:rPr>
        <w:t>Pour</w:t>
      </w:r>
    </w:p>
    <w:p w14:paraId="4438B637" w14:textId="14B142C9" w:rsidR="007D77B6" w:rsidRPr="007D77B6" w:rsidRDefault="007D77B6" w:rsidP="007D77B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 w:rsidRPr="007D77B6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ja-JP"/>
        </w:rPr>
        <w:t>4.</w:t>
      </w:r>
      <w:r w:rsidRPr="007D77B6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  <w:lang w:val="en-US" w:eastAsia="ja-JP"/>
        </w:rPr>
        <w:t xml:space="preserve"> </w:t>
      </w:r>
      <w:r w:rsidR="00CC5657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  <w:lang w:val="en-US" w:eastAsia="ja-JP"/>
        </w:rPr>
        <w:t>I</w:t>
      </w:r>
      <w:r w:rsidR="00DD5142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  <w:lang w:val="en-US" w:eastAsia="ja-JP"/>
        </w:rPr>
        <w:t xml:space="preserve"> don’t have much time</w:t>
      </w:r>
      <w:r w:rsidR="00CC5657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  <w:lang w:val="en-US" w:eastAsia="ja-JP"/>
        </w:rPr>
        <w:t xml:space="preserve"> for eating</w:t>
      </w:r>
      <w:r w:rsidR="00DD5142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  <w:lang w:val="en-US" w:eastAsia="ja-JP"/>
        </w:rPr>
        <w:t xml:space="preserve"> </w:t>
      </w:r>
      <w:r w:rsidR="00CC5657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  <w:lang w:val="en-US" w:eastAsia="ja-JP"/>
        </w:rPr>
        <w:t>at school</w:t>
      </w:r>
      <w:r w:rsidR="00DD5142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  <w:lang w:val="en-US" w:eastAsia="ja-JP"/>
        </w:rPr>
        <w:t xml:space="preserve"> so </w:t>
      </w:r>
      <w:r w:rsidR="00CC5657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  <w:lang w:val="en-US" w:eastAsia="ja-JP"/>
        </w:rPr>
        <w:t>I</w:t>
      </w:r>
      <w:r w:rsidR="00DD5142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  <w:lang w:val="en-US" w:eastAsia="ja-JP"/>
        </w:rPr>
        <w:t xml:space="preserve"> usually </w:t>
      </w:r>
      <w:r w:rsidR="00CC5657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  <w:lang w:val="en-US" w:eastAsia="ja-JP"/>
        </w:rPr>
        <w:t>… between classes.</w:t>
      </w:r>
    </w:p>
    <w:p w14:paraId="2DB31EE1" w14:textId="773F27FA" w:rsidR="00400170" w:rsidRPr="007D77B6" w:rsidRDefault="00400170" w:rsidP="00400170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proofErr w:type="gramStart"/>
      <w:r w:rsidRPr="007D77B6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ja-JP"/>
        </w:rPr>
        <w:t>a</w:t>
      </w:r>
      <w:proofErr w:type="gramEnd"/>
      <w:r w:rsidRPr="007D77B6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ja-JP"/>
        </w:rPr>
        <w:t>.</w:t>
      </w:r>
      <w:r w:rsidRPr="007D77B6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  <w:lang w:val="en-US" w:eastAsia="ja-JP"/>
        </w:rPr>
        <w:t xml:space="preserve"> </w:t>
      </w:r>
      <w:r w:rsidR="00CC5657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  <w:lang w:val="en-US" w:eastAsia="ja-JP"/>
        </w:rPr>
        <w:t>grab a bite</w:t>
      </w:r>
      <w:r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  <w:lang w:val="en-US" w:eastAsia="ja-JP"/>
        </w:rPr>
        <w:tab/>
      </w:r>
      <w:r w:rsidR="00A72086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  <w:lang w:val="en-US" w:eastAsia="ja-JP"/>
        </w:rPr>
        <w:tab/>
      </w:r>
      <w:r w:rsidRPr="007D77B6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ja-JP"/>
        </w:rPr>
        <w:t>b.</w:t>
      </w:r>
      <w:r w:rsidRPr="007D77B6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  <w:lang w:val="en-US" w:eastAsia="ja-JP"/>
        </w:rPr>
        <w:t xml:space="preserve"> </w:t>
      </w:r>
      <w:r w:rsidR="00532D40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  <w:lang w:val="en-US" w:eastAsia="ja-JP"/>
        </w:rPr>
        <w:t>eat like a horse</w:t>
      </w:r>
      <w:r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  <w:lang w:val="en-US" w:eastAsia="ja-JP"/>
        </w:rPr>
        <w:tab/>
      </w:r>
      <w:r w:rsidRPr="007D77B6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ja-JP"/>
        </w:rPr>
        <w:t>c.</w:t>
      </w:r>
      <w:r w:rsidRPr="007D77B6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  <w:lang w:val="en-US" w:eastAsia="ja-JP"/>
        </w:rPr>
        <w:t xml:space="preserve"> </w:t>
      </w:r>
      <w:r w:rsidR="006B7F0A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  <w:lang w:val="en-US" w:eastAsia="ja-JP"/>
        </w:rPr>
        <w:t>have a sweet tooth</w:t>
      </w:r>
    </w:p>
    <w:p w14:paraId="49DA2558" w14:textId="5FF18DF3" w:rsidR="007D77B6" w:rsidRPr="007D77B6" w:rsidRDefault="007D77B6" w:rsidP="007D77B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 w:rsidRPr="007D77B6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ja-JP"/>
        </w:rPr>
        <w:t>5.</w:t>
      </w:r>
      <w:r w:rsidRPr="007D77B6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  <w:lang w:val="en-US" w:eastAsia="ja-JP"/>
        </w:rPr>
        <w:t xml:space="preserve"> </w:t>
      </w:r>
      <w:r w:rsidR="00F00848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  <w:lang w:val="en-US" w:eastAsia="ja-JP"/>
        </w:rPr>
        <w:t xml:space="preserve">The steep … that surround the </w:t>
      </w:r>
      <w:proofErr w:type="spellStart"/>
      <w:r w:rsidR="00F00848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  <w:lang w:val="en-US" w:eastAsia="ja-JP"/>
        </w:rPr>
        <w:t>Dunottar</w:t>
      </w:r>
      <w:proofErr w:type="spellEnd"/>
      <w:r w:rsidR="00F00848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  <w:lang w:val="en-US" w:eastAsia="ja-JP"/>
        </w:rPr>
        <w:t xml:space="preserve"> Castle are quite spectacular.</w:t>
      </w:r>
    </w:p>
    <w:p w14:paraId="6850BBC4" w14:textId="7BAFFBE0" w:rsidR="00E34355" w:rsidRPr="00E34355" w:rsidRDefault="00400170" w:rsidP="00E3435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proofErr w:type="gramStart"/>
      <w:r w:rsidRPr="007D77B6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ja-JP"/>
        </w:rPr>
        <w:t>a</w:t>
      </w:r>
      <w:proofErr w:type="gramEnd"/>
      <w:r w:rsidRPr="007D77B6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ja-JP"/>
        </w:rPr>
        <w:t>.</w:t>
      </w:r>
      <w:r w:rsidR="00C279E0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ja-JP"/>
        </w:rPr>
        <w:t xml:space="preserve"> </w:t>
      </w:r>
      <w:r w:rsidR="00E34355">
        <w:rPr>
          <w:rFonts w:ascii="Times New Roman" w:eastAsia="MS Mincho" w:hAnsi="Times New Roman" w:cs="Times New Roman"/>
          <w:bCs/>
          <w:color w:val="000000"/>
          <w:sz w:val="24"/>
          <w:szCs w:val="24"/>
          <w:shd w:val="clear" w:color="auto" w:fill="FFFFFF"/>
          <w:lang w:val="en-US" w:eastAsia="ja-JP"/>
        </w:rPr>
        <w:t>cave</w:t>
      </w:r>
      <w:r w:rsidR="00F00848">
        <w:rPr>
          <w:rFonts w:ascii="Times New Roman" w:eastAsia="MS Mincho" w:hAnsi="Times New Roman" w:cs="Times New Roman"/>
          <w:bCs/>
          <w:color w:val="000000"/>
          <w:sz w:val="24"/>
          <w:szCs w:val="24"/>
          <w:shd w:val="clear" w:color="auto" w:fill="FFFFFF"/>
          <w:lang w:val="en-US" w:eastAsia="ja-JP"/>
        </w:rPr>
        <w:t>s</w:t>
      </w:r>
      <w:r w:rsidRPr="007D77B6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  <w:lang w:val="en-US" w:eastAsia="ja-JP"/>
        </w:rPr>
        <w:t xml:space="preserve"> </w:t>
      </w:r>
      <w:r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  <w:lang w:val="en-US" w:eastAsia="ja-JP"/>
        </w:rPr>
        <w:tab/>
      </w:r>
      <w:r w:rsidR="00A72086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  <w:lang w:val="en-US" w:eastAsia="ja-JP"/>
        </w:rPr>
        <w:tab/>
      </w:r>
      <w:r w:rsidRPr="007D77B6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ja-JP"/>
        </w:rPr>
        <w:t>b.</w:t>
      </w:r>
      <w:r w:rsidRPr="007D77B6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  <w:lang w:val="en-US" w:eastAsia="ja-JP"/>
        </w:rPr>
        <w:t xml:space="preserve"> </w:t>
      </w:r>
      <w:r w:rsidR="00C279E0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  <w:lang w:val="en-US" w:eastAsia="ja-JP"/>
        </w:rPr>
        <w:t>gorge</w:t>
      </w:r>
      <w:r w:rsidR="00F00848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  <w:lang w:val="en-US" w:eastAsia="ja-JP"/>
        </w:rPr>
        <w:t>s</w:t>
      </w:r>
      <w:r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  <w:lang w:val="en-US" w:eastAsia="ja-JP"/>
        </w:rPr>
        <w:tab/>
      </w:r>
      <w:r w:rsidR="00C4586F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  <w:lang w:val="en-US" w:eastAsia="ja-JP"/>
        </w:rPr>
        <w:tab/>
      </w:r>
      <w:r w:rsidRPr="007D77B6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ja-JP"/>
        </w:rPr>
        <w:t>c.</w:t>
      </w:r>
      <w:r w:rsidRPr="007D77B6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  <w:lang w:val="en-US" w:eastAsia="ja-JP"/>
        </w:rPr>
        <w:t xml:space="preserve"> </w:t>
      </w:r>
      <w:r w:rsidR="00C279E0" w:rsidRPr="00214A18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  <w:lang w:val="en-US" w:eastAsia="ja-JP"/>
        </w:rPr>
        <w:t>cliff</w:t>
      </w:r>
      <w:r w:rsidR="00F00848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  <w:lang w:val="en-US" w:eastAsia="ja-JP"/>
        </w:rPr>
        <w:t>s</w:t>
      </w:r>
      <w:r w:rsidR="00E34355" w:rsidRPr="00B52C2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34355" w:rsidRPr="00B52C2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34355" w:rsidRPr="00B52C2C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7CC0A8C9" w14:textId="77777777" w:rsidR="00A72086" w:rsidRPr="00B52C2C" w:rsidRDefault="00A72086" w:rsidP="00A720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Ind w:w="7763" w:type="dxa"/>
        <w:tblLook w:val="04A0" w:firstRow="1" w:lastRow="0" w:firstColumn="1" w:lastColumn="0" w:noHBand="0" w:noVBand="1"/>
      </w:tblPr>
      <w:tblGrid>
        <w:gridCol w:w="709"/>
        <w:gridCol w:w="816"/>
      </w:tblGrid>
      <w:tr w:rsidR="001064BA" w:rsidRPr="00FC4CD3" w14:paraId="2BA22420" w14:textId="77777777" w:rsidTr="001064BA">
        <w:tc>
          <w:tcPr>
            <w:tcW w:w="709" w:type="dxa"/>
          </w:tcPr>
          <w:p w14:paraId="68C63A2A" w14:textId="77777777" w:rsidR="001064BA" w:rsidRPr="00FC4CD3" w:rsidRDefault="001064BA" w:rsidP="00EA4DDA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14:paraId="17B23B85" w14:textId="5FE5530D" w:rsidR="001064BA" w:rsidRPr="00FC4CD3" w:rsidRDefault="001064BA" w:rsidP="00EA4DDA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FC4C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p.</w:t>
            </w:r>
          </w:p>
        </w:tc>
      </w:tr>
    </w:tbl>
    <w:p w14:paraId="5C46B7FB" w14:textId="77777777" w:rsidR="000B2CDD" w:rsidRDefault="000B2CDD" w:rsidP="00E34355">
      <w:pPr>
        <w:spacing w:after="0" w:line="240" w:lineRule="auto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ja-JP"/>
        </w:rPr>
      </w:pPr>
    </w:p>
    <w:p w14:paraId="0A09AF95" w14:textId="78C4E81A" w:rsidR="007D77B6" w:rsidRPr="007D77B6" w:rsidRDefault="007D77B6" w:rsidP="00E3435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 w:rsidRPr="007D77B6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ja-JP"/>
        </w:rPr>
        <w:t>GRAMMAR</w:t>
      </w:r>
    </w:p>
    <w:p w14:paraId="30A1AA1E" w14:textId="77777777" w:rsidR="007D77B6" w:rsidRPr="007D77B6" w:rsidRDefault="007D77B6" w:rsidP="007D77B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</w:p>
    <w:p w14:paraId="45080336" w14:textId="77777777" w:rsidR="007D77B6" w:rsidRPr="007D77B6" w:rsidRDefault="007D77B6" w:rsidP="007D77B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 w:rsidRPr="007D77B6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ja-JP"/>
        </w:rPr>
        <w:t xml:space="preserve">4. Write </w:t>
      </w:r>
      <w:r w:rsidRPr="00882E12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val="en-US" w:eastAsia="ja-JP"/>
        </w:rPr>
        <w:t>should</w:t>
      </w:r>
      <w:r w:rsidRPr="007D77B6">
        <w:rPr>
          <w:rFonts w:ascii="Times New Roman" w:eastAsia="MS Mincho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en-US" w:eastAsia="ja-JP"/>
        </w:rPr>
        <w:t xml:space="preserve"> </w:t>
      </w:r>
      <w:r w:rsidRPr="007D77B6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ja-JP"/>
        </w:rPr>
        <w:t xml:space="preserve">or </w:t>
      </w:r>
      <w:r w:rsidRPr="00882E12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val="en-US" w:eastAsia="ja-JP"/>
        </w:rPr>
        <w:t>shouldn’t</w:t>
      </w:r>
      <w:r w:rsidRPr="007D77B6">
        <w:rPr>
          <w:rFonts w:ascii="Times New Roman" w:eastAsia="MS Mincho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en-US" w:eastAsia="ja-JP"/>
        </w:rPr>
        <w:t xml:space="preserve">. </w:t>
      </w:r>
    </w:p>
    <w:p w14:paraId="5F6FFEF0" w14:textId="77DE78DA" w:rsidR="007D77B6" w:rsidRPr="007D77B6" w:rsidRDefault="007D77B6" w:rsidP="007D77B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 w:rsidRPr="007D77B6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ja-JP"/>
        </w:rPr>
        <w:t xml:space="preserve">1. </w:t>
      </w:r>
      <w:r w:rsidRPr="007D77B6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  <w:lang w:val="en-US" w:eastAsia="ja-JP"/>
        </w:rPr>
        <w:t>You ……</w:t>
      </w:r>
      <w:r w:rsidR="00C4586F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  <w:lang w:val="en-US" w:eastAsia="ja-JP"/>
        </w:rPr>
        <w:t>……</w:t>
      </w:r>
      <w:r w:rsidRPr="007D77B6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  <w:lang w:val="en-US" w:eastAsia="ja-JP"/>
        </w:rPr>
        <w:t xml:space="preserve">… watch so much TV. It </w:t>
      </w:r>
      <w:r w:rsidR="0034620E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  <w:lang w:val="en-US" w:eastAsia="ja-JP"/>
        </w:rPr>
        <w:t>is</w:t>
      </w:r>
      <w:r w:rsidR="00D55D34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  <w:lang w:val="en-US" w:eastAsia="ja-JP"/>
        </w:rPr>
        <w:t xml:space="preserve"> bad for</w:t>
      </w:r>
      <w:r w:rsidRPr="007D77B6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  <w:lang w:val="en-US" w:eastAsia="ja-JP"/>
        </w:rPr>
        <w:t xml:space="preserve"> your eyes. </w:t>
      </w:r>
    </w:p>
    <w:p w14:paraId="5E66099F" w14:textId="4D2521C8" w:rsidR="007D77B6" w:rsidRPr="007D77B6" w:rsidRDefault="004969D6" w:rsidP="007D77B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ja-JP"/>
        </w:rPr>
        <w:t>2</w:t>
      </w:r>
      <w:r w:rsidR="007D77B6" w:rsidRPr="007D77B6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ja-JP"/>
        </w:rPr>
        <w:t xml:space="preserve">. </w:t>
      </w:r>
      <w:r w:rsidR="007D77B6" w:rsidRPr="007D77B6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  <w:lang w:val="en-US" w:eastAsia="ja-JP"/>
        </w:rPr>
        <w:t>They ………</w:t>
      </w:r>
      <w:r w:rsidR="00C4586F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  <w:lang w:val="en-US" w:eastAsia="ja-JP"/>
        </w:rPr>
        <w:t>…..</w:t>
      </w:r>
      <w:r w:rsidR="007D77B6" w:rsidRPr="007D77B6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  <w:lang w:val="en-US" w:eastAsia="ja-JP"/>
        </w:rPr>
        <w:t xml:space="preserve">…. work harder if they want to get good grades. </w:t>
      </w:r>
    </w:p>
    <w:p w14:paraId="0B8C0423" w14:textId="720D0DE6" w:rsidR="007D77B6" w:rsidRPr="007D77B6" w:rsidRDefault="004969D6" w:rsidP="007D77B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ja-JP"/>
        </w:rPr>
        <w:lastRenderedPageBreak/>
        <w:t>3</w:t>
      </w:r>
      <w:r w:rsidR="007D77B6" w:rsidRPr="007D77B6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ja-JP"/>
        </w:rPr>
        <w:t xml:space="preserve">. </w:t>
      </w:r>
      <w:r w:rsidR="007D77B6" w:rsidRPr="007D77B6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  <w:lang w:val="en-US" w:eastAsia="ja-JP"/>
        </w:rPr>
        <w:t>You …………</w:t>
      </w:r>
      <w:r w:rsidR="00C4586F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  <w:lang w:val="en-US" w:eastAsia="ja-JP"/>
        </w:rPr>
        <w:t>…..</w:t>
      </w:r>
      <w:r w:rsidR="007D77B6" w:rsidRPr="007D77B6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  <w:lang w:val="en-US" w:eastAsia="ja-JP"/>
        </w:rPr>
        <w:t xml:space="preserve">… argue with your parents all the time. They’re trying to be nice! </w:t>
      </w:r>
    </w:p>
    <w:p w14:paraId="1587715C" w14:textId="64F9618A" w:rsidR="007D77B6" w:rsidRPr="007D77B6" w:rsidRDefault="004969D6" w:rsidP="007D77B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ja-JP"/>
        </w:rPr>
        <w:t>4</w:t>
      </w:r>
      <w:r w:rsidR="007D77B6" w:rsidRPr="007D77B6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ja-JP"/>
        </w:rPr>
        <w:t xml:space="preserve">. A: </w:t>
      </w:r>
      <w:r w:rsidR="007D77B6" w:rsidRPr="007D77B6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  <w:lang w:val="en-US" w:eastAsia="ja-JP"/>
        </w:rPr>
        <w:t xml:space="preserve">I’m so unfit! </w:t>
      </w:r>
      <w:r w:rsidR="007D77B6" w:rsidRPr="007D77B6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ja-JP"/>
        </w:rPr>
        <w:t xml:space="preserve">B: </w:t>
      </w:r>
      <w:r w:rsidR="007D77B6" w:rsidRPr="007D77B6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  <w:lang w:val="en-US" w:eastAsia="ja-JP"/>
        </w:rPr>
        <w:t>You ……</w:t>
      </w:r>
      <w:r w:rsidR="00C4586F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  <w:lang w:val="en-US" w:eastAsia="ja-JP"/>
        </w:rPr>
        <w:t>…….</w:t>
      </w:r>
      <w:r w:rsidR="007D77B6" w:rsidRPr="007D77B6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  <w:lang w:val="en-US" w:eastAsia="ja-JP"/>
        </w:rPr>
        <w:t xml:space="preserve">….. </w:t>
      </w:r>
      <w:proofErr w:type="gramStart"/>
      <w:r w:rsidR="007D77B6" w:rsidRPr="007D77B6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  <w:lang w:val="en-US" w:eastAsia="ja-JP"/>
        </w:rPr>
        <w:t>spend</w:t>
      </w:r>
      <w:proofErr w:type="gramEnd"/>
      <w:r w:rsidR="007D77B6" w:rsidRPr="007D77B6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  <w:lang w:val="en-US" w:eastAsia="ja-JP"/>
        </w:rPr>
        <w:t xml:space="preserve"> so much time in front of the computer. And you ……</w:t>
      </w:r>
      <w:r w:rsidR="00C4586F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  <w:lang w:val="en-US" w:eastAsia="ja-JP"/>
        </w:rPr>
        <w:t>…………. definitely do some exercise.</w:t>
      </w:r>
    </w:p>
    <w:p w14:paraId="34C86CD5" w14:textId="77777777" w:rsidR="00A72086" w:rsidRPr="00B52C2C" w:rsidRDefault="00E34355" w:rsidP="00A720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52C2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52C2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52C2C">
        <w:rPr>
          <w:rFonts w:ascii="Times New Roman" w:hAnsi="Times New Roman" w:cs="Times New Roman"/>
          <w:sz w:val="24"/>
          <w:szCs w:val="24"/>
          <w:lang w:val="en-US"/>
        </w:rPr>
        <w:tab/>
      </w:r>
    </w:p>
    <w:tbl>
      <w:tblPr>
        <w:tblStyle w:val="TableGrid"/>
        <w:tblW w:w="0" w:type="auto"/>
        <w:tblInd w:w="7763" w:type="dxa"/>
        <w:tblLook w:val="04A0" w:firstRow="1" w:lastRow="0" w:firstColumn="1" w:lastColumn="0" w:noHBand="0" w:noVBand="1"/>
      </w:tblPr>
      <w:tblGrid>
        <w:gridCol w:w="709"/>
        <w:gridCol w:w="816"/>
      </w:tblGrid>
      <w:tr w:rsidR="001064BA" w:rsidRPr="00FC4CD3" w14:paraId="24AF23CB" w14:textId="77777777" w:rsidTr="001064BA">
        <w:tc>
          <w:tcPr>
            <w:tcW w:w="709" w:type="dxa"/>
          </w:tcPr>
          <w:p w14:paraId="295EBEA2" w14:textId="77777777" w:rsidR="001064BA" w:rsidRPr="00FC4CD3" w:rsidRDefault="001064BA" w:rsidP="00EA4DDA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14:paraId="32C402E0" w14:textId="19A18423" w:rsidR="001064BA" w:rsidRPr="00FC4CD3" w:rsidRDefault="001064BA" w:rsidP="00EA4DDA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FC4C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p.</w:t>
            </w:r>
          </w:p>
        </w:tc>
      </w:tr>
    </w:tbl>
    <w:p w14:paraId="08148435" w14:textId="77777777" w:rsidR="007D77B6" w:rsidRPr="007D77B6" w:rsidRDefault="007D77B6" w:rsidP="007D77B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</w:p>
    <w:p w14:paraId="1620980F" w14:textId="77777777" w:rsidR="007D77B6" w:rsidRPr="007D77B6" w:rsidRDefault="007D77B6" w:rsidP="007D77B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 w:rsidRPr="007D77B6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ja-JP"/>
        </w:rPr>
        <w:t>5. Put the words in the correct order to make sentences.</w:t>
      </w:r>
    </w:p>
    <w:p w14:paraId="0039CDB0" w14:textId="2A9201D5" w:rsidR="007D77B6" w:rsidRDefault="007D77B6" w:rsidP="003006B3">
      <w:pPr>
        <w:spacing w:after="8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</w:pPr>
      <w:r w:rsidRPr="007D77B6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en-US" w:eastAsia="ja-JP"/>
        </w:rPr>
        <w:t>1.</w:t>
      </w:r>
      <w:r w:rsidRPr="007D77B6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 xml:space="preserve"> </w:t>
      </w:r>
      <w:proofErr w:type="gramStart"/>
      <w:r w:rsidR="0055250B" w:rsidRPr="007D77B6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>from</w:t>
      </w:r>
      <w:proofErr w:type="gramEnd"/>
      <w:r w:rsidR="0055250B" w:rsidRPr="007D77B6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 xml:space="preserve"> </w:t>
      </w:r>
      <w:r w:rsidR="0055250B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 xml:space="preserve">/ </w:t>
      </w:r>
      <w:r w:rsidR="0055250B" w:rsidRPr="007D77B6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>trip</w:t>
      </w:r>
      <w:r w:rsidR="0055250B" w:rsidRPr="0055250B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 xml:space="preserve"> </w:t>
      </w:r>
      <w:r w:rsidR="0055250B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 xml:space="preserve">/ </w:t>
      </w:r>
      <w:r w:rsidRPr="007D77B6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 xml:space="preserve">Dad </w:t>
      </w:r>
      <w:r w:rsidR="0055250B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 xml:space="preserve">/ </w:t>
      </w:r>
      <w:r w:rsidRPr="007D77B6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 xml:space="preserve">just </w:t>
      </w:r>
      <w:r w:rsidR="00D55D34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 xml:space="preserve">/ </w:t>
      </w:r>
      <w:r w:rsidRPr="007D77B6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 xml:space="preserve">come </w:t>
      </w:r>
      <w:r w:rsidR="0055250B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 xml:space="preserve">/ </w:t>
      </w:r>
      <w:r w:rsidRPr="007D77B6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 xml:space="preserve">a </w:t>
      </w:r>
      <w:r w:rsidR="0055250B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 xml:space="preserve">/ </w:t>
      </w:r>
      <w:r w:rsidR="0055250B" w:rsidRPr="007D77B6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>has</w:t>
      </w:r>
      <w:r w:rsidR="00D55D34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 xml:space="preserve"> / home</w:t>
      </w:r>
      <w:r w:rsidR="0055250B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 xml:space="preserve"> </w:t>
      </w:r>
      <w:r w:rsidRPr="007D77B6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>.</w:t>
      </w:r>
    </w:p>
    <w:p w14:paraId="4B669F2E" w14:textId="7674B9CD" w:rsidR="0055250B" w:rsidRPr="007D77B6" w:rsidRDefault="0055250B" w:rsidP="003006B3">
      <w:pPr>
        <w:spacing w:after="80" w:line="240" w:lineRule="auto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>……………………………………………………………………….</w:t>
      </w:r>
    </w:p>
    <w:p w14:paraId="44947D6D" w14:textId="0862B327" w:rsidR="007D77B6" w:rsidRPr="007D77B6" w:rsidRDefault="007D77B6" w:rsidP="003006B3">
      <w:pPr>
        <w:spacing w:after="80" w:line="240" w:lineRule="auto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 w:rsidRPr="007D77B6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en-US" w:eastAsia="ja-JP"/>
        </w:rPr>
        <w:t>2.</w:t>
      </w:r>
      <w:r w:rsidR="00EB1CEA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 xml:space="preserve"> </w:t>
      </w:r>
      <w:proofErr w:type="gramStart"/>
      <w:r w:rsidR="00EB1CEA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>hasn’</w:t>
      </w:r>
      <w:r w:rsidRPr="007D77B6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>t</w:t>
      </w:r>
      <w:proofErr w:type="gramEnd"/>
      <w:r w:rsidR="0055250B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 xml:space="preserve"> /</w:t>
      </w:r>
      <w:r w:rsidRPr="007D77B6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 xml:space="preserve"> </w:t>
      </w:r>
      <w:r w:rsidR="0055250B" w:rsidRPr="007D77B6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 xml:space="preserve">month </w:t>
      </w:r>
      <w:r w:rsidR="0055250B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 xml:space="preserve">/ </w:t>
      </w:r>
      <w:r w:rsidRPr="007D77B6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 xml:space="preserve">the </w:t>
      </w:r>
      <w:r w:rsidR="0055250B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 xml:space="preserve">/ Gabi / </w:t>
      </w:r>
      <w:r w:rsidRPr="007D77B6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 xml:space="preserve">book </w:t>
      </w:r>
      <w:r w:rsidR="0055250B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 xml:space="preserve">/ </w:t>
      </w:r>
      <w:r w:rsidR="0055250B" w:rsidRPr="007D77B6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 xml:space="preserve">yet </w:t>
      </w:r>
      <w:r w:rsidR="0055250B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 xml:space="preserve">/ of / </w:t>
      </w:r>
      <w:r w:rsidR="0055250B" w:rsidRPr="007D77B6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>finished</w:t>
      </w:r>
      <w:r w:rsidR="0055250B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 xml:space="preserve"> / the </w:t>
      </w:r>
      <w:r w:rsidRPr="007D77B6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>.</w:t>
      </w:r>
    </w:p>
    <w:p w14:paraId="287C86AC" w14:textId="626747EE" w:rsidR="0055250B" w:rsidRPr="0055250B" w:rsidRDefault="0055250B" w:rsidP="003006B3">
      <w:pPr>
        <w:spacing w:after="80" w:line="240" w:lineRule="auto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>……………………………………………………………………….</w:t>
      </w:r>
    </w:p>
    <w:p w14:paraId="0F9CAA0D" w14:textId="2539B6B5" w:rsidR="007D77B6" w:rsidRDefault="007D77B6" w:rsidP="003006B3">
      <w:pPr>
        <w:spacing w:after="8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</w:pPr>
      <w:r w:rsidRPr="007D77B6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en-US" w:eastAsia="ja-JP"/>
        </w:rPr>
        <w:t>3.</w:t>
      </w:r>
      <w:r w:rsidRPr="007D77B6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en-US" w:eastAsia="ja-JP"/>
        </w:rPr>
        <w:t xml:space="preserve"> </w:t>
      </w:r>
      <w:proofErr w:type="gramStart"/>
      <w:r w:rsidR="0055250B" w:rsidRPr="007D77B6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>wonderful</w:t>
      </w:r>
      <w:proofErr w:type="gramEnd"/>
      <w:r w:rsidR="0055250B" w:rsidRPr="007D77B6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 xml:space="preserve"> </w:t>
      </w:r>
      <w:r w:rsidR="0055250B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>/ have</w:t>
      </w:r>
      <w:r w:rsidR="0055250B" w:rsidRPr="007D77B6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 xml:space="preserve"> </w:t>
      </w:r>
      <w:r w:rsidR="0055250B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 xml:space="preserve">/ </w:t>
      </w:r>
      <w:r w:rsidRPr="007D77B6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>I</w:t>
      </w:r>
      <w:r w:rsidR="00AE510C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 xml:space="preserve"> </w:t>
      </w:r>
      <w:r w:rsidR="0055250B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 xml:space="preserve">/ </w:t>
      </w:r>
      <w:r w:rsidR="0055250B" w:rsidRPr="007D77B6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 xml:space="preserve">just </w:t>
      </w:r>
      <w:r w:rsidR="0055250B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 xml:space="preserve">/ </w:t>
      </w:r>
      <w:r w:rsidR="0055250B" w:rsidRPr="007D77B6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>news</w:t>
      </w:r>
      <w:r w:rsidR="0055250B" w:rsidRPr="0055250B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 xml:space="preserve"> </w:t>
      </w:r>
      <w:r w:rsidR="0055250B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 xml:space="preserve">/ </w:t>
      </w:r>
      <w:r w:rsidR="0055250B" w:rsidRPr="007D77B6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>received</w:t>
      </w:r>
      <w:r w:rsidR="0055250B" w:rsidRPr="0055250B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 xml:space="preserve"> </w:t>
      </w:r>
      <w:r w:rsidR="0055250B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 xml:space="preserve">/ </w:t>
      </w:r>
      <w:r w:rsidR="0055250B" w:rsidRPr="007D77B6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>some</w:t>
      </w:r>
      <w:r w:rsidR="0055250B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 xml:space="preserve"> </w:t>
      </w:r>
      <w:r w:rsidRPr="007D77B6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>.</w:t>
      </w:r>
    </w:p>
    <w:p w14:paraId="30470FCB" w14:textId="77777777" w:rsidR="0055250B" w:rsidRPr="007D77B6" w:rsidRDefault="0055250B" w:rsidP="003006B3">
      <w:pPr>
        <w:spacing w:after="80" w:line="240" w:lineRule="auto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>……………………………………………………………………….</w:t>
      </w:r>
    </w:p>
    <w:p w14:paraId="0834625C" w14:textId="3E5D01A0" w:rsidR="007D77B6" w:rsidRDefault="007D77B6" w:rsidP="003006B3">
      <w:pPr>
        <w:spacing w:after="8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</w:pPr>
      <w:r w:rsidRPr="007D77B6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en-US" w:eastAsia="ja-JP"/>
        </w:rPr>
        <w:t>4.</w:t>
      </w:r>
      <w:r w:rsidRPr="007D77B6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 xml:space="preserve"> </w:t>
      </w:r>
      <w:proofErr w:type="gramStart"/>
      <w:r w:rsidR="00D43928" w:rsidRPr="007D77B6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>invited</w:t>
      </w:r>
      <w:proofErr w:type="gramEnd"/>
      <w:r w:rsidR="00D43928" w:rsidRPr="007D77B6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 xml:space="preserve"> </w:t>
      </w:r>
      <w:r w:rsidR="00D43928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 xml:space="preserve">/ </w:t>
      </w:r>
      <w:r w:rsidRPr="007D77B6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 xml:space="preserve">you </w:t>
      </w:r>
      <w:r w:rsidR="00D43928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 xml:space="preserve">/ </w:t>
      </w:r>
      <w:r w:rsidR="00D43928" w:rsidRPr="007D77B6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 xml:space="preserve">yet </w:t>
      </w:r>
      <w:r w:rsidR="00D43928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>/</w:t>
      </w:r>
      <w:r w:rsidR="00D55D34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 xml:space="preserve"> </w:t>
      </w:r>
      <w:r w:rsidR="00D43928" w:rsidRPr="007D77B6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 xml:space="preserve">the </w:t>
      </w:r>
      <w:r w:rsidR="00D43928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>/ her</w:t>
      </w:r>
      <w:r w:rsidRPr="007D77B6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 xml:space="preserve"> </w:t>
      </w:r>
      <w:r w:rsidR="00D43928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 xml:space="preserve">/ </w:t>
      </w:r>
      <w:r w:rsidRPr="007D77B6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 xml:space="preserve">to </w:t>
      </w:r>
      <w:r w:rsidR="00D43928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>/ h</w:t>
      </w:r>
      <w:r w:rsidR="00D43928" w:rsidRPr="007D77B6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 xml:space="preserve">ave </w:t>
      </w:r>
      <w:r w:rsidR="00D43928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 xml:space="preserve">/ </w:t>
      </w:r>
      <w:r w:rsidRPr="007D77B6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>party</w:t>
      </w:r>
      <w:r w:rsidR="00D43928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 xml:space="preserve"> </w:t>
      </w:r>
      <w:r w:rsidRPr="007D77B6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>?</w:t>
      </w:r>
    </w:p>
    <w:p w14:paraId="3135B032" w14:textId="0964E4E6" w:rsidR="0055250B" w:rsidRPr="007D77B6" w:rsidRDefault="0055250B" w:rsidP="003006B3">
      <w:pPr>
        <w:spacing w:after="80" w:line="240" w:lineRule="auto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>……………………………………………………………………….</w:t>
      </w:r>
    </w:p>
    <w:p w14:paraId="5CAE0849" w14:textId="4D59D467" w:rsidR="007D77B6" w:rsidRDefault="007D77B6" w:rsidP="003006B3">
      <w:pPr>
        <w:spacing w:after="8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</w:pPr>
      <w:r w:rsidRPr="007D77B6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en-US" w:eastAsia="ja-JP"/>
        </w:rPr>
        <w:t>5.</w:t>
      </w:r>
      <w:r w:rsidR="00D43928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 xml:space="preserve"> </w:t>
      </w:r>
      <w:proofErr w:type="gramStart"/>
      <w:r w:rsidR="00D43928" w:rsidRPr="007D77B6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>already</w:t>
      </w:r>
      <w:proofErr w:type="gramEnd"/>
      <w:r w:rsidR="00D43928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 xml:space="preserve"> /</w:t>
      </w:r>
      <w:r w:rsidR="00D43928" w:rsidRPr="007D77B6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 xml:space="preserve"> </w:t>
      </w:r>
      <w:proofErr w:type="spellStart"/>
      <w:r w:rsidR="00D43928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>Todor</w:t>
      </w:r>
      <w:proofErr w:type="spellEnd"/>
      <w:r w:rsidR="00D43928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 xml:space="preserve"> / his</w:t>
      </w:r>
      <w:r w:rsidR="00D43928" w:rsidRPr="007D77B6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 xml:space="preserve"> </w:t>
      </w:r>
      <w:r w:rsidR="00D43928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>/ has</w:t>
      </w:r>
      <w:r w:rsidRPr="007D77B6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 xml:space="preserve"> </w:t>
      </w:r>
      <w:r w:rsidR="00D43928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 xml:space="preserve">/ </w:t>
      </w:r>
      <w:r w:rsidR="00D43928" w:rsidRPr="007D77B6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>project</w:t>
      </w:r>
      <w:r w:rsidR="00D43928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 xml:space="preserve"> / </w:t>
      </w:r>
      <w:r w:rsidR="00D55D34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>done</w:t>
      </w:r>
      <w:r w:rsidRPr="007D77B6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 xml:space="preserve"> </w:t>
      </w:r>
      <w:r w:rsidR="00D43928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 xml:space="preserve">/ </w:t>
      </w:r>
      <w:r w:rsidRPr="007D77B6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>geography</w:t>
      </w:r>
      <w:r w:rsidR="00D43928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 xml:space="preserve"> </w:t>
      </w:r>
      <w:r w:rsidRPr="007D77B6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>.</w:t>
      </w:r>
    </w:p>
    <w:p w14:paraId="71D901B3" w14:textId="77777777" w:rsidR="0055250B" w:rsidRPr="007D77B6" w:rsidRDefault="0055250B" w:rsidP="003006B3">
      <w:pPr>
        <w:spacing w:after="80" w:line="240" w:lineRule="auto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>……………………………………………………………………….</w:t>
      </w:r>
    </w:p>
    <w:p w14:paraId="23C8ED5C" w14:textId="21FF181D" w:rsidR="00A72086" w:rsidRPr="00B52C2C" w:rsidRDefault="00A72086" w:rsidP="00A720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Ind w:w="7763" w:type="dxa"/>
        <w:tblLook w:val="04A0" w:firstRow="1" w:lastRow="0" w:firstColumn="1" w:lastColumn="0" w:noHBand="0" w:noVBand="1"/>
      </w:tblPr>
      <w:tblGrid>
        <w:gridCol w:w="709"/>
        <w:gridCol w:w="816"/>
      </w:tblGrid>
      <w:tr w:rsidR="001064BA" w:rsidRPr="00FC4CD3" w14:paraId="322DA97C" w14:textId="77777777" w:rsidTr="001064BA">
        <w:tc>
          <w:tcPr>
            <w:tcW w:w="709" w:type="dxa"/>
          </w:tcPr>
          <w:p w14:paraId="6456F9F8" w14:textId="77777777" w:rsidR="001064BA" w:rsidRPr="00FC4CD3" w:rsidRDefault="001064BA" w:rsidP="00EA4DDA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14:paraId="77C09554" w14:textId="4E64ECFD" w:rsidR="001064BA" w:rsidRPr="00FC4CD3" w:rsidRDefault="001064BA" w:rsidP="00EA4DDA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FC4C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p.</w:t>
            </w:r>
          </w:p>
        </w:tc>
      </w:tr>
    </w:tbl>
    <w:p w14:paraId="1B80C073" w14:textId="509EF242" w:rsidR="007D77B6" w:rsidRPr="007D77B6" w:rsidRDefault="007D77B6" w:rsidP="007D77B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</w:p>
    <w:p w14:paraId="3563ACC8" w14:textId="77777777" w:rsidR="007D77B6" w:rsidRPr="007D77B6" w:rsidRDefault="007D77B6" w:rsidP="007D77B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 w:rsidRPr="007D77B6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en-US" w:eastAsia="ja-JP"/>
        </w:rPr>
        <w:t xml:space="preserve">6. Circle the correct answer. </w:t>
      </w:r>
    </w:p>
    <w:p w14:paraId="4BE8468D" w14:textId="17C8E78D" w:rsidR="007D77B6" w:rsidRPr="007D77B6" w:rsidRDefault="007D77B6" w:rsidP="007D77B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 w:rsidRPr="007D77B6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en-US" w:eastAsia="ja-JP"/>
        </w:rPr>
        <w:t xml:space="preserve">1. </w:t>
      </w:r>
      <w:r w:rsidRPr="007D77B6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 xml:space="preserve">My uncle has </w:t>
      </w:r>
      <w:r w:rsidRPr="007D77B6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en-US" w:eastAsia="ja-JP"/>
        </w:rPr>
        <w:t>been</w:t>
      </w:r>
      <w:r w:rsidR="009F1DD3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eastAsia="ja-JP"/>
        </w:rPr>
        <w:t xml:space="preserve"> </w:t>
      </w:r>
      <w:r w:rsidRPr="007D77B6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en-US" w:eastAsia="ja-JP"/>
        </w:rPr>
        <w:t>/</w:t>
      </w:r>
      <w:r w:rsidR="009F1DD3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eastAsia="ja-JP"/>
        </w:rPr>
        <w:t xml:space="preserve"> </w:t>
      </w:r>
      <w:r w:rsidRPr="007D77B6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en-US" w:eastAsia="ja-JP"/>
        </w:rPr>
        <w:t>gone</w:t>
      </w:r>
      <w:r w:rsidRPr="007D77B6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 xml:space="preserve"> to the USA three times.</w:t>
      </w:r>
    </w:p>
    <w:p w14:paraId="28E77D85" w14:textId="1A1A337C" w:rsidR="007D77B6" w:rsidRPr="007D77B6" w:rsidRDefault="007D77B6" w:rsidP="007D77B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 w:rsidRPr="007D77B6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en-US" w:eastAsia="ja-JP"/>
        </w:rPr>
        <w:t xml:space="preserve">2. </w:t>
      </w:r>
      <w:r w:rsidR="00EB1CEA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>I haven’</w:t>
      </w:r>
      <w:r w:rsidRPr="007D77B6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>t seen Vicky</w:t>
      </w:r>
      <w:r w:rsidRPr="007D77B6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en-US" w:eastAsia="ja-JP"/>
        </w:rPr>
        <w:t xml:space="preserve"> since</w:t>
      </w:r>
      <w:r w:rsidR="009F1DD3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eastAsia="ja-JP"/>
        </w:rPr>
        <w:t xml:space="preserve"> </w:t>
      </w:r>
      <w:r w:rsidRPr="007D77B6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en-US" w:eastAsia="ja-JP"/>
        </w:rPr>
        <w:t>/</w:t>
      </w:r>
      <w:r w:rsidR="009F1DD3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eastAsia="ja-JP"/>
        </w:rPr>
        <w:t xml:space="preserve"> </w:t>
      </w:r>
      <w:r w:rsidRPr="007D77B6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en-US" w:eastAsia="ja-JP"/>
        </w:rPr>
        <w:t xml:space="preserve">for </w:t>
      </w:r>
      <w:r w:rsidRPr="007D77B6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>last Monday.</w:t>
      </w:r>
    </w:p>
    <w:p w14:paraId="53C7192D" w14:textId="031FCF55" w:rsidR="007D77B6" w:rsidRPr="007D77B6" w:rsidRDefault="007D77B6" w:rsidP="007D77B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 w:rsidRPr="007D77B6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en-US" w:eastAsia="ja-JP"/>
        </w:rPr>
        <w:t xml:space="preserve">3. </w:t>
      </w:r>
      <w:r w:rsidR="0001318D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>We</w:t>
      </w:r>
      <w:r w:rsidRPr="007D77B6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 xml:space="preserve">’ve seen a lot of new films </w:t>
      </w:r>
      <w:r w:rsidRPr="007D77B6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en-US" w:eastAsia="ja-JP"/>
        </w:rPr>
        <w:t>since</w:t>
      </w:r>
      <w:r w:rsidR="009F1DD3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eastAsia="ja-JP"/>
        </w:rPr>
        <w:t xml:space="preserve"> </w:t>
      </w:r>
      <w:r w:rsidRPr="007D77B6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en-US" w:eastAsia="ja-JP"/>
        </w:rPr>
        <w:t>/</w:t>
      </w:r>
      <w:r w:rsidR="009F1DD3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eastAsia="ja-JP"/>
        </w:rPr>
        <w:t xml:space="preserve"> </w:t>
      </w:r>
      <w:r w:rsidRPr="007D77B6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en-US" w:eastAsia="ja-JP"/>
        </w:rPr>
        <w:t>for</w:t>
      </w:r>
      <w:r w:rsidRPr="007D77B6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 xml:space="preserve"> the holidays began. </w:t>
      </w:r>
    </w:p>
    <w:p w14:paraId="181DC697" w14:textId="69D9E1B8" w:rsidR="007D77B6" w:rsidRPr="007D77B6" w:rsidRDefault="007D77B6" w:rsidP="007D77B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 w:rsidRPr="007D77B6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en-US" w:eastAsia="ja-JP"/>
        </w:rPr>
        <w:t xml:space="preserve">4. </w:t>
      </w:r>
      <w:r w:rsidRPr="007D77B6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 xml:space="preserve">Peter, I need to talk to your brother. Where has he </w:t>
      </w:r>
      <w:r w:rsidRPr="007D77B6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en-US" w:eastAsia="ja-JP"/>
        </w:rPr>
        <w:t>been</w:t>
      </w:r>
      <w:r w:rsidR="009F1DD3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eastAsia="ja-JP"/>
        </w:rPr>
        <w:t xml:space="preserve"> </w:t>
      </w:r>
      <w:r w:rsidRPr="007D77B6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en-US" w:eastAsia="ja-JP"/>
        </w:rPr>
        <w:t>/</w:t>
      </w:r>
      <w:r w:rsidR="009F1DD3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eastAsia="ja-JP"/>
        </w:rPr>
        <w:t xml:space="preserve"> </w:t>
      </w:r>
      <w:r w:rsidRPr="007D77B6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en-US" w:eastAsia="ja-JP"/>
        </w:rPr>
        <w:t>gone</w:t>
      </w:r>
      <w:r w:rsidRPr="007D77B6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>?</w:t>
      </w:r>
    </w:p>
    <w:p w14:paraId="49585045" w14:textId="501B2417" w:rsidR="007D77B6" w:rsidRPr="007D77B6" w:rsidRDefault="007D77B6" w:rsidP="007D77B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 w:rsidRPr="007D77B6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en-US" w:eastAsia="ja-JP"/>
        </w:rPr>
        <w:t xml:space="preserve">5. </w:t>
      </w:r>
      <w:r w:rsidRPr="007D77B6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 xml:space="preserve">The Wilsons haven’t been to Bulgaria </w:t>
      </w:r>
      <w:r w:rsidRPr="007D77B6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en-US" w:eastAsia="ja-JP"/>
        </w:rPr>
        <w:t>since</w:t>
      </w:r>
      <w:r w:rsidR="009F1DD3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eastAsia="ja-JP"/>
        </w:rPr>
        <w:t xml:space="preserve"> </w:t>
      </w:r>
      <w:r w:rsidRPr="007D77B6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en-US" w:eastAsia="ja-JP"/>
        </w:rPr>
        <w:t>/</w:t>
      </w:r>
      <w:r w:rsidR="009F1DD3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eastAsia="ja-JP"/>
        </w:rPr>
        <w:t xml:space="preserve"> </w:t>
      </w:r>
      <w:r w:rsidRPr="007D77B6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en-US" w:eastAsia="ja-JP"/>
        </w:rPr>
        <w:t>for</w:t>
      </w:r>
      <w:r w:rsidRPr="007D77B6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 xml:space="preserve"> a year.</w:t>
      </w:r>
    </w:p>
    <w:p w14:paraId="5C0C307F" w14:textId="258A3715" w:rsidR="007D77B6" w:rsidRPr="007D77B6" w:rsidRDefault="007D77B6" w:rsidP="007D77B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 w:rsidRPr="007D77B6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en-US" w:eastAsia="ja-JP"/>
        </w:rPr>
        <w:t xml:space="preserve">6. A: </w:t>
      </w:r>
      <w:r w:rsidRPr="007D77B6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>Where’s everybody?</w:t>
      </w:r>
      <w:r w:rsidRPr="007D77B6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en-US" w:eastAsia="ja-JP"/>
        </w:rPr>
        <w:t xml:space="preserve"> B: </w:t>
      </w:r>
      <w:r w:rsidRPr="007D77B6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 xml:space="preserve">They’ve </w:t>
      </w:r>
      <w:r w:rsidRPr="007D77B6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en-US" w:eastAsia="ja-JP"/>
        </w:rPr>
        <w:t>been</w:t>
      </w:r>
      <w:r w:rsidR="009F1DD3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eastAsia="ja-JP"/>
        </w:rPr>
        <w:t xml:space="preserve"> </w:t>
      </w:r>
      <w:r w:rsidRPr="007D77B6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en-US" w:eastAsia="ja-JP"/>
        </w:rPr>
        <w:t>/</w:t>
      </w:r>
      <w:r w:rsidR="009F1DD3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eastAsia="ja-JP"/>
        </w:rPr>
        <w:t xml:space="preserve"> </w:t>
      </w:r>
      <w:r w:rsidRPr="007D77B6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en-US" w:eastAsia="ja-JP"/>
        </w:rPr>
        <w:t xml:space="preserve">gone </w:t>
      </w:r>
      <w:r w:rsidRPr="007D77B6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>out to see the fireworks.</w:t>
      </w:r>
    </w:p>
    <w:p w14:paraId="6883BC2E" w14:textId="77777777" w:rsidR="00A72086" w:rsidRPr="00B52C2C" w:rsidRDefault="00E34355" w:rsidP="00A720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52C2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52C2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52C2C">
        <w:rPr>
          <w:rFonts w:ascii="Times New Roman" w:hAnsi="Times New Roman" w:cs="Times New Roman"/>
          <w:sz w:val="24"/>
          <w:szCs w:val="24"/>
          <w:lang w:val="en-US"/>
        </w:rPr>
        <w:tab/>
      </w:r>
    </w:p>
    <w:tbl>
      <w:tblPr>
        <w:tblStyle w:val="TableGrid"/>
        <w:tblW w:w="0" w:type="auto"/>
        <w:tblInd w:w="7763" w:type="dxa"/>
        <w:tblLook w:val="04A0" w:firstRow="1" w:lastRow="0" w:firstColumn="1" w:lastColumn="0" w:noHBand="0" w:noVBand="1"/>
      </w:tblPr>
      <w:tblGrid>
        <w:gridCol w:w="709"/>
        <w:gridCol w:w="816"/>
      </w:tblGrid>
      <w:tr w:rsidR="001064BA" w:rsidRPr="00697A10" w14:paraId="4665597E" w14:textId="77777777" w:rsidTr="001064BA">
        <w:tc>
          <w:tcPr>
            <w:tcW w:w="709" w:type="dxa"/>
          </w:tcPr>
          <w:p w14:paraId="10E47590" w14:textId="77777777" w:rsidR="001064BA" w:rsidRPr="00697A10" w:rsidRDefault="001064BA" w:rsidP="00EA4DDA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14:paraId="277ECC03" w14:textId="77777777" w:rsidR="001064BA" w:rsidRPr="00CD7E63" w:rsidRDefault="001064BA" w:rsidP="00EA4DDA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D7E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 p.</w:t>
            </w:r>
          </w:p>
        </w:tc>
      </w:tr>
    </w:tbl>
    <w:p w14:paraId="6E27028B" w14:textId="524CD492" w:rsidR="009B2950" w:rsidRPr="00B52C2C" w:rsidRDefault="009B2950" w:rsidP="00A720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99837BB" w14:textId="5D7FA8BB" w:rsidR="00E21C2E" w:rsidRPr="00E21C2E" w:rsidRDefault="00112937" w:rsidP="007D77B6">
      <w:pPr>
        <w:spacing w:after="0" w:line="240" w:lineRule="auto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ja-JP"/>
        </w:rPr>
      </w:pPr>
      <w:r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ja-JP"/>
        </w:rPr>
        <w:t>7</w:t>
      </w:r>
      <w:r w:rsidR="007D77B6" w:rsidRPr="007D77B6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ja-JP"/>
        </w:rPr>
        <w:t>. Circle the correct answer.</w:t>
      </w:r>
    </w:p>
    <w:p w14:paraId="1513EC9B" w14:textId="06B9C5D0" w:rsidR="007D77B6" w:rsidRDefault="007D77B6" w:rsidP="007D77B6">
      <w:pPr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</w:pPr>
      <w:r w:rsidRPr="007D77B6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en-US" w:eastAsia="ja-JP"/>
        </w:rPr>
        <w:t xml:space="preserve">1. </w:t>
      </w:r>
      <w:r w:rsidRPr="007D77B6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 xml:space="preserve">I’ve heard </w:t>
      </w:r>
      <w:r w:rsidR="00882E12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 xml:space="preserve">… </w:t>
      </w:r>
      <w:r w:rsidRPr="007D77B6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 xml:space="preserve">of </w:t>
      </w:r>
      <w:r w:rsidR="009B2950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>Selena Gomez</w:t>
      </w:r>
      <w:r w:rsidR="00EB1CEA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>’</w:t>
      </w:r>
      <w:r w:rsidRPr="007D77B6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 xml:space="preserve"> songs and they’re all good. </w:t>
      </w:r>
    </w:p>
    <w:p w14:paraId="742C6787" w14:textId="19D04AFA" w:rsidR="00E93A6B" w:rsidRPr="00E93A6B" w:rsidRDefault="00E93A6B" w:rsidP="007D77B6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</w:pPr>
      <w:r>
        <w:rPr>
          <w:rFonts w:ascii="Times New Roman" w:eastAsia="MS Mincho" w:hAnsi="Times New Roman" w:cs="Times New Roman"/>
          <w:b/>
          <w:color w:val="000000"/>
          <w:sz w:val="24"/>
          <w:szCs w:val="24"/>
          <w:lang w:val="en-US" w:eastAsia="ja-JP"/>
        </w:rPr>
        <w:t xml:space="preserve">а. </w:t>
      </w:r>
      <w:proofErr w:type="gramStart"/>
      <w:r>
        <w:rPr>
          <w:rFonts w:ascii="Times New Roman" w:eastAsia="MS Mincho" w:hAnsi="Times New Roman" w:cs="Times New Roman"/>
          <w:bCs/>
          <w:color w:val="000000"/>
          <w:sz w:val="24"/>
          <w:szCs w:val="24"/>
          <w:lang w:val="en-US" w:eastAsia="ja-JP"/>
        </w:rPr>
        <w:t>a</w:t>
      </w:r>
      <w:proofErr w:type="gramEnd"/>
      <w:r>
        <w:rPr>
          <w:rFonts w:ascii="Times New Roman" w:eastAsia="MS Mincho" w:hAnsi="Times New Roman" w:cs="Times New Roman"/>
          <w:bCs/>
          <w:color w:val="000000"/>
          <w:sz w:val="24"/>
          <w:szCs w:val="24"/>
          <w:lang w:val="en-US" w:eastAsia="ja-JP"/>
        </w:rPr>
        <w:t xml:space="preserve"> little</w:t>
      </w:r>
      <w:r>
        <w:rPr>
          <w:rFonts w:ascii="Times New Roman" w:eastAsia="MS Mincho" w:hAnsi="Times New Roman" w:cs="Times New Roman"/>
          <w:bCs/>
          <w:color w:val="000000"/>
          <w:sz w:val="24"/>
          <w:szCs w:val="24"/>
          <w:lang w:val="en-US" w:eastAsia="ja-JP"/>
        </w:rPr>
        <w:tab/>
      </w:r>
      <w:r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en-US" w:eastAsia="ja-JP"/>
        </w:rPr>
        <w:t xml:space="preserve">b. </w:t>
      </w:r>
      <w:r w:rsidRPr="00E93A6B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n-US" w:eastAsia="ja-JP"/>
        </w:rPr>
        <w:t>a few</w:t>
      </w:r>
      <w:r>
        <w:rPr>
          <w:rFonts w:ascii="Times New Roman" w:eastAsia="MS Mincho" w:hAnsi="Times New Roman" w:cs="Times New Roman"/>
          <w:bCs/>
          <w:color w:val="000000"/>
          <w:sz w:val="24"/>
          <w:szCs w:val="24"/>
          <w:lang w:val="en-US" w:eastAsia="ja-JP"/>
        </w:rPr>
        <w:tab/>
      </w:r>
      <w:r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en-US" w:eastAsia="ja-JP"/>
        </w:rPr>
        <w:t xml:space="preserve">c. </w:t>
      </w:r>
      <w:r w:rsidR="00FD121D" w:rsidRPr="00FD121D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n-US" w:eastAsia="ja-JP"/>
        </w:rPr>
        <w:t>few</w:t>
      </w:r>
      <w:r w:rsidRPr="00FD121D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n-US" w:eastAsia="ja-JP"/>
        </w:rPr>
        <w:tab/>
      </w:r>
    </w:p>
    <w:p w14:paraId="3868B71F" w14:textId="760B463F" w:rsidR="007D77B6" w:rsidRDefault="007D77B6" w:rsidP="007D77B6">
      <w:pPr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</w:pPr>
      <w:r w:rsidRPr="007D77B6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en-US" w:eastAsia="ja-JP"/>
        </w:rPr>
        <w:t xml:space="preserve">2. </w:t>
      </w:r>
      <w:r w:rsidRPr="007D77B6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 xml:space="preserve">This is Maria. She’s the girl </w:t>
      </w:r>
      <w:r w:rsidR="00882E12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 xml:space="preserve">… </w:t>
      </w:r>
      <w:r w:rsidR="0001318D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 xml:space="preserve">won the </w:t>
      </w:r>
      <w:proofErr w:type="spellStart"/>
      <w:r w:rsidR="0001318D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>m</w:t>
      </w:r>
      <w:r w:rsidRPr="007D77B6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>ath</w:t>
      </w:r>
      <w:r w:rsidR="0001318D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>s</w:t>
      </w:r>
      <w:proofErr w:type="spellEnd"/>
      <w:r w:rsidRPr="007D77B6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 xml:space="preserve"> competition</w:t>
      </w:r>
      <w:r w:rsidR="00EB1CEA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 xml:space="preserve"> yesterday</w:t>
      </w:r>
      <w:r w:rsidRPr="007D77B6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>.</w:t>
      </w:r>
    </w:p>
    <w:p w14:paraId="75AF24C4" w14:textId="4437DD50" w:rsidR="00FD121D" w:rsidRPr="00E93A6B" w:rsidRDefault="00FD121D" w:rsidP="00FD121D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</w:pPr>
      <w:r>
        <w:rPr>
          <w:rFonts w:ascii="Times New Roman" w:eastAsia="MS Mincho" w:hAnsi="Times New Roman" w:cs="Times New Roman"/>
          <w:b/>
          <w:color w:val="000000"/>
          <w:sz w:val="24"/>
          <w:szCs w:val="24"/>
          <w:lang w:val="en-US" w:eastAsia="ja-JP"/>
        </w:rPr>
        <w:t xml:space="preserve">а. </w:t>
      </w:r>
      <w:proofErr w:type="gramStart"/>
      <w:r w:rsidR="00214FB2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n-US" w:eastAsia="ja-JP"/>
        </w:rPr>
        <w:t>who</w:t>
      </w:r>
      <w:proofErr w:type="gramEnd"/>
      <w:r w:rsidR="00214FB2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n-US" w:eastAsia="ja-JP"/>
        </w:rPr>
        <w:tab/>
      </w:r>
      <w:r>
        <w:rPr>
          <w:rFonts w:ascii="Times New Roman" w:eastAsia="MS Mincho" w:hAnsi="Times New Roman" w:cs="Times New Roman"/>
          <w:bCs/>
          <w:color w:val="000000"/>
          <w:sz w:val="24"/>
          <w:szCs w:val="24"/>
          <w:lang w:val="en-US" w:eastAsia="ja-JP"/>
        </w:rPr>
        <w:tab/>
      </w:r>
      <w:r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en-US" w:eastAsia="ja-JP"/>
        </w:rPr>
        <w:t xml:space="preserve">b. </w:t>
      </w:r>
      <w:r w:rsidR="00214FB2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n-US" w:eastAsia="ja-JP"/>
        </w:rPr>
        <w:t>whose</w:t>
      </w:r>
      <w:r>
        <w:rPr>
          <w:rFonts w:ascii="Times New Roman" w:eastAsia="MS Mincho" w:hAnsi="Times New Roman" w:cs="Times New Roman"/>
          <w:bCs/>
          <w:color w:val="000000"/>
          <w:sz w:val="24"/>
          <w:szCs w:val="24"/>
          <w:lang w:val="en-US" w:eastAsia="ja-JP"/>
        </w:rPr>
        <w:tab/>
      </w:r>
      <w:r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en-US" w:eastAsia="ja-JP"/>
        </w:rPr>
        <w:t xml:space="preserve">c. </w:t>
      </w:r>
      <w:r w:rsidR="00214FB2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n-US" w:eastAsia="ja-JP"/>
        </w:rPr>
        <w:t>who’s</w:t>
      </w:r>
      <w:r w:rsidRPr="00FD121D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n-US" w:eastAsia="ja-JP"/>
        </w:rPr>
        <w:tab/>
      </w:r>
    </w:p>
    <w:p w14:paraId="2445FEAC" w14:textId="791C101A" w:rsidR="007D77B6" w:rsidRDefault="007D77B6" w:rsidP="007D77B6">
      <w:pPr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</w:pPr>
      <w:r w:rsidRPr="007D77B6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en-US" w:eastAsia="ja-JP"/>
        </w:rPr>
        <w:t xml:space="preserve">3. </w:t>
      </w:r>
      <w:r w:rsidRPr="007D77B6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 xml:space="preserve">I’m </w:t>
      </w:r>
      <w:r w:rsidR="00DA7367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>disappointed</w:t>
      </w:r>
      <w:r w:rsidRPr="007D77B6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 xml:space="preserve"> because I met </w:t>
      </w:r>
      <w:r w:rsidR="00882E12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 xml:space="preserve">… </w:t>
      </w:r>
      <w:r w:rsidRPr="007D77B6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>friends</w:t>
      </w:r>
      <w:r w:rsidRPr="007D77B6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en-US" w:eastAsia="ja-JP"/>
        </w:rPr>
        <w:t xml:space="preserve"> </w:t>
      </w:r>
      <w:r w:rsidRPr="007D77B6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>at the school festival.</w:t>
      </w:r>
    </w:p>
    <w:p w14:paraId="63267E1A" w14:textId="7E2630C4" w:rsidR="00FD121D" w:rsidRPr="00FD121D" w:rsidRDefault="00FD121D" w:rsidP="007D77B6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</w:pPr>
      <w:r>
        <w:rPr>
          <w:rFonts w:ascii="Times New Roman" w:eastAsia="MS Mincho" w:hAnsi="Times New Roman" w:cs="Times New Roman"/>
          <w:b/>
          <w:color w:val="000000"/>
          <w:sz w:val="24"/>
          <w:szCs w:val="24"/>
          <w:lang w:val="en-US" w:eastAsia="ja-JP"/>
        </w:rPr>
        <w:t xml:space="preserve">а. </w:t>
      </w:r>
      <w:proofErr w:type="gramStart"/>
      <w:r w:rsidRPr="00E93A6B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n-US" w:eastAsia="ja-JP"/>
        </w:rPr>
        <w:t>few</w:t>
      </w:r>
      <w:proofErr w:type="gramEnd"/>
      <w:r>
        <w:rPr>
          <w:rFonts w:ascii="Times New Roman" w:eastAsia="MS Mincho" w:hAnsi="Times New Roman" w:cs="Times New Roman"/>
          <w:bCs/>
          <w:color w:val="000000"/>
          <w:sz w:val="24"/>
          <w:szCs w:val="24"/>
          <w:lang w:val="en-US" w:eastAsia="ja-JP"/>
        </w:rPr>
        <w:tab/>
      </w:r>
      <w:r w:rsidR="00D005CB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n-US" w:eastAsia="ja-JP"/>
        </w:rPr>
        <w:tab/>
      </w:r>
      <w:r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en-US" w:eastAsia="ja-JP"/>
        </w:rPr>
        <w:t xml:space="preserve">b. </w:t>
      </w:r>
      <w:r>
        <w:rPr>
          <w:rFonts w:ascii="Times New Roman" w:eastAsia="MS Mincho" w:hAnsi="Times New Roman" w:cs="Times New Roman"/>
          <w:bCs/>
          <w:color w:val="000000"/>
          <w:sz w:val="24"/>
          <w:szCs w:val="24"/>
          <w:lang w:val="en-US" w:eastAsia="ja-JP"/>
        </w:rPr>
        <w:t>a little</w:t>
      </w:r>
      <w:r>
        <w:rPr>
          <w:rFonts w:ascii="Times New Roman" w:eastAsia="MS Mincho" w:hAnsi="Times New Roman" w:cs="Times New Roman"/>
          <w:bCs/>
          <w:color w:val="000000"/>
          <w:sz w:val="24"/>
          <w:szCs w:val="24"/>
          <w:lang w:val="en-US" w:eastAsia="ja-JP"/>
        </w:rPr>
        <w:tab/>
      </w:r>
      <w:r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en-US" w:eastAsia="ja-JP"/>
        </w:rPr>
        <w:t xml:space="preserve">c. </w:t>
      </w:r>
      <w:r w:rsidR="00D005CB" w:rsidRPr="00D005CB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n-US" w:eastAsia="ja-JP"/>
        </w:rPr>
        <w:t xml:space="preserve">a </w:t>
      </w:r>
      <w:r w:rsidRPr="00FD121D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n-US" w:eastAsia="ja-JP"/>
        </w:rPr>
        <w:t>few</w:t>
      </w:r>
      <w:r w:rsidRPr="00FD121D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n-US" w:eastAsia="ja-JP"/>
        </w:rPr>
        <w:tab/>
      </w:r>
    </w:p>
    <w:p w14:paraId="2C47E13B" w14:textId="048E0483" w:rsidR="007D77B6" w:rsidRDefault="007D77B6" w:rsidP="007D77B6">
      <w:pPr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</w:pPr>
      <w:r w:rsidRPr="007D77B6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en-US" w:eastAsia="ja-JP"/>
        </w:rPr>
        <w:t xml:space="preserve">4. </w:t>
      </w:r>
      <w:r w:rsidRPr="007D77B6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 xml:space="preserve">There’s </w:t>
      </w:r>
      <w:r w:rsidR="00882E12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 xml:space="preserve">… </w:t>
      </w:r>
      <w:r w:rsidR="00690EB2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>chance to</w:t>
      </w:r>
      <w:r w:rsidRPr="007D77B6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 xml:space="preserve"> </w:t>
      </w:r>
      <w:r w:rsidR="00690EB2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>get ready</w:t>
      </w:r>
      <w:r w:rsidRPr="007D77B6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 xml:space="preserve"> on time. We’ve got so much to do! </w:t>
      </w:r>
    </w:p>
    <w:p w14:paraId="6741B818" w14:textId="624744C7" w:rsidR="00FD121D" w:rsidRPr="00FD121D" w:rsidRDefault="00FD121D" w:rsidP="007D77B6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</w:pPr>
      <w:r>
        <w:rPr>
          <w:rFonts w:ascii="Times New Roman" w:eastAsia="MS Mincho" w:hAnsi="Times New Roman" w:cs="Times New Roman"/>
          <w:b/>
          <w:color w:val="000000"/>
          <w:sz w:val="24"/>
          <w:szCs w:val="24"/>
          <w:lang w:val="en-US" w:eastAsia="ja-JP"/>
        </w:rPr>
        <w:t xml:space="preserve">а. </w:t>
      </w:r>
      <w:proofErr w:type="gramStart"/>
      <w:r>
        <w:rPr>
          <w:rFonts w:ascii="Times New Roman" w:eastAsia="MS Mincho" w:hAnsi="Times New Roman" w:cs="Times New Roman"/>
          <w:bCs/>
          <w:color w:val="000000"/>
          <w:sz w:val="24"/>
          <w:szCs w:val="24"/>
          <w:lang w:val="en-US" w:eastAsia="ja-JP"/>
        </w:rPr>
        <w:t>a</w:t>
      </w:r>
      <w:proofErr w:type="gramEnd"/>
      <w:r>
        <w:rPr>
          <w:rFonts w:ascii="Times New Roman" w:eastAsia="MS Mincho" w:hAnsi="Times New Roman" w:cs="Times New Roman"/>
          <w:bCs/>
          <w:color w:val="000000"/>
          <w:sz w:val="24"/>
          <w:szCs w:val="24"/>
          <w:lang w:val="en-US" w:eastAsia="ja-JP"/>
        </w:rPr>
        <w:t xml:space="preserve"> little</w:t>
      </w:r>
      <w:r>
        <w:rPr>
          <w:rFonts w:ascii="Times New Roman" w:eastAsia="MS Mincho" w:hAnsi="Times New Roman" w:cs="Times New Roman"/>
          <w:bCs/>
          <w:color w:val="000000"/>
          <w:sz w:val="24"/>
          <w:szCs w:val="24"/>
          <w:lang w:val="en-US" w:eastAsia="ja-JP"/>
        </w:rPr>
        <w:tab/>
      </w:r>
      <w:r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en-US" w:eastAsia="ja-JP"/>
        </w:rPr>
        <w:t xml:space="preserve">b. </w:t>
      </w:r>
      <w:r>
        <w:rPr>
          <w:rFonts w:ascii="Times New Roman" w:eastAsia="MS Mincho" w:hAnsi="Times New Roman" w:cs="Times New Roman"/>
          <w:bCs/>
          <w:color w:val="000000"/>
          <w:sz w:val="24"/>
          <w:szCs w:val="24"/>
          <w:lang w:val="en-US" w:eastAsia="ja-JP"/>
        </w:rPr>
        <w:t>little</w:t>
      </w:r>
      <w:r>
        <w:rPr>
          <w:rFonts w:ascii="Times New Roman" w:eastAsia="MS Mincho" w:hAnsi="Times New Roman" w:cs="Times New Roman"/>
          <w:bCs/>
          <w:color w:val="000000"/>
          <w:sz w:val="24"/>
          <w:szCs w:val="24"/>
          <w:lang w:val="en-US" w:eastAsia="ja-JP"/>
        </w:rPr>
        <w:tab/>
      </w:r>
      <w:r>
        <w:rPr>
          <w:rFonts w:ascii="Times New Roman" w:eastAsia="MS Mincho" w:hAnsi="Times New Roman" w:cs="Times New Roman"/>
          <w:bCs/>
          <w:color w:val="000000"/>
          <w:sz w:val="24"/>
          <w:szCs w:val="24"/>
          <w:lang w:val="en-US" w:eastAsia="ja-JP"/>
        </w:rPr>
        <w:tab/>
      </w:r>
      <w:r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en-US" w:eastAsia="ja-JP"/>
        </w:rPr>
        <w:t xml:space="preserve">c. </w:t>
      </w:r>
      <w:r w:rsidRPr="00FD121D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n-US" w:eastAsia="ja-JP"/>
        </w:rPr>
        <w:t>few</w:t>
      </w:r>
      <w:r w:rsidRPr="00FD121D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n-US" w:eastAsia="ja-JP"/>
        </w:rPr>
        <w:tab/>
      </w:r>
    </w:p>
    <w:p w14:paraId="5C98589E" w14:textId="22EB52F2" w:rsidR="007D77B6" w:rsidRDefault="007D77B6" w:rsidP="007D77B6">
      <w:pPr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</w:pPr>
      <w:r w:rsidRPr="007D77B6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en-US" w:eastAsia="ja-JP"/>
        </w:rPr>
        <w:t xml:space="preserve">5. </w:t>
      </w:r>
      <w:r w:rsidR="00DA7367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>Do you</w:t>
      </w:r>
      <w:r w:rsidRPr="007D77B6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 xml:space="preserve"> remember the day </w:t>
      </w:r>
      <w:r w:rsidR="00882E12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 xml:space="preserve">… </w:t>
      </w:r>
      <w:r w:rsidR="00DA7367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>we</w:t>
      </w:r>
      <w:r w:rsidRPr="007D77B6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 xml:space="preserve"> tried s</w:t>
      </w:r>
      <w:r w:rsidR="00DA7367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>kateboarding for the first time?</w:t>
      </w:r>
      <w:r w:rsidRPr="007D77B6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 xml:space="preserve"> </w:t>
      </w:r>
    </w:p>
    <w:p w14:paraId="12123995" w14:textId="2E245C22" w:rsidR="00214FB2" w:rsidRPr="00FD121D" w:rsidRDefault="00214FB2" w:rsidP="00214FB2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</w:pPr>
      <w:r>
        <w:rPr>
          <w:rFonts w:ascii="Times New Roman" w:eastAsia="MS Mincho" w:hAnsi="Times New Roman" w:cs="Times New Roman"/>
          <w:b/>
          <w:color w:val="000000"/>
          <w:sz w:val="24"/>
          <w:szCs w:val="24"/>
          <w:lang w:val="en-US" w:eastAsia="ja-JP"/>
        </w:rPr>
        <w:t xml:space="preserve">а. </w:t>
      </w:r>
      <w:proofErr w:type="gramStart"/>
      <w:r>
        <w:rPr>
          <w:rFonts w:ascii="Times New Roman" w:eastAsia="MS Mincho" w:hAnsi="Times New Roman" w:cs="Times New Roman"/>
          <w:bCs/>
          <w:color w:val="000000"/>
          <w:sz w:val="24"/>
          <w:szCs w:val="24"/>
          <w:lang w:val="en-US" w:eastAsia="ja-JP"/>
        </w:rPr>
        <w:t>where</w:t>
      </w:r>
      <w:proofErr w:type="gramEnd"/>
      <w:r>
        <w:rPr>
          <w:rFonts w:ascii="Times New Roman" w:eastAsia="MS Mincho" w:hAnsi="Times New Roman" w:cs="Times New Roman"/>
          <w:bCs/>
          <w:color w:val="000000"/>
          <w:sz w:val="24"/>
          <w:szCs w:val="24"/>
          <w:lang w:val="en-US" w:eastAsia="ja-JP"/>
        </w:rPr>
        <w:tab/>
      </w:r>
      <w:r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en-US" w:eastAsia="ja-JP"/>
        </w:rPr>
        <w:t>b.</w:t>
      </w:r>
      <w:r w:rsidR="00D005CB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en-US" w:eastAsia="ja-JP"/>
        </w:rPr>
        <w:t xml:space="preserve"> </w:t>
      </w:r>
      <w:r w:rsidR="00D005CB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n-US" w:eastAsia="ja-JP"/>
        </w:rPr>
        <w:t>that</w:t>
      </w:r>
      <w:r>
        <w:rPr>
          <w:rFonts w:ascii="Times New Roman" w:eastAsia="MS Mincho" w:hAnsi="Times New Roman" w:cs="Times New Roman"/>
          <w:bCs/>
          <w:color w:val="000000"/>
          <w:sz w:val="24"/>
          <w:szCs w:val="24"/>
          <w:lang w:val="en-US" w:eastAsia="ja-JP"/>
        </w:rPr>
        <w:tab/>
      </w:r>
      <w:r>
        <w:rPr>
          <w:rFonts w:ascii="Times New Roman" w:eastAsia="MS Mincho" w:hAnsi="Times New Roman" w:cs="Times New Roman"/>
          <w:bCs/>
          <w:color w:val="000000"/>
          <w:sz w:val="24"/>
          <w:szCs w:val="24"/>
          <w:lang w:val="en-US" w:eastAsia="ja-JP"/>
        </w:rPr>
        <w:tab/>
      </w:r>
      <w:r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en-US" w:eastAsia="ja-JP"/>
        </w:rPr>
        <w:t xml:space="preserve">c. </w:t>
      </w:r>
      <w:r w:rsidR="00D005CB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n-US" w:eastAsia="ja-JP"/>
        </w:rPr>
        <w:t>when</w:t>
      </w:r>
      <w:r w:rsidRPr="00FD121D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n-US" w:eastAsia="ja-JP"/>
        </w:rPr>
        <w:tab/>
      </w:r>
    </w:p>
    <w:p w14:paraId="5B8C8A7A" w14:textId="1569C4AA" w:rsidR="007D77B6" w:rsidRPr="007D77B6" w:rsidRDefault="007D77B6" w:rsidP="007D77B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 w:rsidRPr="007D77B6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en-US" w:eastAsia="ja-JP"/>
        </w:rPr>
        <w:t xml:space="preserve">6. </w:t>
      </w:r>
      <w:r w:rsidRPr="007D77B6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 xml:space="preserve">Is this your friend </w:t>
      </w:r>
      <w:r w:rsidR="00882E12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 xml:space="preserve">… </w:t>
      </w:r>
      <w:r w:rsidRPr="007D77B6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 xml:space="preserve">mother is a famous actress? </w:t>
      </w:r>
    </w:p>
    <w:p w14:paraId="521BC851" w14:textId="31A2E1D7" w:rsidR="00214FB2" w:rsidRPr="00E93A6B" w:rsidRDefault="00214FB2" w:rsidP="00214FB2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</w:pPr>
      <w:r>
        <w:rPr>
          <w:rFonts w:ascii="Times New Roman" w:eastAsia="MS Mincho" w:hAnsi="Times New Roman" w:cs="Times New Roman"/>
          <w:b/>
          <w:color w:val="000000"/>
          <w:sz w:val="24"/>
          <w:szCs w:val="24"/>
          <w:lang w:val="en-US" w:eastAsia="ja-JP"/>
        </w:rPr>
        <w:t xml:space="preserve">а. </w:t>
      </w:r>
      <w:proofErr w:type="gramStart"/>
      <w:r>
        <w:rPr>
          <w:rFonts w:ascii="Times New Roman" w:eastAsia="MS Mincho" w:hAnsi="Times New Roman" w:cs="Times New Roman"/>
          <w:bCs/>
          <w:color w:val="000000"/>
          <w:sz w:val="24"/>
          <w:szCs w:val="24"/>
          <w:lang w:val="en-US" w:eastAsia="ja-JP"/>
        </w:rPr>
        <w:t>who’s</w:t>
      </w:r>
      <w:proofErr w:type="gramEnd"/>
      <w:r w:rsidRPr="00FD121D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n-US" w:eastAsia="ja-JP"/>
        </w:rPr>
        <w:tab/>
      </w:r>
      <w:r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en-US" w:eastAsia="ja-JP"/>
        </w:rPr>
        <w:t xml:space="preserve">b. </w:t>
      </w:r>
      <w:r>
        <w:rPr>
          <w:rFonts w:ascii="Times New Roman" w:eastAsia="MS Mincho" w:hAnsi="Times New Roman" w:cs="Times New Roman"/>
          <w:bCs/>
          <w:color w:val="000000"/>
          <w:sz w:val="24"/>
          <w:szCs w:val="24"/>
          <w:lang w:val="en-US" w:eastAsia="ja-JP"/>
        </w:rPr>
        <w:t>whose</w:t>
      </w:r>
      <w:r>
        <w:rPr>
          <w:rFonts w:ascii="Times New Roman" w:eastAsia="MS Mincho" w:hAnsi="Times New Roman" w:cs="Times New Roman"/>
          <w:bCs/>
          <w:color w:val="000000"/>
          <w:sz w:val="24"/>
          <w:szCs w:val="24"/>
          <w:lang w:val="en-US" w:eastAsia="ja-JP"/>
        </w:rPr>
        <w:tab/>
      </w:r>
      <w:r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en-US" w:eastAsia="ja-JP"/>
        </w:rPr>
        <w:t xml:space="preserve">c. </w:t>
      </w:r>
      <w:r>
        <w:rPr>
          <w:rFonts w:ascii="Times New Roman" w:eastAsia="MS Mincho" w:hAnsi="Times New Roman" w:cs="Times New Roman"/>
          <w:bCs/>
          <w:color w:val="000000"/>
          <w:sz w:val="24"/>
          <w:szCs w:val="24"/>
          <w:lang w:val="en-US" w:eastAsia="ja-JP"/>
        </w:rPr>
        <w:t xml:space="preserve">who </w:t>
      </w:r>
    </w:p>
    <w:p w14:paraId="0F0D7EAD" w14:textId="77777777" w:rsidR="00A72086" w:rsidRPr="00B52C2C" w:rsidRDefault="006410E0" w:rsidP="00A720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52C2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52C2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52C2C">
        <w:rPr>
          <w:rFonts w:ascii="Times New Roman" w:hAnsi="Times New Roman" w:cs="Times New Roman"/>
          <w:sz w:val="24"/>
          <w:szCs w:val="24"/>
          <w:lang w:val="en-US"/>
        </w:rPr>
        <w:tab/>
      </w:r>
    </w:p>
    <w:tbl>
      <w:tblPr>
        <w:tblStyle w:val="TableGrid"/>
        <w:tblW w:w="0" w:type="auto"/>
        <w:tblInd w:w="7763" w:type="dxa"/>
        <w:tblLook w:val="04A0" w:firstRow="1" w:lastRow="0" w:firstColumn="1" w:lastColumn="0" w:noHBand="0" w:noVBand="1"/>
      </w:tblPr>
      <w:tblGrid>
        <w:gridCol w:w="709"/>
        <w:gridCol w:w="816"/>
      </w:tblGrid>
      <w:tr w:rsidR="001064BA" w:rsidRPr="00FC4CD3" w14:paraId="6CE3AE7A" w14:textId="77777777" w:rsidTr="001064BA">
        <w:tc>
          <w:tcPr>
            <w:tcW w:w="709" w:type="dxa"/>
          </w:tcPr>
          <w:p w14:paraId="39271EC6" w14:textId="77777777" w:rsidR="001064BA" w:rsidRPr="00FC4CD3" w:rsidRDefault="001064BA" w:rsidP="00EA4DDA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14:paraId="2CD47044" w14:textId="77777777" w:rsidR="001064BA" w:rsidRPr="00FC4CD3" w:rsidRDefault="001064BA" w:rsidP="00EA4DDA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4C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 p.</w:t>
            </w:r>
          </w:p>
        </w:tc>
      </w:tr>
    </w:tbl>
    <w:p w14:paraId="60E2FFE7" w14:textId="77777777" w:rsidR="00A72086" w:rsidRDefault="00A72086" w:rsidP="00A72086">
      <w:pPr>
        <w:spacing w:after="6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9A9456F" w14:textId="77777777" w:rsidR="007D77B6" w:rsidRPr="007D77B6" w:rsidRDefault="007D77B6" w:rsidP="007D77B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</w:p>
    <w:p w14:paraId="2DD9885F" w14:textId="18ACEBC0" w:rsidR="007D77B6" w:rsidRPr="007D77B6" w:rsidRDefault="00690EB2" w:rsidP="007D77B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ja-JP"/>
        </w:rPr>
        <w:t xml:space="preserve">8. Write </w:t>
      </w:r>
      <w:r w:rsidR="007D77B6" w:rsidRPr="007D77B6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ja-JP"/>
        </w:rPr>
        <w:t>the correct prepositions:</w:t>
      </w:r>
      <w:r w:rsidR="007D77B6" w:rsidRPr="007D77B6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  <w:lang w:val="en-US" w:eastAsia="ja-JP"/>
        </w:rPr>
        <w:t xml:space="preserve"> </w:t>
      </w:r>
      <w:r w:rsidR="009D521B" w:rsidRPr="007D77B6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 w:eastAsia="ja-JP"/>
        </w:rPr>
        <w:t>for</w:t>
      </w:r>
      <w:r w:rsidR="009D521B" w:rsidRPr="00882E12">
        <w:rPr>
          <w:rFonts w:ascii="Times New Roman" w:eastAsia="MS Mincho" w:hAnsi="Times New Roman" w:cs="Times New Roman"/>
          <w:b/>
          <w:iCs/>
          <w:color w:val="000000"/>
          <w:sz w:val="24"/>
          <w:szCs w:val="24"/>
          <w:shd w:val="clear" w:color="auto" w:fill="FFFFFF"/>
          <w:lang w:val="en-US" w:eastAsia="ja-JP"/>
        </w:rPr>
        <w:t>,</w:t>
      </w:r>
      <w:r w:rsidR="009D521B" w:rsidRPr="007D77B6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 w:eastAsia="ja-JP"/>
        </w:rPr>
        <w:t xml:space="preserve"> </w:t>
      </w:r>
      <w:r w:rsidR="009D521B" w:rsidRPr="009D521B">
        <w:rPr>
          <w:rFonts w:ascii="Times New Roman" w:eastAsia="MS Mincho" w:hAnsi="Times New Roman" w:cs="Times New Roman"/>
          <w:bCs/>
          <w:i/>
          <w:color w:val="000000"/>
          <w:sz w:val="24"/>
          <w:szCs w:val="24"/>
          <w:shd w:val="clear" w:color="auto" w:fill="FFFFFF"/>
          <w:lang w:val="en-US" w:eastAsia="ja-JP"/>
        </w:rPr>
        <w:t>in</w:t>
      </w:r>
      <w:r w:rsidR="009D521B" w:rsidRPr="00882E12">
        <w:rPr>
          <w:rFonts w:ascii="Times New Roman" w:eastAsia="MS Mincho" w:hAnsi="Times New Roman" w:cs="Times New Roman"/>
          <w:b/>
          <w:iCs/>
          <w:color w:val="000000"/>
          <w:sz w:val="24"/>
          <w:szCs w:val="24"/>
          <w:shd w:val="clear" w:color="auto" w:fill="FFFFFF"/>
          <w:lang w:val="en-US" w:eastAsia="ja-JP"/>
        </w:rPr>
        <w:t>,</w:t>
      </w:r>
      <w:r w:rsidR="009D521B" w:rsidRPr="007D77B6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 w:eastAsia="ja-JP"/>
        </w:rPr>
        <w:t xml:space="preserve"> </w:t>
      </w:r>
      <w:r w:rsidR="007D77B6" w:rsidRPr="007D77B6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 w:eastAsia="ja-JP"/>
        </w:rPr>
        <w:t>to</w:t>
      </w:r>
      <w:r w:rsidR="009D521B" w:rsidRPr="00882E12">
        <w:rPr>
          <w:rFonts w:ascii="Times New Roman" w:eastAsia="MS Mincho" w:hAnsi="Times New Roman" w:cs="Times New Roman"/>
          <w:b/>
          <w:iCs/>
          <w:color w:val="000000"/>
          <w:sz w:val="24"/>
          <w:szCs w:val="24"/>
          <w:shd w:val="clear" w:color="auto" w:fill="FFFFFF"/>
          <w:lang w:val="en-US" w:eastAsia="ja-JP"/>
        </w:rPr>
        <w:t>,</w:t>
      </w:r>
      <w:r w:rsidR="007D77B6" w:rsidRPr="007D77B6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 w:eastAsia="ja-JP"/>
        </w:rPr>
        <w:t xml:space="preserve"> between</w:t>
      </w:r>
      <w:r w:rsidR="009D521B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ja-JP"/>
        </w:rPr>
        <w:t>.</w:t>
      </w:r>
    </w:p>
    <w:p w14:paraId="6733FC48" w14:textId="621D1834" w:rsidR="0001318D" w:rsidRPr="007D77B6" w:rsidRDefault="0001318D" w:rsidP="004969D6">
      <w:pPr>
        <w:spacing w:after="60" w:line="240" w:lineRule="auto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bookmarkStart w:id="0" w:name="_GoBack"/>
      <w:r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en-US" w:eastAsia="ja-JP"/>
        </w:rPr>
        <w:t>1</w:t>
      </w:r>
      <w:r w:rsidRPr="007D77B6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en-US" w:eastAsia="ja-JP"/>
        </w:rPr>
        <w:t xml:space="preserve">. </w:t>
      </w:r>
      <w:r w:rsidRPr="007D77B6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 xml:space="preserve">I’m allergic ……… milk so I 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>can’t eat ice cream</w:t>
      </w:r>
      <w:r w:rsidRPr="007D77B6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 xml:space="preserve">. </w:t>
      </w:r>
    </w:p>
    <w:p w14:paraId="0D515E36" w14:textId="6FEBE872" w:rsidR="007D77B6" w:rsidRPr="007D77B6" w:rsidRDefault="0001318D" w:rsidP="004969D6">
      <w:pPr>
        <w:spacing w:after="60" w:line="240" w:lineRule="auto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en-US" w:eastAsia="ja-JP"/>
        </w:rPr>
        <w:t>2</w:t>
      </w:r>
      <w:r w:rsidR="007D77B6" w:rsidRPr="007D77B6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en-US" w:eastAsia="ja-JP"/>
        </w:rPr>
        <w:t xml:space="preserve">. </w:t>
      </w:r>
      <w:r w:rsidR="009D521B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>The town of Pernik</w:t>
      </w:r>
      <w:r w:rsidR="007D77B6" w:rsidRPr="007D77B6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 xml:space="preserve"> is famous ………. </w:t>
      </w:r>
      <w:r w:rsidR="009D521B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>the International Festival of Masquerade Games</w:t>
      </w:r>
      <w:r w:rsidR="007D77B6" w:rsidRPr="007D77B6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>.</w:t>
      </w:r>
    </w:p>
    <w:p w14:paraId="0597EBDA" w14:textId="0B69EDE9" w:rsidR="007D77B6" w:rsidRPr="007D77B6" w:rsidRDefault="0001318D" w:rsidP="004969D6">
      <w:pPr>
        <w:spacing w:after="60" w:line="240" w:lineRule="auto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en-US" w:eastAsia="ja-JP"/>
        </w:rPr>
        <w:t>3</w:t>
      </w:r>
      <w:r w:rsidR="007D77B6" w:rsidRPr="007D77B6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en-US" w:eastAsia="ja-JP"/>
        </w:rPr>
        <w:t xml:space="preserve">. </w:t>
      </w:r>
      <w:r w:rsidR="009D521B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 xml:space="preserve">Most cereal bars are high ……….. </w:t>
      </w:r>
      <w:proofErr w:type="gramStart"/>
      <w:r w:rsidR="009D521B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>sugar</w:t>
      </w:r>
      <w:proofErr w:type="gramEnd"/>
      <w:r w:rsidR="009D521B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>.</w:t>
      </w:r>
    </w:p>
    <w:p w14:paraId="18C69C60" w14:textId="77777777" w:rsidR="007D77B6" w:rsidRPr="007D77B6" w:rsidRDefault="007D77B6" w:rsidP="004969D6">
      <w:pPr>
        <w:spacing w:after="60" w:line="240" w:lineRule="auto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 w:rsidRPr="007D77B6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en-US" w:eastAsia="ja-JP"/>
        </w:rPr>
        <w:t xml:space="preserve">4. </w:t>
      </w:r>
      <w:r w:rsidRPr="007D77B6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 xml:space="preserve">There’s a lot to do at the summer camp. You can choose ……….. </w:t>
      </w:r>
      <w:proofErr w:type="gramStart"/>
      <w:r w:rsidRPr="007D77B6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>different</w:t>
      </w:r>
      <w:proofErr w:type="gramEnd"/>
      <w:r w:rsidRPr="007D77B6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 xml:space="preserve"> sports and art activities.</w:t>
      </w:r>
    </w:p>
    <w:p w14:paraId="1669C2E1" w14:textId="24DE401C" w:rsidR="007D77B6" w:rsidRPr="00882E12" w:rsidRDefault="007D77B6" w:rsidP="004969D6">
      <w:pPr>
        <w:spacing w:after="6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</w:pPr>
      <w:r w:rsidRPr="007D77B6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en-US" w:eastAsia="ja-JP"/>
        </w:rPr>
        <w:t xml:space="preserve">5. </w:t>
      </w:r>
      <w:r w:rsidR="00690EB2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>Welsh people pin daffodils or leeks</w:t>
      </w:r>
      <w:r w:rsidR="00882E12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 xml:space="preserve"> ………… </w:t>
      </w:r>
      <w:r w:rsidR="00690EB2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>their clothes</w:t>
      </w:r>
      <w:r w:rsidRPr="007D77B6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 xml:space="preserve">. </w:t>
      </w:r>
    </w:p>
    <w:p w14:paraId="7F803281" w14:textId="0C247839" w:rsidR="00A72086" w:rsidRPr="00A72086" w:rsidRDefault="006410E0" w:rsidP="004969D6">
      <w:pPr>
        <w:spacing w:after="60" w:line="240" w:lineRule="auto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 w:rsidRPr="00B52C2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52C2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52C2C">
        <w:rPr>
          <w:rFonts w:ascii="Times New Roman" w:hAnsi="Times New Roman" w:cs="Times New Roman"/>
          <w:sz w:val="24"/>
          <w:szCs w:val="24"/>
          <w:lang w:val="en-US"/>
        </w:rPr>
        <w:tab/>
      </w:r>
    </w:p>
    <w:bookmarkEnd w:id="0"/>
    <w:tbl>
      <w:tblPr>
        <w:tblStyle w:val="TableGrid"/>
        <w:tblW w:w="0" w:type="auto"/>
        <w:tblInd w:w="7763" w:type="dxa"/>
        <w:tblLook w:val="04A0" w:firstRow="1" w:lastRow="0" w:firstColumn="1" w:lastColumn="0" w:noHBand="0" w:noVBand="1"/>
      </w:tblPr>
      <w:tblGrid>
        <w:gridCol w:w="709"/>
        <w:gridCol w:w="816"/>
      </w:tblGrid>
      <w:tr w:rsidR="001064BA" w:rsidRPr="00FC4CD3" w14:paraId="11F1E79E" w14:textId="77777777" w:rsidTr="001064BA">
        <w:tc>
          <w:tcPr>
            <w:tcW w:w="709" w:type="dxa"/>
          </w:tcPr>
          <w:p w14:paraId="75A96CFD" w14:textId="77777777" w:rsidR="001064BA" w:rsidRPr="00FC4CD3" w:rsidRDefault="001064BA" w:rsidP="00EA4DDA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14:paraId="7FC70AAF" w14:textId="67ED41B7" w:rsidR="001064BA" w:rsidRPr="00FC4CD3" w:rsidRDefault="001064BA" w:rsidP="00EA4DDA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FC4C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p.</w:t>
            </w:r>
          </w:p>
        </w:tc>
      </w:tr>
    </w:tbl>
    <w:p w14:paraId="7265E776" w14:textId="77777777" w:rsidR="007D77B6" w:rsidRPr="007D77B6" w:rsidRDefault="007D77B6" w:rsidP="007D77B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</w:p>
    <w:p w14:paraId="4A6D7CC6" w14:textId="77777777" w:rsidR="007D77B6" w:rsidRPr="007D77B6" w:rsidRDefault="007D77B6" w:rsidP="007D77B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 w:rsidRPr="007D77B6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ja-JP"/>
        </w:rPr>
        <w:t>COMMUNICATION</w:t>
      </w:r>
    </w:p>
    <w:p w14:paraId="655888C6" w14:textId="77777777" w:rsidR="007D77B6" w:rsidRPr="007D77B6" w:rsidRDefault="007D77B6" w:rsidP="007D77B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 w:rsidRPr="007D77B6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ja-JP"/>
        </w:rPr>
        <w:t xml:space="preserve"> </w:t>
      </w:r>
    </w:p>
    <w:p w14:paraId="108413C3" w14:textId="77777777" w:rsidR="007D77B6" w:rsidRPr="007D77B6" w:rsidRDefault="007D77B6" w:rsidP="007D77B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 w:rsidRPr="007D77B6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ja-JP"/>
        </w:rPr>
        <w:t>9. Match the two parts of the conversation.</w:t>
      </w:r>
    </w:p>
    <w:p w14:paraId="5863641D" w14:textId="362FFEBF" w:rsidR="007D77B6" w:rsidRPr="007D77B6" w:rsidRDefault="007D77B6" w:rsidP="007D77B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 w:rsidRPr="007D77B6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ja-JP"/>
        </w:rPr>
        <w:t xml:space="preserve">1. </w:t>
      </w:r>
      <w:r w:rsidRPr="007D77B6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  <w:lang w:val="en-US" w:eastAsia="ja-JP"/>
        </w:rPr>
        <w:t>What kind of sport</w:t>
      </w:r>
      <w:r w:rsidR="00E54D8F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  <w:lang w:val="en-US" w:eastAsia="ja-JP"/>
        </w:rPr>
        <w:t>s</w:t>
      </w:r>
      <w:r w:rsidRPr="007D77B6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  <w:lang w:val="en-US" w:eastAsia="ja-JP"/>
        </w:rPr>
        <w:t xml:space="preserve"> do you prefer? </w:t>
      </w:r>
    </w:p>
    <w:p w14:paraId="645E379C" w14:textId="43FC68A5" w:rsidR="007D77B6" w:rsidRPr="007D77B6" w:rsidRDefault="007D77B6" w:rsidP="007D77B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 w:rsidRPr="007D77B6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ja-JP"/>
        </w:rPr>
        <w:t xml:space="preserve">2. </w:t>
      </w:r>
      <w:r w:rsidR="00E54D8F" w:rsidRPr="00E54D8F">
        <w:rPr>
          <w:rFonts w:ascii="Times New Roman" w:eastAsia="MS Mincho" w:hAnsi="Times New Roman" w:cs="Times New Roman"/>
          <w:bCs/>
          <w:color w:val="000000"/>
          <w:sz w:val="24"/>
          <w:szCs w:val="24"/>
          <w:shd w:val="clear" w:color="auto" w:fill="FFFFFF"/>
          <w:lang w:val="en-US" w:eastAsia="ja-JP"/>
        </w:rPr>
        <w:t>NYC is awesome! I’ve been to lots of interesting places!</w:t>
      </w:r>
    </w:p>
    <w:p w14:paraId="3F5C9E89" w14:textId="05F72D51" w:rsidR="007D77B6" w:rsidRPr="007D77B6" w:rsidRDefault="007D77B6" w:rsidP="007D77B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 w:rsidRPr="007D77B6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ja-JP"/>
        </w:rPr>
        <w:t xml:space="preserve">3. </w:t>
      </w:r>
      <w:r w:rsidRPr="007D77B6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  <w:lang w:val="en-US" w:eastAsia="ja-JP"/>
        </w:rPr>
        <w:t xml:space="preserve">Listen! I’ve asked Anna to invite you </w:t>
      </w:r>
      <w:r w:rsidR="00EA5FF5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  <w:lang w:val="en-US" w:eastAsia="ja-JP"/>
        </w:rPr>
        <w:t xml:space="preserve">to </w:t>
      </w:r>
      <w:r w:rsidRPr="007D77B6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  <w:lang w:val="en-US" w:eastAsia="ja-JP"/>
        </w:rPr>
        <w:t xml:space="preserve">her party and she’s agreed! </w:t>
      </w:r>
    </w:p>
    <w:p w14:paraId="6CB24139" w14:textId="77777777" w:rsidR="007D77B6" w:rsidRPr="007D77B6" w:rsidRDefault="007D77B6" w:rsidP="007D77B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 w:rsidRPr="007D77B6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ja-JP"/>
        </w:rPr>
        <w:t xml:space="preserve">4. </w:t>
      </w:r>
      <w:r w:rsidRPr="007D77B6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  <w:lang w:val="en-US" w:eastAsia="ja-JP"/>
        </w:rPr>
        <w:t xml:space="preserve">I’ve got so much to do these days. I feel tired all the time. </w:t>
      </w:r>
    </w:p>
    <w:p w14:paraId="10E79BA4" w14:textId="147A1D3C" w:rsidR="007D77B6" w:rsidRPr="007D77B6" w:rsidRDefault="007D77B6" w:rsidP="007D77B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 w:rsidRPr="007D77B6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ja-JP"/>
        </w:rPr>
        <w:t xml:space="preserve">5. </w:t>
      </w:r>
      <w:r w:rsidRPr="007D77B6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  <w:lang w:val="en-US" w:eastAsia="ja-JP"/>
        </w:rPr>
        <w:t xml:space="preserve">How long have you done </w:t>
      </w:r>
      <w:r w:rsidR="00CC63B3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  <w:lang w:val="en-US" w:eastAsia="ja-JP"/>
        </w:rPr>
        <w:t xml:space="preserve">wall </w:t>
      </w:r>
      <w:r w:rsidRPr="007D77B6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  <w:lang w:val="en-US" w:eastAsia="ja-JP"/>
        </w:rPr>
        <w:t xml:space="preserve">climbing? </w:t>
      </w:r>
    </w:p>
    <w:p w14:paraId="47DCFD7D" w14:textId="77777777" w:rsidR="00E54D8F" w:rsidRDefault="00E54D8F" w:rsidP="00E54D8F">
      <w:pPr>
        <w:spacing w:after="0" w:line="240" w:lineRule="auto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ja-JP"/>
        </w:rPr>
      </w:pPr>
    </w:p>
    <w:p w14:paraId="5DFC9101" w14:textId="345D0C5F" w:rsidR="00E54D8F" w:rsidRPr="007D77B6" w:rsidRDefault="00E54D8F" w:rsidP="00E54D8F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 w:rsidRPr="007D77B6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ja-JP"/>
        </w:rPr>
        <w:t>a.</w:t>
      </w:r>
      <w:r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ja-JP"/>
        </w:rPr>
        <w:t xml:space="preserve"> </w:t>
      </w:r>
      <w:r w:rsidRPr="00E54D8F">
        <w:rPr>
          <w:rFonts w:ascii="Times New Roman" w:eastAsia="MS Mincho" w:hAnsi="Times New Roman" w:cs="Times New Roman"/>
          <w:bCs/>
          <w:color w:val="000000"/>
          <w:sz w:val="24"/>
          <w:szCs w:val="24"/>
          <w:shd w:val="clear" w:color="auto" w:fill="FFFFFF"/>
          <w:lang w:val="en-US" w:eastAsia="ja-JP"/>
        </w:rPr>
        <w:t>Cool! Sound</w:t>
      </w:r>
      <w:r w:rsidR="00F27402">
        <w:rPr>
          <w:rFonts w:ascii="Times New Roman" w:eastAsia="MS Mincho" w:hAnsi="Times New Roman" w:cs="Times New Roman"/>
          <w:bCs/>
          <w:color w:val="000000"/>
          <w:sz w:val="24"/>
          <w:szCs w:val="24"/>
          <w:shd w:val="clear" w:color="auto" w:fill="FFFFFF"/>
          <w:lang w:val="en-US" w:eastAsia="ja-JP"/>
        </w:rPr>
        <w:t>s</w:t>
      </w:r>
      <w:r w:rsidRPr="00E54D8F">
        <w:rPr>
          <w:rFonts w:ascii="Times New Roman" w:eastAsia="MS Mincho" w:hAnsi="Times New Roman" w:cs="Times New Roman"/>
          <w:bCs/>
          <w:color w:val="000000"/>
          <w:sz w:val="24"/>
          <w:szCs w:val="24"/>
          <w:shd w:val="clear" w:color="auto" w:fill="FFFFFF"/>
          <w:lang w:val="en-US" w:eastAsia="ja-JP"/>
        </w:rPr>
        <w:t xml:space="preserve"> like you’re having a great time!</w:t>
      </w:r>
    </w:p>
    <w:p w14:paraId="5F6E25CA" w14:textId="77777777" w:rsidR="00E54D8F" w:rsidRDefault="00E54D8F" w:rsidP="00E54D8F">
      <w:pPr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  <w:lang w:val="en-US" w:eastAsia="ja-JP"/>
        </w:rPr>
      </w:pPr>
      <w:r w:rsidRPr="007D77B6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ja-JP"/>
        </w:rPr>
        <w:t xml:space="preserve">b. </w:t>
      </w:r>
      <w:r w:rsidRPr="007D77B6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  <w:lang w:val="en-US" w:eastAsia="ja-JP"/>
        </w:rPr>
        <w:t xml:space="preserve">I’ve done </w:t>
      </w:r>
      <w:r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  <w:lang w:val="en-US" w:eastAsia="ja-JP"/>
        </w:rPr>
        <w:t>it</w:t>
      </w:r>
      <w:r w:rsidRPr="007D77B6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  <w:lang w:val="en-US" w:eastAsia="ja-JP"/>
        </w:rPr>
        <w:t xml:space="preserve"> for a month </w:t>
      </w:r>
      <w:r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  <w:lang w:val="en-US" w:eastAsia="ja-JP"/>
        </w:rPr>
        <w:t>and</w:t>
      </w:r>
      <w:r w:rsidRPr="007D77B6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  <w:lang w:val="en-US" w:eastAsia="ja-JP"/>
        </w:rPr>
        <w:t xml:space="preserve"> I’m really enjoying it. </w:t>
      </w:r>
    </w:p>
    <w:p w14:paraId="20874B1C" w14:textId="77777777" w:rsidR="00E54D8F" w:rsidRPr="007D77B6" w:rsidRDefault="00E54D8F" w:rsidP="00E54D8F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 w:rsidRPr="007D77B6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ja-JP"/>
        </w:rPr>
        <w:t xml:space="preserve">c. </w:t>
      </w:r>
      <w:r w:rsidRPr="007D77B6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  <w:lang w:val="en-US" w:eastAsia="ja-JP"/>
        </w:rPr>
        <w:t xml:space="preserve">I’m not sure. Maybe </w:t>
      </w:r>
      <w:r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  <w:lang w:val="en-US" w:eastAsia="ja-JP"/>
        </w:rPr>
        <w:t>tennis</w:t>
      </w:r>
      <w:r w:rsidRPr="007D77B6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  <w:lang w:val="en-US" w:eastAsia="ja-JP"/>
        </w:rPr>
        <w:t xml:space="preserve"> or </w:t>
      </w:r>
      <w:r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  <w:lang w:val="en-US" w:eastAsia="ja-JP"/>
        </w:rPr>
        <w:t>fencing</w:t>
      </w:r>
      <w:r w:rsidRPr="007D77B6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  <w:lang w:val="en-US" w:eastAsia="ja-JP"/>
        </w:rPr>
        <w:t xml:space="preserve">. </w:t>
      </w:r>
    </w:p>
    <w:p w14:paraId="1FACD9A9" w14:textId="77777777" w:rsidR="00E54D8F" w:rsidRPr="007D77B6" w:rsidRDefault="00E54D8F" w:rsidP="00E54D8F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 w:rsidRPr="007D77B6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ja-JP"/>
        </w:rPr>
        <w:t xml:space="preserve">d. </w:t>
      </w:r>
      <w:r w:rsidRPr="007D77B6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  <w:lang w:val="en-US" w:eastAsia="ja-JP"/>
        </w:rPr>
        <w:t xml:space="preserve">Thanks! You rule! </w:t>
      </w:r>
    </w:p>
    <w:p w14:paraId="470D0A97" w14:textId="183D32C0" w:rsidR="00E54D8F" w:rsidRPr="007D77B6" w:rsidRDefault="00E54D8F" w:rsidP="00E54D8F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 w:rsidRPr="007D77B6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ja-JP"/>
        </w:rPr>
        <w:t xml:space="preserve">e. </w:t>
      </w:r>
      <w:r w:rsidRPr="007D77B6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  <w:lang w:val="en-US" w:eastAsia="ja-JP"/>
        </w:rPr>
        <w:t>I think you should rest more</w:t>
      </w:r>
      <w:r w:rsidR="00F27402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  <w:lang w:val="en-US" w:eastAsia="ja-JP"/>
        </w:rPr>
        <w:t>.</w:t>
      </w:r>
    </w:p>
    <w:p w14:paraId="390DDAA2" w14:textId="77777777" w:rsidR="00E54D8F" w:rsidRDefault="00E54D8F" w:rsidP="007D77B6">
      <w:pPr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  <w:lang w:val="en-US" w:eastAsia="ja-JP"/>
        </w:rPr>
      </w:pPr>
    </w:p>
    <w:p w14:paraId="48BA0128" w14:textId="0819AD90" w:rsidR="00E54D8F" w:rsidRPr="00E54D8F" w:rsidRDefault="00E54D8F" w:rsidP="00E54D8F">
      <w:pPr>
        <w:spacing w:after="6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gramStart"/>
      <w:r w:rsidRPr="000700A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1.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……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2</w:t>
      </w:r>
      <w:r w:rsidRPr="000700A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……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3</w:t>
      </w:r>
      <w:r w:rsidRPr="000700A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……</w:t>
      </w:r>
      <w:r w:rsidR="00A7208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4</w:t>
      </w:r>
      <w:r w:rsidRPr="000700A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……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5</w:t>
      </w:r>
      <w:r w:rsidRPr="000700A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……</w:t>
      </w:r>
    </w:p>
    <w:p w14:paraId="01F37973" w14:textId="77777777" w:rsidR="00A72086" w:rsidRPr="00B52C2C" w:rsidRDefault="00A72086" w:rsidP="00A720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  <w:lang w:val="en-US" w:eastAsia="ja-JP"/>
        </w:rPr>
        <w:tab/>
      </w:r>
      <w:r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  <w:lang w:val="en-US" w:eastAsia="ja-JP"/>
        </w:rPr>
        <w:tab/>
      </w:r>
      <w:r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  <w:lang w:val="en-US" w:eastAsia="ja-JP"/>
        </w:rPr>
        <w:tab/>
      </w:r>
      <w:r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  <w:lang w:val="en-US" w:eastAsia="ja-JP"/>
        </w:rPr>
        <w:tab/>
      </w:r>
      <w:r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  <w:lang w:val="en-US" w:eastAsia="ja-JP"/>
        </w:rPr>
        <w:tab/>
      </w:r>
      <w:r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  <w:lang w:val="en-US" w:eastAsia="ja-JP"/>
        </w:rPr>
        <w:tab/>
      </w:r>
      <w:r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  <w:lang w:val="en-US" w:eastAsia="ja-JP"/>
        </w:rPr>
        <w:tab/>
      </w:r>
      <w:r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  <w:lang w:val="en-US" w:eastAsia="ja-JP"/>
        </w:rPr>
        <w:tab/>
      </w:r>
    </w:p>
    <w:tbl>
      <w:tblPr>
        <w:tblStyle w:val="TableGrid"/>
        <w:tblW w:w="0" w:type="auto"/>
        <w:tblInd w:w="7763" w:type="dxa"/>
        <w:tblLook w:val="04A0" w:firstRow="1" w:lastRow="0" w:firstColumn="1" w:lastColumn="0" w:noHBand="0" w:noVBand="1"/>
      </w:tblPr>
      <w:tblGrid>
        <w:gridCol w:w="709"/>
        <w:gridCol w:w="816"/>
      </w:tblGrid>
      <w:tr w:rsidR="001064BA" w:rsidRPr="00FC4CD3" w14:paraId="35AAB2D3" w14:textId="77777777" w:rsidTr="001064BA">
        <w:tc>
          <w:tcPr>
            <w:tcW w:w="709" w:type="dxa"/>
          </w:tcPr>
          <w:p w14:paraId="13FEE86B" w14:textId="77777777" w:rsidR="001064BA" w:rsidRPr="00FC4CD3" w:rsidRDefault="001064BA" w:rsidP="00EA4DDA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14:paraId="352709AB" w14:textId="06DB17BD" w:rsidR="001064BA" w:rsidRPr="00FC4CD3" w:rsidRDefault="001064BA" w:rsidP="00EA4DDA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FC4C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p.</w:t>
            </w:r>
          </w:p>
        </w:tc>
      </w:tr>
    </w:tbl>
    <w:p w14:paraId="18866926" w14:textId="77777777" w:rsidR="00A72086" w:rsidRPr="00761310" w:rsidRDefault="00A72086" w:rsidP="00A72086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tbl>
      <w:tblPr>
        <w:tblStyle w:val="TableGrid"/>
        <w:tblW w:w="0" w:type="auto"/>
        <w:tblInd w:w="5920" w:type="dxa"/>
        <w:tblLook w:val="04A0" w:firstRow="1" w:lastRow="0" w:firstColumn="1" w:lastColumn="0" w:noHBand="0" w:noVBand="1"/>
      </w:tblPr>
      <w:tblGrid>
        <w:gridCol w:w="2268"/>
        <w:gridCol w:w="1100"/>
      </w:tblGrid>
      <w:tr w:rsidR="00A72086" w:rsidRPr="00FC4CD3" w14:paraId="4F62FF32" w14:textId="77777777" w:rsidTr="00805A9A">
        <w:tc>
          <w:tcPr>
            <w:tcW w:w="2268" w:type="dxa"/>
          </w:tcPr>
          <w:p w14:paraId="777C9D9C" w14:textId="77777777" w:rsidR="00A72086" w:rsidRPr="00FC4CD3" w:rsidRDefault="00A72086" w:rsidP="000544E0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772B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ТОТА</w:t>
            </w:r>
            <w:r w:rsidRPr="00D772B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L:</w:t>
            </w:r>
          </w:p>
        </w:tc>
        <w:tc>
          <w:tcPr>
            <w:tcW w:w="1100" w:type="dxa"/>
          </w:tcPr>
          <w:p w14:paraId="02B75C77" w14:textId="77777777" w:rsidR="00A72086" w:rsidRPr="00FC4CD3" w:rsidRDefault="00A72086" w:rsidP="000544E0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4C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50 p.</w:t>
            </w:r>
          </w:p>
        </w:tc>
      </w:tr>
    </w:tbl>
    <w:p w14:paraId="23E50353" w14:textId="77777777" w:rsidR="00A72086" w:rsidRDefault="00A72086" w:rsidP="00A7208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22644E1" w14:textId="77777777" w:rsidR="007D77B6" w:rsidRPr="007D77B6" w:rsidRDefault="007D77B6" w:rsidP="007D77B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 w:rsidRPr="007D77B6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  <w:lang w:val="en-US" w:eastAsia="ja-JP"/>
        </w:rPr>
        <w:t xml:space="preserve"> </w:t>
      </w:r>
    </w:p>
    <w:p w14:paraId="6E11D506" w14:textId="77777777" w:rsidR="00672463" w:rsidRPr="007D77B6" w:rsidRDefault="00672463" w:rsidP="007D77B6">
      <w:pPr>
        <w:rPr>
          <w:rFonts w:ascii="Times New Roman" w:hAnsi="Times New Roman" w:cs="Times New Roman"/>
          <w:sz w:val="24"/>
          <w:szCs w:val="24"/>
        </w:rPr>
      </w:pPr>
    </w:p>
    <w:sectPr w:rsidR="00672463" w:rsidRPr="007D77B6" w:rsidSect="001064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748F1F" w14:textId="77777777" w:rsidR="002816F2" w:rsidRDefault="002816F2" w:rsidP="00393FFD">
      <w:pPr>
        <w:spacing w:after="0" w:line="240" w:lineRule="auto"/>
      </w:pPr>
      <w:r>
        <w:separator/>
      </w:r>
    </w:p>
  </w:endnote>
  <w:endnote w:type="continuationSeparator" w:id="0">
    <w:p w14:paraId="79692320" w14:textId="77777777" w:rsidR="002816F2" w:rsidRDefault="002816F2" w:rsidP="00393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64C129" w14:textId="77777777" w:rsidR="00393FFD" w:rsidRDefault="00393F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DDA9AD" w14:textId="7B4EBED1" w:rsidR="00393FFD" w:rsidRDefault="00393FFD">
    <w:pPr>
      <w:pStyle w:val="Footer"/>
    </w:pPr>
    <w:r>
      <w:rPr>
        <w:noProof/>
        <w:lang w:eastAsia="bg-BG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6FB4147" wp14:editId="40040341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56261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562610"/>
                        <a:chOff x="0" y="0"/>
                        <a:chExt cx="5943600" cy="56261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562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98664B" w14:textId="77777777" w:rsidR="00393FFD" w:rsidRDefault="00393FFD" w:rsidP="00393FFD">
                            <w:pPr>
                              <w:pStyle w:val="Footer"/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© Десислава Петкова и Яна Спасова, всички права запазени, 2018 г.</w:t>
                            </w:r>
                          </w:p>
                          <w:p w14:paraId="5799119A" w14:textId="77777777" w:rsidR="00393FFD" w:rsidRPr="00960FB3" w:rsidRDefault="00393FFD" w:rsidP="00393FFD">
                            <w:pPr>
                              <w:pStyle w:val="Footer"/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© „Просвета – София“ АД, всички права запазени, 2018 г.</w:t>
                            </w:r>
                          </w:p>
                          <w:p w14:paraId="7CB7EE3C" w14:textId="2D04720F" w:rsidR="00393FFD" w:rsidRDefault="00393FFD">
                            <w:pPr>
                              <w:pStyle w:val="Footer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6FB4147" id="Group 155" o:spid="_x0000_s1026" style="position:absolute;margin-left:0;margin-top:0;width:468pt;height:44.3pt;z-index:251659264;mso-position-horizontal:left;mso-position-horizontal-relative:page;mso-position-vertical:center;mso-position-vertical-relative:bottom-margin-area" coordsize="59436,5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">
              <v:rect id="Rectangle 156" o:spid="_x0000_s1027" style="position:absolute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M0Wc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o9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jNFn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5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xjN8IA&#10;AADcAAAADwAAAGRycy9kb3ducmV2LnhtbERP3WrCMBS+H/gO4Qi7m6mCm1SjiJuwK9mcD3Bojm21&#10;OalJ2mY+/TIY7O58fL9ntYmmET05X1tWMJ1kIIgLq2suFZy+9k8LED4ga2wsk4Jv8rBZjx5WmGs7&#10;8Cf1x1CKFMI+RwVVCG0upS8qMugntiVO3Nk6gyFBV0rtcEjhppGzLHuWBmtODRW2tKuouB47o+Cj&#10;10XoZsPr/ZDdYnd/O1xc7JR6HMftEkSgGP7Ff+53nebPX+D3mXSB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GM3wgAAANwAAAAPAAAAAAAAAAAAAAAAAJgCAABkcnMvZG93&#10;bnJldi54bWxQSwUGAAAAAAQABAD1AAAAhwMAAAAA&#10;" filled="f" stroked="f" strokeweight=".5pt">
                <v:textbox style="mso-fit-shape-to-text:t" inset="0,,0">
                  <w:txbxContent>
                    <w:p w14:paraId="1E98664B" w14:textId="77777777" w:rsidR="00393FFD" w:rsidRDefault="00393FFD" w:rsidP="00393FFD">
                      <w:pPr>
                        <w:pStyle w:val="Footer"/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© Десислава Петкова и Яна Спасова, всички права запазени, 2018 г.</w:t>
                      </w:r>
                    </w:p>
                    <w:p w14:paraId="5799119A" w14:textId="77777777" w:rsidR="00393FFD" w:rsidRPr="00960FB3" w:rsidRDefault="00393FFD" w:rsidP="00393FFD">
                      <w:pPr>
                        <w:pStyle w:val="Footer"/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© „Просвета – София“ АД, всички права запазени, 2018 г.</w:t>
                      </w:r>
                    </w:p>
                    <w:p w14:paraId="7CB7EE3C" w14:textId="2D04720F" w:rsidR="00393FFD" w:rsidRDefault="00393FFD">
                      <w:pPr>
                        <w:pStyle w:val="Footer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0B16B7" w14:textId="77777777" w:rsidR="00393FFD" w:rsidRDefault="00393F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27E5F3" w14:textId="77777777" w:rsidR="002816F2" w:rsidRDefault="002816F2" w:rsidP="00393FFD">
      <w:pPr>
        <w:spacing w:after="0" w:line="240" w:lineRule="auto"/>
      </w:pPr>
      <w:r>
        <w:separator/>
      </w:r>
    </w:p>
  </w:footnote>
  <w:footnote w:type="continuationSeparator" w:id="0">
    <w:p w14:paraId="76EF84F6" w14:textId="77777777" w:rsidR="002816F2" w:rsidRDefault="002816F2" w:rsidP="00393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2C8138" w14:textId="77777777" w:rsidR="00393FFD" w:rsidRDefault="00393F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B7FC8F" w14:textId="77777777" w:rsidR="00393FFD" w:rsidRDefault="00393FF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3E1955" w14:textId="77777777" w:rsidR="00393FFD" w:rsidRDefault="00393F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571DE"/>
    <w:multiLevelType w:val="hybridMultilevel"/>
    <w:tmpl w:val="2C26FD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634A5F"/>
    <w:multiLevelType w:val="hybridMultilevel"/>
    <w:tmpl w:val="0FB84C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13A"/>
    <w:rsid w:val="0001318D"/>
    <w:rsid w:val="00020B72"/>
    <w:rsid w:val="00027E8E"/>
    <w:rsid w:val="00033FBD"/>
    <w:rsid w:val="00046962"/>
    <w:rsid w:val="00046A42"/>
    <w:rsid w:val="00065D9B"/>
    <w:rsid w:val="00067BE3"/>
    <w:rsid w:val="000729D8"/>
    <w:rsid w:val="00074523"/>
    <w:rsid w:val="00075892"/>
    <w:rsid w:val="00077E7E"/>
    <w:rsid w:val="000B0FD3"/>
    <w:rsid w:val="000B2CDD"/>
    <w:rsid w:val="000B4F6A"/>
    <w:rsid w:val="000C5CA9"/>
    <w:rsid w:val="000D31D2"/>
    <w:rsid w:val="000E5E18"/>
    <w:rsid w:val="000E65F4"/>
    <w:rsid w:val="000F3941"/>
    <w:rsid w:val="0010065E"/>
    <w:rsid w:val="001064BA"/>
    <w:rsid w:val="00112937"/>
    <w:rsid w:val="00114596"/>
    <w:rsid w:val="00115BE1"/>
    <w:rsid w:val="00117583"/>
    <w:rsid w:val="0012214E"/>
    <w:rsid w:val="001309B3"/>
    <w:rsid w:val="0016271A"/>
    <w:rsid w:val="00171361"/>
    <w:rsid w:val="00182399"/>
    <w:rsid w:val="001A4FCA"/>
    <w:rsid w:val="001A7681"/>
    <w:rsid w:val="001B1A3B"/>
    <w:rsid w:val="001B7FB5"/>
    <w:rsid w:val="001C40FD"/>
    <w:rsid w:val="001D2156"/>
    <w:rsid w:val="001D2801"/>
    <w:rsid w:val="001D6E72"/>
    <w:rsid w:val="001E0188"/>
    <w:rsid w:val="001E2840"/>
    <w:rsid w:val="001F3763"/>
    <w:rsid w:val="00202114"/>
    <w:rsid w:val="00203EB3"/>
    <w:rsid w:val="00206868"/>
    <w:rsid w:val="00214A18"/>
    <w:rsid w:val="00214FB2"/>
    <w:rsid w:val="002415F6"/>
    <w:rsid w:val="002415FA"/>
    <w:rsid w:val="00245208"/>
    <w:rsid w:val="002548E4"/>
    <w:rsid w:val="00254F0C"/>
    <w:rsid w:val="002620FA"/>
    <w:rsid w:val="00267E6E"/>
    <w:rsid w:val="00270493"/>
    <w:rsid w:val="002816F2"/>
    <w:rsid w:val="00286BFF"/>
    <w:rsid w:val="002913B5"/>
    <w:rsid w:val="002C3160"/>
    <w:rsid w:val="002D1165"/>
    <w:rsid w:val="002D4CCA"/>
    <w:rsid w:val="002E602A"/>
    <w:rsid w:val="003006B3"/>
    <w:rsid w:val="0032014D"/>
    <w:rsid w:val="00322344"/>
    <w:rsid w:val="00333B1F"/>
    <w:rsid w:val="00334045"/>
    <w:rsid w:val="00335C72"/>
    <w:rsid w:val="0034620E"/>
    <w:rsid w:val="003514F9"/>
    <w:rsid w:val="003570B8"/>
    <w:rsid w:val="00360F89"/>
    <w:rsid w:val="0037238D"/>
    <w:rsid w:val="0039339A"/>
    <w:rsid w:val="00393FFD"/>
    <w:rsid w:val="003A2D89"/>
    <w:rsid w:val="003B1772"/>
    <w:rsid w:val="003C7588"/>
    <w:rsid w:val="003D56C4"/>
    <w:rsid w:val="003D6BFB"/>
    <w:rsid w:val="00400170"/>
    <w:rsid w:val="00410D3F"/>
    <w:rsid w:val="00414F6F"/>
    <w:rsid w:val="00415BDB"/>
    <w:rsid w:val="00422575"/>
    <w:rsid w:val="00423070"/>
    <w:rsid w:val="004340B2"/>
    <w:rsid w:val="00434506"/>
    <w:rsid w:val="00441A3F"/>
    <w:rsid w:val="00442F7E"/>
    <w:rsid w:val="00443F97"/>
    <w:rsid w:val="0045168A"/>
    <w:rsid w:val="004517EC"/>
    <w:rsid w:val="004743D2"/>
    <w:rsid w:val="00475DC8"/>
    <w:rsid w:val="004823D7"/>
    <w:rsid w:val="00482C0C"/>
    <w:rsid w:val="00485D47"/>
    <w:rsid w:val="00486160"/>
    <w:rsid w:val="004969D6"/>
    <w:rsid w:val="004A3D3D"/>
    <w:rsid w:val="004A47BA"/>
    <w:rsid w:val="004A6F00"/>
    <w:rsid w:val="004B5725"/>
    <w:rsid w:val="004B6B64"/>
    <w:rsid w:val="004C7AD0"/>
    <w:rsid w:val="004D3A63"/>
    <w:rsid w:val="004E5100"/>
    <w:rsid w:val="004F4887"/>
    <w:rsid w:val="004F6B23"/>
    <w:rsid w:val="005116DD"/>
    <w:rsid w:val="00521BDA"/>
    <w:rsid w:val="005246E6"/>
    <w:rsid w:val="005319AA"/>
    <w:rsid w:val="00532D40"/>
    <w:rsid w:val="00540E3C"/>
    <w:rsid w:val="005444AF"/>
    <w:rsid w:val="00547193"/>
    <w:rsid w:val="00547F4C"/>
    <w:rsid w:val="0055250B"/>
    <w:rsid w:val="005606B8"/>
    <w:rsid w:val="005607D6"/>
    <w:rsid w:val="00560A6A"/>
    <w:rsid w:val="00566CDB"/>
    <w:rsid w:val="0057325C"/>
    <w:rsid w:val="005804CB"/>
    <w:rsid w:val="0058687A"/>
    <w:rsid w:val="00587226"/>
    <w:rsid w:val="005921E9"/>
    <w:rsid w:val="00597F72"/>
    <w:rsid w:val="005A3C87"/>
    <w:rsid w:val="005A4773"/>
    <w:rsid w:val="005A738F"/>
    <w:rsid w:val="005A7DAD"/>
    <w:rsid w:val="005B09D0"/>
    <w:rsid w:val="005B58A1"/>
    <w:rsid w:val="005B6E82"/>
    <w:rsid w:val="005C3EC3"/>
    <w:rsid w:val="005E64F0"/>
    <w:rsid w:val="00613B2D"/>
    <w:rsid w:val="0061542E"/>
    <w:rsid w:val="00617160"/>
    <w:rsid w:val="00625EF4"/>
    <w:rsid w:val="006410E0"/>
    <w:rsid w:val="0064113A"/>
    <w:rsid w:val="006422BB"/>
    <w:rsid w:val="006516BC"/>
    <w:rsid w:val="0065391B"/>
    <w:rsid w:val="0066447B"/>
    <w:rsid w:val="00672463"/>
    <w:rsid w:val="00672C38"/>
    <w:rsid w:val="0068090D"/>
    <w:rsid w:val="006874A3"/>
    <w:rsid w:val="00687A71"/>
    <w:rsid w:val="00690EB2"/>
    <w:rsid w:val="006910BD"/>
    <w:rsid w:val="0069316B"/>
    <w:rsid w:val="006950AB"/>
    <w:rsid w:val="006965C4"/>
    <w:rsid w:val="00697A10"/>
    <w:rsid w:val="006A0C45"/>
    <w:rsid w:val="006A4A90"/>
    <w:rsid w:val="006B7F0A"/>
    <w:rsid w:val="006D6433"/>
    <w:rsid w:val="006E6D1C"/>
    <w:rsid w:val="00701160"/>
    <w:rsid w:val="00702D0D"/>
    <w:rsid w:val="007038DD"/>
    <w:rsid w:val="00723ABC"/>
    <w:rsid w:val="0073628A"/>
    <w:rsid w:val="007440E6"/>
    <w:rsid w:val="0076178D"/>
    <w:rsid w:val="00776192"/>
    <w:rsid w:val="00777346"/>
    <w:rsid w:val="00781157"/>
    <w:rsid w:val="0078400C"/>
    <w:rsid w:val="00786D7F"/>
    <w:rsid w:val="007877FD"/>
    <w:rsid w:val="00795C9F"/>
    <w:rsid w:val="007A199F"/>
    <w:rsid w:val="007D3500"/>
    <w:rsid w:val="007D51E5"/>
    <w:rsid w:val="007D77B6"/>
    <w:rsid w:val="007E0954"/>
    <w:rsid w:val="007E4EE0"/>
    <w:rsid w:val="00805A9A"/>
    <w:rsid w:val="00816309"/>
    <w:rsid w:val="00831646"/>
    <w:rsid w:val="00836682"/>
    <w:rsid w:val="00840982"/>
    <w:rsid w:val="00850BCA"/>
    <w:rsid w:val="0086654D"/>
    <w:rsid w:val="00876042"/>
    <w:rsid w:val="00882E12"/>
    <w:rsid w:val="00884D9C"/>
    <w:rsid w:val="00885195"/>
    <w:rsid w:val="008878C0"/>
    <w:rsid w:val="00893BCD"/>
    <w:rsid w:val="00894A14"/>
    <w:rsid w:val="008A3FE4"/>
    <w:rsid w:val="008B31AD"/>
    <w:rsid w:val="008B3494"/>
    <w:rsid w:val="008C263E"/>
    <w:rsid w:val="008C521A"/>
    <w:rsid w:val="008D02BC"/>
    <w:rsid w:val="008F116B"/>
    <w:rsid w:val="008F3206"/>
    <w:rsid w:val="00916E66"/>
    <w:rsid w:val="00927AD0"/>
    <w:rsid w:val="0094320B"/>
    <w:rsid w:val="00944CB2"/>
    <w:rsid w:val="009A491B"/>
    <w:rsid w:val="009A7C76"/>
    <w:rsid w:val="009B2950"/>
    <w:rsid w:val="009B6166"/>
    <w:rsid w:val="009C03C3"/>
    <w:rsid w:val="009C383A"/>
    <w:rsid w:val="009D3D70"/>
    <w:rsid w:val="009D521B"/>
    <w:rsid w:val="009E0C5F"/>
    <w:rsid w:val="009E115A"/>
    <w:rsid w:val="009E36ED"/>
    <w:rsid w:val="009E56EE"/>
    <w:rsid w:val="009F1DD3"/>
    <w:rsid w:val="009F4AB0"/>
    <w:rsid w:val="009F7BB5"/>
    <w:rsid w:val="00A03FF3"/>
    <w:rsid w:val="00A102C3"/>
    <w:rsid w:val="00A3190F"/>
    <w:rsid w:val="00A32955"/>
    <w:rsid w:val="00A3472A"/>
    <w:rsid w:val="00A41399"/>
    <w:rsid w:val="00A45004"/>
    <w:rsid w:val="00A45A02"/>
    <w:rsid w:val="00A45F18"/>
    <w:rsid w:val="00A471AD"/>
    <w:rsid w:val="00A53080"/>
    <w:rsid w:val="00A57A80"/>
    <w:rsid w:val="00A72086"/>
    <w:rsid w:val="00A72CA8"/>
    <w:rsid w:val="00A7634E"/>
    <w:rsid w:val="00A81E73"/>
    <w:rsid w:val="00A876CE"/>
    <w:rsid w:val="00A91EAD"/>
    <w:rsid w:val="00A94282"/>
    <w:rsid w:val="00A97796"/>
    <w:rsid w:val="00AA4AE2"/>
    <w:rsid w:val="00AB2BFF"/>
    <w:rsid w:val="00AC16A3"/>
    <w:rsid w:val="00AE510C"/>
    <w:rsid w:val="00AF4480"/>
    <w:rsid w:val="00AF6947"/>
    <w:rsid w:val="00B003BE"/>
    <w:rsid w:val="00B12477"/>
    <w:rsid w:val="00B12FC6"/>
    <w:rsid w:val="00B138D0"/>
    <w:rsid w:val="00B15042"/>
    <w:rsid w:val="00B16647"/>
    <w:rsid w:val="00B17AEE"/>
    <w:rsid w:val="00B42FD7"/>
    <w:rsid w:val="00B436A2"/>
    <w:rsid w:val="00B52C2C"/>
    <w:rsid w:val="00B61EBA"/>
    <w:rsid w:val="00B67087"/>
    <w:rsid w:val="00B74314"/>
    <w:rsid w:val="00B82FA5"/>
    <w:rsid w:val="00B86102"/>
    <w:rsid w:val="00BA0280"/>
    <w:rsid w:val="00BB4381"/>
    <w:rsid w:val="00BC7411"/>
    <w:rsid w:val="00BD35E6"/>
    <w:rsid w:val="00C0648A"/>
    <w:rsid w:val="00C279E0"/>
    <w:rsid w:val="00C42D59"/>
    <w:rsid w:val="00C44DB3"/>
    <w:rsid w:val="00C45703"/>
    <w:rsid w:val="00C4586F"/>
    <w:rsid w:val="00C4731B"/>
    <w:rsid w:val="00C54D97"/>
    <w:rsid w:val="00C579F0"/>
    <w:rsid w:val="00C63CF5"/>
    <w:rsid w:val="00C65412"/>
    <w:rsid w:val="00C66F62"/>
    <w:rsid w:val="00C73305"/>
    <w:rsid w:val="00C738DF"/>
    <w:rsid w:val="00C73C15"/>
    <w:rsid w:val="00C749A7"/>
    <w:rsid w:val="00C76E4D"/>
    <w:rsid w:val="00C85F41"/>
    <w:rsid w:val="00C90191"/>
    <w:rsid w:val="00CA63D1"/>
    <w:rsid w:val="00CC02F6"/>
    <w:rsid w:val="00CC5657"/>
    <w:rsid w:val="00CC63B3"/>
    <w:rsid w:val="00CD68D7"/>
    <w:rsid w:val="00CD7E63"/>
    <w:rsid w:val="00CE6904"/>
    <w:rsid w:val="00CE6E80"/>
    <w:rsid w:val="00CF453E"/>
    <w:rsid w:val="00D005CB"/>
    <w:rsid w:val="00D0775C"/>
    <w:rsid w:val="00D2406F"/>
    <w:rsid w:val="00D24831"/>
    <w:rsid w:val="00D27959"/>
    <w:rsid w:val="00D37E14"/>
    <w:rsid w:val="00D43928"/>
    <w:rsid w:val="00D45025"/>
    <w:rsid w:val="00D522FB"/>
    <w:rsid w:val="00D54AC2"/>
    <w:rsid w:val="00D555C5"/>
    <w:rsid w:val="00D55D34"/>
    <w:rsid w:val="00D570FA"/>
    <w:rsid w:val="00D62B31"/>
    <w:rsid w:val="00D809AE"/>
    <w:rsid w:val="00DA7367"/>
    <w:rsid w:val="00DB4D6D"/>
    <w:rsid w:val="00DC705D"/>
    <w:rsid w:val="00DD5142"/>
    <w:rsid w:val="00DE7B2F"/>
    <w:rsid w:val="00E00627"/>
    <w:rsid w:val="00E0528D"/>
    <w:rsid w:val="00E1005D"/>
    <w:rsid w:val="00E1210E"/>
    <w:rsid w:val="00E21C2E"/>
    <w:rsid w:val="00E3275A"/>
    <w:rsid w:val="00E34355"/>
    <w:rsid w:val="00E379BD"/>
    <w:rsid w:val="00E406C4"/>
    <w:rsid w:val="00E42DBC"/>
    <w:rsid w:val="00E4635D"/>
    <w:rsid w:val="00E507D1"/>
    <w:rsid w:val="00E5147D"/>
    <w:rsid w:val="00E54D8F"/>
    <w:rsid w:val="00E67E4D"/>
    <w:rsid w:val="00E7050C"/>
    <w:rsid w:val="00E7627D"/>
    <w:rsid w:val="00E8398E"/>
    <w:rsid w:val="00E92157"/>
    <w:rsid w:val="00E93A6B"/>
    <w:rsid w:val="00EA0CF1"/>
    <w:rsid w:val="00EA5FF5"/>
    <w:rsid w:val="00EA795C"/>
    <w:rsid w:val="00EB1CEA"/>
    <w:rsid w:val="00EC3C84"/>
    <w:rsid w:val="00EE231B"/>
    <w:rsid w:val="00EF3C53"/>
    <w:rsid w:val="00F00848"/>
    <w:rsid w:val="00F02640"/>
    <w:rsid w:val="00F2440E"/>
    <w:rsid w:val="00F27402"/>
    <w:rsid w:val="00F27D75"/>
    <w:rsid w:val="00F359BF"/>
    <w:rsid w:val="00F37837"/>
    <w:rsid w:val="00F4013B"/>
    <w:rsid w:val="00F80A19"/>
    <w:rsid w:val="00F82542"/>
    <w:rsid w:val="00F95844"/>
    <w:rsid w:val="00FB1F71"/>
    <w:rsid w:val="00FB6CA6"/>
    <w:rsid w:val="00FC4F49"/>
    <w:rsid w:val="00FC6615"/>
    <w:rsid w:val="00FD121D"/>
    <w:rsid w:val="00FD2440"/>
    <w:rsid w:val="00FF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7C3D7E02"/>
  <w15:docId w15:val="{AEEDA245-692D-4D58-BC4E-40D6E21D7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904"/>
  </w:style>
  <w:style w:type="paragraph" w:styleId="Heading3">
    <w:name w:val="heading 3"/>
    <w:basedOn w:val="Normal"/>
    <w:link w:val="Heading3Char"/>
    <w:uiPriority w:val="9"/>
    <w:qFormat/>
    <w:rsid w:val="00CE69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1E9"/>
    <w:pPr>
      <w:ind w:left="720"/>
      <w:contextualSpacing/>
    </w:pPr>
  </w:style>
  <w:style w:type="table" w:styleId="TableGrid">
    <w:name w:val="Table Grid"/>
    <w:basedOn w:val="TableNormal"/>
    <w:uiPriority w:val="39"/>
    <w:rsid w:val="00CD6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63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C63CF5"/>
    <w:rPr>
      <w:b/>
      <w:bCs/>
    </w:rPr>
  </w:style>
  <w:style w:type="character" w:styleId="Hyperlink">
    <w:name w:val="Hyperlink"/>
    <w:basedOn w:val="DefaultParagraphFont"/>
    <w:uiPriority w:val="99"/>
    <w:unhideWhenUsed/>
    <w:rsid w:val="00944CB2"/>
    <w:rPr>
      <w:color w:val="0000FF"/>
      <w:u w:val="single"/>
    </w:rPr>
  </w:style>
  <w:style w:type="character" w:customStyle="1" w:styleId="bodytext">
    <w:name w:val="bodytext"/>
    <w:basedOn w:val="DefaultParagraphFont"/>
    <w:rsid w:val="00434506"/>
  </w:style>
  <w:style w:type="character" w:styleId="Emphasis">
    <w:name w:val="Emphasis"/>
    <w:basedOn w:val="DefaultParagraphFont"/>
    <w:uiPriority w:val="20"/>
    <w:qFormat/>
    <w:rsid w:val="00F3783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955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CE6904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393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FFD"/>
  </w:style>
  <w:style w:type="paragraph" w:styleId="Footer">
    <w:name w:val="footer"/>
    <w:basedOn w:val="Normal"/>
    <w:link w:val="FooterChar"/>
    <w:uiPriority w:val="99"/>
    <w:unhideWhenUsed/>
    <w:rsid w:val="00393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2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9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4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dc:description/>
  <cp:lastModifiedBy>YANA</cp:lastModifiedBy>
  <cp:revision>95</cp:revision>
  <cp:lastPrinted>2018-06-22T08:58:00Z</cp:lastPrinted>
  <dcterms:created xsi:type="dcterms:W3CDTF">2018-05-23T07:15:00Z</dcterms:created>
  <dcterms:modified xsi:type="dcterms:W3CDTF">2018-06-25T12:58:00Z</dcterms:modified>
</cp:coreProperties>
</file>