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B20D4" w14:textId="159A279E" w:rsidR="0012214E" w:rsidRDefault="0012214E" w:rsidP="00122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81E73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UNITS </w:t>
      </w:r>
      <w:r w:rsidR="00A81E73">
        <w:rPr>
          <w:rFonts w:ascii="Times New Roman" w:hAnsi="Times New Roman" w:cs="Times New Roman"/>
          <w:b/>
          <w:sz w:val="24"/>
          <w:szCs w:val="24"/>
        </w:rPr>
        <w:t>7</w:t>
      </w:r>
      <w:r w:rsidR="00A81E73">
        <w:rPr>
          <w:rFonts w:ascii="Times New Roman" w:hAnsi="Times New Roman" w:cs="Times New Roman"/>
          <w:b/>
          <w:sz w:val="24"/>
          <w:szCs w:val="24"/>
          <w:lang w:val="en-US"/>
        </w:rPr>
        <w:t>–9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87600C" w14:textId="0944205C" w:rsidR="0012214E" w:rsidRDefault="0012214E" w:rsidP="0012214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Name: </w:t>
      </w:r>
      <w:r w:rsidR="001064B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Class: </w:t>
      </w:r>
      <w:r w:rsidRPr="00AF4480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</w:p>
    <w:p w14:paraId="1E420203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LISTENING</w:t>
      </w:r>
    </w:p>
    <w:p w14:paraId="5E983C76" w14:textId="77777777" w:rsidR="00AF4480" w:rsidRDefault="00AF4480" w:rsidP="007D77B6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</w:pPr>
    </w:p>
    <w:p w14:paraId="6553EAE7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1. Listen and circle the correct answers.</w:t>
      </w:r>
    </w:p>
    <w:p w14:paraId="2CF94382" w14:textId="77777777" w:rsidR="007E4EE0" w:rsidRPr="007D77B6" w:rsidRDefault="007E4EE0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02E8226B" w14:textId="1F5D0703" w:rsidR="007D77B6" w:rsidRPr="009D3D70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1.</w:t>
      </w:r>
      <w:r w:rsidR="0061542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9D3D7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Gabi is sending a </w:t>
      </w:r>
      <w:r w:rsidR="0042307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video message because</w:t>
      </w:r>
    </w:p>
    <w:p w14:paraId="1E7D1500" w14:textId="4D3A9D46" w:rsidR="007D77B6" w:rsidRPr="00423070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</w:t>
      </w:r>
      <w:proofErr w:type="gramEnd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.</w:t>
      </w:r>
      <w:r w:rsidR="0042307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she hasn’t got much time</w:t>
      </w:r>
      <w:r w:rsidR="0042307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.</w:t>
      </w:r>
    </w:p>
    <w:p w14:paraId="3F9B6856" w14:textId="6844321F" w:rsidR="007D77B6" w:rsidRPr="00423070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</w:t>
      </w:r>
      <w:proofErr w:type="gramEnd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.</w:t>
      </w:r>
      <w:r w:rsidR="0042307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BB438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she </w:t>
      </w:r>
      <w:r w:rsidR="00B16647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mi</w:t>
      </w:r>
      <w:r w:rsidR="00AF6947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sses her friends</w:t>
      </w:r>
      <w:r w:rsidR="00BB438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. </w:t>
      </w:r>
    </w:p>
    <w:p w14:paraId="47FE72B9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</w:p>
    <w:p w14:paraId="750188C0" w14:textId="1FF36C89" w:rsidR="00560A6A" w:rsidRDefault="007D77B6" w:rsidP="007D77B6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2.</w:t>
      </w:r>
      <w:r w:rsidR="00BB4381" w:rsidRP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  <w:r w:rsidR="00560A6A" w:rsidRP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Which statement is</w:t>
      </w:r>
      <w:r w:rsidR="00560A6A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TRUE</w:t>
      </w:r>
      <w:r w:rsidR="00560A6A" w:rsidRP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?</w:t>
      </w:r>
    </w:p>
    <w:p w14:paraId="6F333426" w14:textId="473EF5DF" w:rsidR="007D77B6" w:rsidRPr="00BB4381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a.</w:t>
      </w:r>
      <w:r w:rsidR="00BB43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Gabi is visiting London with </w:t>
      </w:r>
      <w:r w:rsidR="00BB438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her parents. </w:t>
      </w:r>
    </w:p>
    <w:p w14:paraId="1A647B56" w14:textId="3E14DE51" w:rsidR="007D77B6" w:rsidRPr="00BB4381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b.</w:t>
      </w:r>
      <w:r w:rsidR="00BB43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Gabi is visiting London with </w:t>
      </w:r>
      <w:r w:rsidR="00BB4381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the theatre group.</w:t>
      </w:r>
    </w:p>
    <w:p w14:paraId="1BDC4A84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</w:p>
    <w:p w14:paraId="6D236D3C" w14:textId="33D6C06C" w:rsidR="007D77B6" w:rsidRPr="00BB4381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3.</w:t>
      </w:r>
      <w:r w:rsidR="00BB438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Gabi</w:t>
      </w:r>
      <w:r w:rsidR="00F27D7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has been to</w:t>
      </w:r>
    </w:p>
    <w:p w14:paraId="03229B59" w14:textId="43688E69" w:rsidR="007D77B6" w:rsidRPr="00D809AE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</w:t>
      </w:r>
      <w:proofErr w:type="gramEnd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.</w:t>
      </w:r>
      <w:r w:rsidR="00D809A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 musical</w:t>
      </w:r>
      <w:r w:rsidR="00D809A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. </w:t>
      </w:r>
    </w:p>
    <w:p w14:paraId="61AE653E" w14:textId="1F6269C1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</w:t>
      </w:r>
      <w:proofErr w:type="gramEnd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.</w:t>
      </w:r>
      <w:r w:rsidR="00D809A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560A6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 theatrical performance</w:t>
      </w:r>
      <w:r w:rsidR="00D809AE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.</w:t>
      </w:r>
    </w:p>
    <w:p w14:paraId="7A6EF967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</w:p>
    <w:p w14:paraId="0E62DB42" w14:textId="52036CB1" w:rsidR="007D77B6" w:rsidRPr="00B436A2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4.</w:t>
      </w:r>
      <w:r w:rsidR="001E284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1E2840" w:rsidRPr="009E36E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The theatre group</w:t>
      </w:r>
      <w:r w:rsidR="00A3295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have already done …</w:t>
      </w:r>
      <w:r w:rsidR="00A32955" w:rsidRPr="00A3295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  <w:r w:rsidR="00A3295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sightseeing.</w:t>
      </w:r>
    </w:p>
    <w:p w14:paraId="018229C1" w14:textId="61FCB77A" w:rsidR="007D77B6" w:rsidRPr="00B436A2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</w:t>
      </w:r>
      <w:proofErr w:type="gramEnd"/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.</w:t>
      </w:r>
      <w:r w:rsidR="00A32955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A32955" w:rsidRPr="00A3295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some</w:t>
      </w:r>
    </w:p>
    <w:p w14:paraId="34280D00" w14:textId="6B8114AF" w:rsidR="00B436A2" w:rsidRPr="00B436A2" w:rsidRDefault="007D77B6" w:rsidP="00B436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</w:t>
      </w:r>
      <w:proofErr w:type="gramEnd"/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.</w:t>
      </w:r>
      <w:r w:rsidR="00CA63D1"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A32955" w:rsidRPr="00A3295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</w:t>
      </w:r>
      <w:r w:rsidR="00A32955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A3295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lot of</w:t>
      </w:r>
    </w:p>
    <w:p w14:paraId="040E9525" w14:textId="51D5DB0F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3E7C7067" w14:textId="11D9BDAF" w:rsidR="007D77B6" w:rsidRPr="00FD2440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5.</w:t>
      </w:r>
      <w:r w:rsidR="00CA63D1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8A3FE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Which place </w:t>
      </w:r>
      <w:r w:rsidR="008A3FE4" w:rsidRPr="008A3FE4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HASN’T</w:t>
      </w:r>
      <w:r w:rsidR="008A3FE4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Gabi visited yet?</w:t>
      </w:r>
      <w:r w:rsidR="00FD244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</w:p>
    <w:p w14:paraId="46F0EF97" w14:textId="6FD67363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a.</w:t>
      </w:r>
      <w:r w:rsidR="00FD244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8C263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S</w:t>
      </w:r>
      <w:r w:rsidR="008A3FE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 Paul’s C</w:t>
      </w:r>
      <w:r w:rsidR="008C263E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athedral.</w:t>
      </w:r>
    </w:p>
    <w:p w14:paraId="21D09FCD" w14:textId="0224CFDD" w:rsid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b.</w:t>
      </w:r>
      <w:r w:rsidR="00FD2440" w:rsidRPr="00FD2440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r w:rsidR="008A3FE4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The British Museum</w:t>
      </w:r>
      <w:r w:rsidR="00FD2440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</w:p>
    <w:p w14:paraId="70D24B15" w14:textId="77777777" w:rsidR="00FD2440" w:rsidRPr="007D77B6" w:rsidRDefault="00FD2440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5B8F3FBB" w14:textId="0E16EDC5" w:rsidR="007D77B6" w:rsidRPr="00B436A2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6.</w:t>
      </w:r>
      <w:r w:rsidR="008C263E"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B436A2" w:rsidRPr="00B436A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Gabi</w:t>
      </w:r>
      <w:r w:rsidR="00B436A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knows the British Museum and Hyde Park because</w:t>
      </w:r>
    </w:p>
    <w:p w14:paraId="218CD4FB" w14:textId="386D51E4" w:rsidR="007D77B6" w:rsidRPr="00B436A2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a.</w:t>
      </w:r>
      <w:r w:rsidR="008C263E"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2415F6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Vicky has shown her some photos of these places</w:t>
      </w:r>
      <w:r w:rsidR="002415F6" w:rsidRPr="00B436A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.</w:t>
      </w:r>
      <w:r w:rsidR="008C263E" w:rsidRPr="00B436A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</w:p>
    <w:p w14:paraId="1DCA629C" w14:textId="583A5358" w:rsidR="00B436A2" w:rsidRDefault="007D77B6" w:rsidP="00E34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</w:t>
      </w:r>
      <w:proofErr w:type="gramEnd"/>
      <w:r w:rsidRPr="00B436A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.</w:t>
      </w:r>
      <w:r w:rsidR="002415F6" w:rsidRPr="002415F6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  <w:r w:rsidR="002415F6" w:rsidRPr="001309B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she has seen them</w:t>
      </w:r>
      <w:r w:rsidR="002415F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2415F6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in her</w:t>
      </w:r>
      <w:r w:rsidR="002415F6" w:rsidRPr="00B436A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English</w:t>
      </w:r>
      <w:r w:rsidR="002415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5F6" w:rsidRPr="00B436A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textbook.</w:t>
      </w:r>
    </w:p>
    <w:p w14:paraId="3A77E7C8" w14:textId="77777777" w:rsidR="00FC6615" w:rsidRPr="00B52C2C" w:rsidRDefault="00FC6615" w:rsidP="00FC66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FC6615" w:rsidRPr="00FC4CD3" w14:paraId="3EE31779" w14:textId="77777777" w:rsidTr="001064BA">
        <w:tc>
          <w:tcPr>
            <w:tcW w:w="709" w:type="dxa"/>
          </w:tcPr>
          <w:p w14:paraId="2503AF30" w14:textId="77777777" w:rsidR="00FC6615" w:rsidRPr="00FC4CD3" w:rsidRDefault="00FC6615" w:rsidP="000544E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19647B83" w14:textId="77777777" w:rsidR="00FC6615" w:rsidRPr="00FC4CD3" w:rsidRDefault="00FC6615" w:rsidP="000544E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p.</w:t>
            </w:r>
          </w:p>
        </w:tc>
      </w:tr>
    </w:tbl>
    <w:p w14:paraId="69A4B1CC" w14:textId="77777777" w:rsidR="00E34355" w:rsidRPr="00B52C2C" w:rsidRDefault="00E34355" w:rsidP="00E343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8D4B31" w14:textId="482C7FDE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READING</w:t>
      </w:r>
    </w:p>
    <w:p w14:paraId="2E3F299F" w14:textId="77777777" w:rsidR="00B12477" w:rsidRDefault="00B12477" w:rsidP="007D77B6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</w:pPr>
    </w:p>
    <w:p w14:paraId="7E8A59C8" w14:textId="38D37252" w:rsidR="007D77B6" w:rsidRPr="005A4773" w:rsidRDefault="00882E12" w:rsidP="007D77B6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2</w:t>
      </w:r>
      <w:r w:rsidR="003B177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Read the text </w:t>
      </w:r>
      <w:r w:rsidR="007D77B6"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and </w:t>
      </w:r>
      <w:r w:rsidR="00597F72"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circle</w:t>
      </w:r>
      <w:r w:rsidR="007D77B6"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the correct answers.</w:t>
      </w:r>
    </w:p>
    <w:p w14:paraId="6AF30D9B" w14:textId="77777777" w:rsidR="005A4773" w:rsidRPr="00CE6904" w:rsidRDefault="005A4773" w:rsidP="00C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75CC6" w14:textId="15A2E899" w:rsidR="00CE6904" w:rsidRPr="00CE6904" w:rsidRDefault="003B1772" w:rsidP="00C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04">
        <w:rPr>
          <w:rFonts w:ascii="Times New Roman" w:hAnsi="Times New Roman" w:cs="Times New Roman"/>
          <w:sz w:val="24"/>
          <w:szCs w:val="24"/>
        </w:rPr>
        <w:t xml:space="preserve">Have you ever </w:t>
      </w:r>
      <w:r w:rsidR="000E65F4" w:rsidRPr="00CE6904">
        <w:rPr>
          <w:rFonts w:ascii="Times New Roman" w:hAnsi="Times New Roman" w:cs="Times New Roman"/>
          <w:sz w:val="24"/>
          <w:szCs w:val="24"/>
        </w:rPr>
        <w:t xml:space="preserve">had a sleepover? A sleepover is when you stay at a friend’s house all night and go home in the morning. But did you know that you can </w:t>
      </w:r>
      <w:r w:rsidR="000729D8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0E65F4" w:rsidRPr="00CE6904">
        <w:rPr>
          <w:rFonts w:ascii="Times New Roman" w:hAnsi="Times New Roman" w:cs="Times New Roman"/>
          <w:sz w:val="24"/>
          <w:szCs w:val="24"/>
        </w:rPr>
        <w:t xml:space="preserve"> have a sleepover at a museum or even at a zoo, too? </w:t>
      </w:r>
    </w:p>
    <w:p w14:paraId="435AA44C" w14:textId="25C1F293" w:rsidR="00CE6904" w:rsidRPr="00CE6904" w:rsidRDefault="000E65F4" w:rsidP="00C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904">
        <w:rPr>
          <w:rFonts w:ascii="Times New Roman" w:hAnsi="Times New Roman" w:cs="Times New Roman"/>
          <w:sz w:val="24"/>
          <w:szCs w:val="24"/>
        </w:rPr>
        <w:t>The</w:t>
      </w:r>
      <w:r w:rsidR="00CE6904" w:rsidRPr="00CE69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904" w:rsidRPr="00E5147D">
        <w:rPr>
          <w:rFonts w:ascii="Times New Roman" w:hAnsi="Times New Roman" w:cs="Times New Roman"/>
          <w:i/>
          <w:sz w:val="24"/>
          <w:szCs w:val="24"/>
          <w:lang w:val="en-US"/>
        </w:rPr>
        <w:t>Dino Snores</w:t>
      </w:r>
      <w:r w:rsidRPr="00CE6904">
        <w:rPr>
          <w:rFonts w:ascii="Times New Roman" w:hAnsi="Times New Roman" w:cs="Times New Roman"/>
          <w:sz w:val="24"/>
          <w:szCs w:val="24"/>
        </w:rPr>
        <w:t xml:space="preserve"> </w:t>
      </w:r>
      <w:r w:rsidR="00E5147D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CE6904">
        <w:rPr>
          <w:rFonts w:ascii="Times New Roman" w:hAnsi="Times New Roman" w:cs="Times New Roman"/>
          <w:sz w:val="24"/>
          <w:szCs w:val="24"/>
        </w:rPr>
        <w:t xml:space="preserve">the Natural History Museum in London takes place every month and is </w:t>
      </w:r>
      <w:r w:rsidR="00A72CA8">
        <w:rPr>
          <w:rFonts w:ascii="Times New Roman" w:hAnsi="Times New Roman" w:cs="Times New Roman"/>
          <w:sz w:val="24"/>
          <w:szCs w:val="24"/>
          <w:lang w:val="en-US"/>
        </w:rPr>
        <w:t xml:space="preserve">an evening and </w:t>
      </w:r>
      <w:r w:rsidR="0024520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E6904">
        <w:rPr>
          <w:rFonts w:ascii="Times New Roman" w:hAnsi="Times New Roman" w:cs="Times New Roman"/>
          <w:sz w:val="24"/>
          <w:szCs w:val="24"/>
        </w:rPr>
        <w:t xml:space="preserve"> night full of fun. </w:t>
      </w:r>
      <w:r w:rsidR="00E5147D">
        <w:rPr>
          <w:rFonts w:ascii="Times New Roman" w:hAnsi="Times New Roman" w:cs="Times New Roman"/>
          <w:sz w:val="24"/>
          <w:szCs w:val="24"/>
          <w:lang w:val="en-US"/>
        </w:rPr>
        <w:t xml:space="preserve">Visitors </w:t>
      </w:r>
      <w:r w:rsidR="009F7BB5" w:rsidRPr="00CE6904">
        <w:rPr>
          <w:rFonts w:ascii="Times New Roman" w:hAnsi="Times New Roman" w:cs="Times New Roman"/>
          <w:sz w:val="24"/>
          <w:szCs w:val="24"/>
        </w:rPr>
        <w:t>must be between eight and eleven years old.</w:t>
      </w:r>
      <w:r w:rsidR="009F7BB5">
        <w:rPr>
          <w:rFonts w:ascii="Times New Roman" w:hAnsi="Times New Roman" w:cs="Times New Roman"/>
          <w:sz w:val="24"/>
          <w:szCs w:val="24"/>
          <w:lang w:val="en-US"/>
        </w:rPr>
        <w:t xml:space="preserve"> They make dinosaur T-shirts and</w:t>
      </w:r>
      <w:r w:rsidR="009F7BB5" w:rsidRPr="00CE6904">
        <w:rPr>
          <w:rFonts w:ascii="Times New Roman" w:hAnsi="Times New Roman" w:cs="Times New Roman"/>
          <w:sz w:val="24"/>
          <w:szCs w:val="24"/>
        </w:rPr>
        <w:t xml:space="preserve"> </w:t>
      </w:r>
      <w:r w:rsidR="00E5147D">
        <w:rPr>
          <w:rFonts w:ascii="Times New Roman" w:hAnsi="Times New Roman" w:cs="Times New Roman"/>
          <w:sz w:val="24"/>
          <w:szCs w:val="24"/>
          <w:lang w:val="en-US"/>
        </w:rPr>
        <w:t>spend the night</w:t>
      </w:r>
      <w:r w:rsidRPr="00CE6904">
        <w:rPr>
          <w:rFonts w:ascii="Times New Roman" w:hAnsi="Times New Roman" w:cs="Times New Roman"/>
          <w:sz w:val="24"/>
          <w:szCs w:val="24"/>
        </w:rPr>
        <w:t xml:space="preserve"> in the central hall next to a Blue Whale skeleton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. All </w:t>
      </w:r>
      <w:r w:rsidR="00A72CA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A72CA8">
        <w:rPr>
          <w:rFonts w:ascii="Times New Roman" w:hAnsi="Times New Roman" w:cs="Times New Roman"/>
          <w:sz w:val="24"/>
          <w:szCs w:val="24"/>
        </w:rPr>
        <w:t xml:space="preserve"> need i</w:t>
      </w:r>
      <w:r w:rsidR="00CE6904" w:rsidRPr="00CE6904">
        <w:rPr>
          <w:rFonts w:ascii="Times New Roman" w:hAnsi="Times New Roman" w:cs="Times New Roman"/>
          <w:sz w:val="24"/>
          <w:szCs w:val="24"/>
        </w:rPr>
        <w:t>s a sleeping bag and a torch to go for a walk th</w:t>
      </w:r>
      <w:r w:rsidR="00A72CA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E6904" w:rsidRPr="00CE6904">
        <w:rPr>
          <w:rFonts w:ascii="Times New Roman" w:hAnsi="Times New Roman" w:cs="Times New Roman"/>
          <w:sz w:val="24"/>
          <w:szCs w:val="24"/>
        </w:rPr>
        <w:t>ough the dark galleries.</w:t>
      </w:r>
      <w:r w:rsidR="002452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380D7B" w14:textId="064424C5" w:rsidR="00CE6904" w:rsidRPr="00CE6904" w:rsidRDefault="00E5147D" w:rsidP="00C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47D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6904" w:rsidRPr="00E5147D">
        <w:rPr>
          <w:rFonts w:ascii="Times New Roman" w:hAnsi="Times New Roman" w:cs="Times New Roman"/>
          <w:i/>
          <w:sz w:val="24"/>
          <w:szCs w:val="24"/>
        </w:rPr>
        <w:t>BedBUGS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 </w:t>
      </w:r>
      <w:r w:rsidRPr="00CE6904">
        <w:rPr>
          <w:rFonts w:ascii="Times New Roman" w:hAnsi="Times New Roman" w:cs="Times New Roman"/>
          <w:sz w:val="24"/>
          <w:szCs w:val="24"/>
        </w:rPr>
        <w:t xml:space="preserve">at London Zoo 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E6904" w:rsidRPr="00CE6904">
        <w:rPr>
          <w:rFonts w:ascii="Times New Roman" w:hAnsi="Times New Roman" w:cs="Times New Roman"/>
          <w:sz w:val="24"/>
          <w:szCs w:val="24"/>
        </w:rPr>
        <w:t>he perfect sleepover for young explorers aged 7</w:t>
      </w:r>
      <w:r w:rsidR="000729D8">
        <w:rPr>
          <w:rFonts w:ascii="Times New Roman" w:hAnsi="Times New Roman" w:cs="Times New Roman"/>
          <w:sz w:val="24"/>
          <w:szCs w:val="24"/>
        </w:rPr>
        <w:t>–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11 years. </w:t>
      </w:r>
      <w:r w:rsidR="009C383A">
        <w:rPr>
          <w:rFonts w:ascii="Times New Roman" w:hAnsi="Times New Roman" w:cs="Times New Roman"/>
          <w:sz w:val="24"/>
          <w:szCs w:val="24"/>
          <w:lang w:val="en-US"/>
        </w:rPr>
        <w:t xml:space="preserve">It takes place on a few </w:t>
      </w:r>
      <w:r w:rsidR="00245208">
        <w:rPr>
          <w:rFonts w:ascii="Times New Roman" w:hAnsi="Times New Roman" w:cs="Times New Roman"/>
          <w:sz w:val="24"/>
          <w:szCs w:val="24"/>
          <w:lang w:val="en-US"/>
        </w:rPr>
        <w:t xml:space="preserve">select </w:t>
      </w:r>
      <w:r w:rsidR="009C383A">
        <w:rPr>
          <w:rFonts w:ascii="Times New Roman" w:hAnsi="Times New Roman" w:cs="Times New Roman"/>
          <w:sz w:val="24"/>
          <w:szCs w:val="24"/>
          <w:lang w:val="en-US"/>
        </w:rPr>
        <w:t xml:space="preserve">dates throughout the year. 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Guests stay overnight in the BUG house </w:t>
      </w:r>
      <w:r>
        <w:rPr>
          <w:rFonts w:ascii="Times New Roman" w:hAnsi="Times New Roman" w:cs="Times New Roman"/>
          <w:sz w:val="24"/>
          <w:szCs w:val="24"/>
          <w:lang w:val="en-US"/>
        </w:rPr>
        <w:t>with spiders and insects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 and wake up to the sounds of the animals</w:t>
      </w:r>
      <w:r>
        <w:rPr>
          <w:rFonts w:ascii="Times New Roman" w:hAnsi="Times New Roman" w:cs="Times New Roman"/>
          <w:sz w:val="24"/>
          <w:szCs w:val="24"/>
        </w:rPr>
        <w:t>! There are games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E6904">
        <w:rPr>
          <w:rFonts w:ascii="Times New Roman" w:hAnsi="Times New Roman" w:cs="Times New Roman"/>
          <w:sz w:val="24"/>
          <w:szCs w:val="24"/>
        </w:rPr>
        <w:t>torchlight tour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, breakfast, a morning tour and </w:t>
      </w:r>
      <w:r w:rsidR="00245208">
        <w:rPr>
          <w:rFonts w:ascii="Times New Roman" w:hAnsi="Times New Roman" w:cs="Times New Roman"/>
          <w:sz w:val="24"/>
          <w:szCs w:val="24"/>
          <w:lang w:val="en-US"/>
        </w:rPr>
        <w:t xml:space="preserve">free </w:t>
      </w:r>
      <w:r w:rsidR="00CE6904" w:rsidRPr="00CE6904">
        <w:rPr>
          <w:rFonts w:ascii="Times New Roman" w:hAnsi="Times New Roman" w:cs="Times New Roman"/>
          <w:sz w:val="24"/>
          <w:szCs w:val="24"/>
        </w:rPr>
        <w:t xml:space="preserve">access to the Zoo for the </w:t>
      </w:r>
      <w:r>
        <w:rPr>
          <w:rFonts w:ascii="Times New Roman" w:hAnsi="Times New Roman" w:cs="Times New Roman"/>
          <w:sz w:val="24"/>
          <w:szCs w:val="24"/>
        </w:rPr>
        <w:t>day after your stay</w:t>
      </w:r>
      <w:r w:rsidR="00CE6904" w:rsidRPr="00CE6904">
        <w:rPr>
          <w:rFonts w:ascii="Times New Roman" w:hAnsi="Times New Roman" w:cs="Times New Roman"/>
          <w:sz w:val="24"/>
          <w:szCs w:val="24"/>
        </w:rPr>
        <w:t>!</w:t>
      </w:r>
    </w:p>
    <w:p w14:paraId="7D688950" w14:textId="77777777" w:rsidR="00E5147D" w:rsidRPr="000E65F4" w:rsidRDefault="00E5147D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7485109A" w14:textId="76AA86EE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1. </w:t>
      </w:r>
      <w:r w:rsidR="00020B72" w:rsidRPr="00020B7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Which statement is</w:t>
      </w:r>
      <w:r w:rsidR="00020B72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TRUE</w:t>
      </w:r>
      <w:r w:rsidR="00020B72" w:rsidRPr="00020B7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?</w:t>
      </w:r>
    </w:p>
    <w:p w14:paraId="2FDAD9A9" w14:textId="199C59E8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a. </w:t>
      </w:r>
      <w:r w:rsidR="00020B7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You can have a</w:t>
      </w:r>
      <w:r w:rsidR="00020B72" w:rsidRPr="00020B7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  <w:r w:rsidR="00020B7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sleepover only at your friend’s house.</w:t>
      </w:r>
    </w:p>
    <w:p w14:paraId="79DCE9A7" w14:textId="07BB87C5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 w:rsidR="00020B72" w:rsidRP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You can have a sleepover</w:t>
      </w:r>
      <w:r w:rsidR="009C383A" w:rsidRP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at</w:t>
      </w:r>
      <w:r w:rsid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a museum or a zoo.</w:t>
      </w:r>
    </w:p>
    <w:p w14:paraId="2AFCB3E4" w14:textId="77777777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</w:p>
    <w:p w14:paraId="3B8DEDFF" w14:textId="69FBC2B9" w:rsidR="005A4773" w:rsidRPr="00245208" w:rsidRDefault="005A4773" w:rsidP="005A477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2. </w:t>
      </w:r>
      <w:r w:rsidR="009C383A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Both sleepovers are suitable for children aged</w:t>
      </w:r>
    </w:p>
    <w:p w14:paraId="4EF02401" w14:textId="7A6A2DB6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a. </w:t>
      </w:r>
      <w:r w:rsidR="009C383A" w:rsidRP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seven</w:t>
      </w:r>
      <w:proofErr w:type="gramEnd"/>
      <w:r w:rsidR="009C383A" w:rsidRP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to eleven years.</w:t>
      </w:r>
    </w:p>
    <w:p w14:paraId="6DA2286E" w14:textId="519789A7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 w:rsidR="009C383A" w:rsidRP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eight</w:t>
      </w:r>
      <w:proofErr w:type="gramEnd"/>
      <w:r w:rsidR="009C383A" w:rsidRP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to eleven year</w:t>
      </w:r>
      <w:r w:rsidR="00F4013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</w:t>
      </w:r>
      <w:r w:rsidR="009C383A" w:rsidRPr="009C383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.</w:t>
      </w:r>
    </w:p>
    <w:p w14:paraId="00F5FDA6" w14:textId="77777777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</w:p>
    <w:p w14:paraId="78107C2E" w14:textId="11B58B5E" w:rsidR="005A4773" w:rsidRPr="00245208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3.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What is </w:t>
      </w:r>
      <w:r w:rsidR="00245208" w:rsidRPr="0024520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NOT</w:t>
      </w:r>
      <w:r w:rsid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true about the </w:t>
      </w:r>
      <w:proofErr w:type="spellStart"/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BedBUGS</w:t>
      </w:r>
      <w:proofErr w:type="spellEnd"/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sleepover?</w:t>
      </w:r>
    </w:p>
    <w:p w14:paraId="2B78D75E" w14:textId="3FC8D9ED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a.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It happens on</w:t>
      </w:r>
      <w:r w:rsidR="00245208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select dates.</w:t>
      </w:r>
    </w:p>
    <w:p w14:paraId="55EAEA51" w14:textId="331D28C0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It happens every month.</w:t>
      </w:r>
    </w:p>
    <w:p w14:paraId="302C15F8" w14:textId="77777777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</w:p>
    <w:p w14:paraId="26539E31" w14:textId="175D3D48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4.</w:t>
      </w:r>
      <w:r w:rsidRPr="005A477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  <w:r w:rsid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Where do visitors wake up to the sound of animals?</w:t>
      </w:r>
    </w:p>
    <w:p w14:paraId="70E88222" w14:textId="6279FA44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</w:t>
      </w:r>
      <w:proofErr w:type="gramEnd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F4013B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At London Zoo.</w:t>
      </w:r>
    </w:p>
    <w:p w14:paraId="22D5455E" w14:textId="7C82E60E" w:rsidR="005A4773" w:rsidRPr="00245208" w:rsidRDefault="005A4773" w:rsidP="005A4773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</w:pPr>
      <w:proofErr w:type="gramStart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</w:t>
      </w:r>
      <w:proofErr w:type="gramEnd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F4013B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At the Natural History Museum.</w:t>
      </w:r>
    </w:p>
    <w:p w14:paraId="6AD2FA17" w14:textId="77777777" w:rsidR="005A4773" w:rsidRPr="00245208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</w:t>
      </w:r>
    </w:p>
    <w:p w14:paraId="3AD1477B" w14:textId="3F3CA0F3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5. </w:t>
      </w:r>
      <w:r w:rsidR="00245208" w:rsidRPr="009F7BB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Which </w:t>
      </w:r>
      <w:r w:rsidR="00A72CA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sleepover includes the day after the stay?</w:t>
      </w:r>
    </w:p>
    <w:p w14:paraId="09B00EBB" w14:textId="5E11EB6A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a. </w:t>
      </w:r>
      <w:r w:rsidR="00F4013B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The Dino Snores.</w:t>
      </w:r>
    </w:p>
    <w:p w14:paraId="4231D5A1" w14:textId="708121B7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 w:rsidR="00F4013B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The </w:t>
      </w:r>
      <w:proofErr w:type="spellStart"/>
      <w:r w:rsidR="00F4013B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BedBUGS</w:t>
      </w:r>
      <w:proofErr w:type="spellEnd"/>
      <w:r w:rsidR="00F4013B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.</w:t>
      </w:r>
    </w:p>
    <w:p w14:paraId="0CDD5616" w14:textId="77777777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223C403E" w14:textId="0EF61C68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6. </w:t>
      </w:r>
      <w:r w:rsidR="00A72CA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Both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adventures include</w:t>
      </w:r>
    </w:p>
    <w:p w14:paraId="7C79517A" w14:textId="664A3001" w:rsidR="005A4773" w:rsidRPr="005A4773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a</w:t>
      </w:r>
      <w:proofErr w:type="gramEnd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245208" w:rsidRPr="00245208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 torchlight tour.</w:t>
      </w:r>
    </w:p>
    <w:p w14:paraId="5537B60C" w14:textId="3C1E0955" w:rsidR="005A4773" w:rsidRPr="00613B2D" w:rsidRDefault="005A4773" w:rsidP="005A477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</w:t>
      </w:r>
      <w:proofErr w:type="gramEnd"/>
      <w:r w:rsidRPr="005A477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9F7BB5" w:rsidRPr="009F7BB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 morning tour.</w:t>
      </w:r>
    </w:p>
    <w:p w14:paraId="7099DB7C" w14:textId="241D7780" w:rsidR="00E34355" w:rsidRPr="00E34355" w:rsidRDefault="005A4773" w:rsidP="00E343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4355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4355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4355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FC4CD3" w14:paraId="1009F344" w14:textId="77777777" w:rsidTr="001064BA">
        <w:tc>
          <w:tcPr>
            <w:tcW w:w="709" w:type="dxa"/>
          </w:tcPr>
          <w:p w14:paraId="6ABBD3C0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42B760D0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p.</w:t>
            </w:r>
          </w:p>
        </w:tc>
      </w:tr>
    </w:tbl>
    <w:p w14:paraId="16BD6E67" w14:textId="77777777" w:rsidR="00E34355" w:rsidRPr="00B52C2C" w:rsidRDefault="00E34355" w:rsidP="00E343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F2031C" w14:textId="4B7F96B1" w:rsidR="007D77B6" w:rsidRPr="007D77B6" w:rsidRDefault="007D77B6" w:rsidP="00E343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VOCABULARY</w:t>
      </w:r>
    </w:p>
    <w:p w14:paraId="126E2663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</w:p>
    <w:p w14:paraId="26C355F2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3. Circle the correct answer.</w:t>
      </w:r>
    </w:p>
    <w:p w14:paraId="2EC4DE4F" w14:textId="225522E0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1.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4743D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Katya has taken up </w:t>
      </w:r>
      <w:proofErr w:type="gramStart"/>
      <w:r w:rsidR="004743D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… </w:t>
      </w:r>
      <w:r w:rsidR="00C73C1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.</w:t>
      </w:r>
      <w:proofErr w:type="gramEnd"/>
      <w:r w:rsidR="00E4635D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C73C1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She’s very good with the bow and arrows.</w:t>
      </w:r>
    </w:p>
    <w:p w14:paraId="51915BC8" w14:textId="721FA5E8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a</w:t>
      </w:r>
      <w:proofErr w:type="gramEnd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73C1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fencing</w:t>
      </w:r>
      <w:r w:rsidR="00400170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A7208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b.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73C1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darts</w:t>
      </w:r>
      <w:r w:rsidR="00400170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A45A0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c.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73C1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archery</w:t>
      </w:r>
    </w:p>
    <w:p w14:paraId="507AF4C0" w14:textId="79BE4D88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2. </w:t>
      </w:r>
      <w:r w:rsidR="00D27959" w:rsidRPr="00D27959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…</w:t>
      </w:r>
      <w:r w:rsidR="00D2795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E00627" w:rsidRP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offers </w:t>
      </w:r>
      <w:r w:rsidR="00D55D34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lots of</w:t>
      </w:r>
      <w:r w:rsidR="00E00627" w:rsidRP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benefits, but its real attraction is </w:t>
      </w:r>
      <w:r w:rsid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the</w:t>
      </w:r>
      <w:r w:rsidR="00E00627" w:rsidRP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joy </w:t>
      </w:r>
      <w:r w:rsidR="00046A42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of</w:t>
      </w:r>
      <w:r w:rsidR="00E00627" w:rsidRP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walk</w:t>
      </w:r>
      <w:r w:rsidR="00046A42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ing</w:t>
      </w:r>
      <w:r w:rsidR="00E00627" w:rsidRP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and run</w:t>
      </w:r>
      <w:r w:rsidR="00046A42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ning</w:t>
      </w:r>
      <w:r w:rsidR="00E00627" w:rsidRP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through forests and fields.</w:t>
      </w:r>
    </w:p>
    <w:p w14:paraId="5462FC6F" w14:textId="432CB4E2" w:rsidR="00400170" w:rsidRPr="007D77B6" w:rsidRDefault="00400170" w:rsidP="0040017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a.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D2795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Climbing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A7208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b.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D27959" w:rsidRPr="00E00627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Orienteering</w:t>
      </w:r>
      <w:r w:rsidR="00D2795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A45A0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c.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D27959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Caving</w:t>
      </w:r>
    </w:p>
    <w:p w14:paraId="2C3BAA7E" w14:textId="08FCC0BB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3.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2913B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… some oil in a large pan and </w:t>
      </w:r>
      <w:r w:rsidR="0016271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then stir</w:t>
      </w:r>
      <w:r w:rsidR="002913B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D522FB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in </w:t>
      </w:r>
      <w:r w:rsidR="0016271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the ve</w:t>
      </w:r>
      <w:r w:rsidR="00E4635D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getables</w:t>
      </w:r>
      <w:r w:rsidR="0016271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. </w:t>
      </w:r>
    </w:p>
    <w:p w14:paraId="747AFFC5" w14:textId="252428D5" w:rsidR="00400170" w:rsidRPr="007D77B6" w:rsidRDefault="00400170" w:rsidP="0040017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a.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A45A0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Boil</w:t>
      </w:r>
      <w:r w:rsidR="00A45A0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A7208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b.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16271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Add</w:t>
      </w:r>
      <w:r w:rsidR="0016271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A45A0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c.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A45A0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Pour</w:t>
      </w:r>
    </w:p>
    <w:p w14:paraId="4438B637" w14:textId="14B142C9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4.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C56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I</w:t>
      </w:r>
      <w:r w:rsidR="00DD514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don’t have much time</w:t>
      </w:r>
      <w:r w:rsidR="00CC56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for eating</w:t>
      </w:r>
      <w:r w:rsidR="00DD514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C56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at school</w:t>
      </w:r>
      <w:r w:rsidR="00DD514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so </w:t>
      </w:r>
      <w:r w:rsidR="00CC56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I</w:t>
      </w:r>
      <w:r w:rsidR="00DD514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usually </w:t>
      </w:r>
      <w:r w:rsidR="00CC56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… between classes.</w:t>
      </w:r>
    </w:p>
    <w:p w14:paraId="2DB31EE1" w14:textId="773F27FA" w:rsidR="00400170" w:rsidRPr="007D77B6" w:rsidRDefault="00400170" w:rsidP="0040017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a</w:t>
      </w:r>
      <w:proofErr w:type="gramEnd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C5657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grab a bite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A7208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b.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532D40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eat like a horse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c.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6B7F0A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have a sweet tooth</w:t>
      </w:r>
    </w:p>
    <w:p w14:paraId="49DA2558" w14:textId="5FF18DF3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5.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F0084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The steep … that surround the </w:t>
      </w:r>
      <w:proofErr w:type="spellStart"/>
      <w:r w:rsidR="00F0084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Dunottar</w:t>
      </w:r>
      <w:proofErr w:type="spellEnd"/>
      <w:r w:rsidR="00F0084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Castle are quite spectacular.</w:t>
      </w:r>
    </w:p>
    <w:p w14:paraId="6850BBC4" w14:textId="7BAFFBE0" w:rsidR="00E34355" w:rsidRPr="00E34355" w:rsidRDefault="00400170" w:rsidP="00E343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proofErr w:type="gramStart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a</w:t>
      </w:r>
      <w:proofErr w:type="gramEnd"/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.</w:t>
      </w:r>
      <w:r w:rsidR="00C279E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E34355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cave</w:t>
      </w:r>
      <w:r w:rsidR="00F00848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s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A7208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b.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279E0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gorge</w:t>
      </w:r>
      <w:r w:rsidR="00F0084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s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="00C4586F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c.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C279E0" w:rsidRPr="00214A1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cliff</w:t>
      </w:r>
      <w:r w:rsidR="00F00848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s</w:t>
      </w:r>
      <w:r w:rsidR="00E34355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4355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4355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CC0A8C9" w14:textId="77777777" w:rsidR="00A72086" w:rsidRPr="00B52C2C" w:rsidRDefault="00A72086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FC4CD3" w14:paraId="2BA22420" w14:textId="77777777" w:rsidTr="001064BA">
        <w:tc>
          <w:tcPr>
            <w:tcW w:w="709" w:type="dxa"/>
          </w:tcPr>
          <w:p w14:paraId="68C63A2A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17B23B85" w14:textId="5FE5530D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5C46B7FB" w14:textId="77777777" w:rsidR="000B2CDD" w:rsidRDefault="000B2CDD" w:rsidP="00E34355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</w:pPr>
    </w:p>
    <w:p w14:paraId="0A09AF95" w14:textId="78C4E81A" w:rsidR="007D77B6" w:rsidRPr="007D77B6" w:rsidRDefault="007D77B6" w:rsidP="00E3435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GRAMMAR</w:t>
      </w:r>
    </w:p>
    <w:p w14:paraId="30A1AA1E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45080336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4. Write </w:t>
      </w:r>
      <w:r w:rsidRPr="00882E12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>should</w:t>
      </w:r>
      <w:r w:rsidRPr="007D77B6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or </w:t>
      </w:r>
      <w:r w:rsidRPr="00882E12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>shouldn’t</w:t>
      </w:r>
      <w:r w:rsidRPr="007D77B6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 xml:space="preserve">. </w:t>
      </w:r>
    </w:p>
    <w:p w14:paraId="5F6FFEF0" w14:textId="77DE78DA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1.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You ……</w:t>
      </w:r>
      <w:r w:rsidR="00C4586F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……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… watch so much TV. It </w:t>
      </w:r>
      <w:r w:rsidR="0034620E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is</w:t>
      </w:r>
      <w:r w:rsidR="00D55D34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bad for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your eyes. </w:t>
      </w:r>
    </w:p>
    <w:p w14:paraId="5E66099F" w14:textId="4D2521C8" w:rsidR="007D77B6" w:rsidRPr="007D77B6" w:rsidRDefault="004969D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2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. 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They ………</w:t>
      </w:r>
      <w:r w:rsidR="00C4586F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…..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…. work harder if they want to get good grades. </w:t>
      </w:r>
    </w:p>
    <w:p w14:paraId="0B8C0423" w14:textId="720D0DE6" w:rsidR="007D77B6" w:rsidRPr="007D77B6" w:rsidRDefault="004969D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lastRenderedPageBreak/>
        <w:t>3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. 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You …………</w:t>
      </w:r>
      <w:r w:rsidR="00C4586F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…..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… argue with your parents all the time. They’re trying to be nice! </w:t>
      </w:r>
    </w:p>
    <w:p w14:paraId="1587715C" w14:textId="64F9618A" w:rsidR="007D77B6" w:rsidRPr="007D77B6" w:rsidRDefault="004969D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4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. A: 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I’m so unfit! 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B: 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You ……</w:t>
      </w:r>
      <w:r w:rsidR="00C4586F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…….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….. </w:t>
      </w:r>
      <w:proofErr w:type="gramStart"/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spend</w:t>
      </w:r>
      <w:proofErr w:type="gramEnd"/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so much time in front of the computer. And you ……</w:t>
      </w:r>
      <w:r w:rsidR="00C4586F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…………. definitely do some exercise.</w:t>
      </w:r>
    </w:p>
    <w:p w14:paraId="34C86CD5" w14:textId="77777777" w:rsidR="00A72086" w:rsidRPr="00B52C2C" w:rsidRDefault="00E34355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FC4CD3" w14:paraId="24AF23CB" w14:textId="77777777" w:rsidTr="001064BA">
        <w:tc>
          <w:tcPr>
            <w:tcW w:w="709" w:type="dxa"/>
          </w:tcPr>
          <w:p w14:paraId="295EBEA2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32C402E0" w14:textId="19A18423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08148435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1620980F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5. Put the words in the correct order to make sentences.</w:t>
      </w:r>
    </w:p>
    <w:p w14:paraId="0039CDB0" w14:textId="2A9201D5" w:rsidR="007D77B6" w:rsidRDefault="007D77B6" w:rsidP="003006B3">
      <w:pPr>
        <w:spacing w:after="8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1.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proofErr w:type="gramStart"/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from</w:t>
      </w:r>
      <w:proofErr w:type="gramEnd"/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trip</w:t>
      </w:r>
      <w:r w:rsidR="0055250B" w:rsidRP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Dad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just </w:t>
      </w:r>
      <w:r w:rsidR="00D55D34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come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a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has</w:t>
      </w:r>
      <w:r w:rsidR="00D55D34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/ home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4B669F2E" w14:textId="7674B9CD" w:rsidR="0055250B" w:rsidRPr="007D77B6" w:rsidRDefault="0055250B" w:rsidP="003006B3">
      <w:pPr>
        <w:spacing w:after="8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……………………………………………………………………….</w:t>
      </w:r>
    </w:p>
    <w:p w14:paraId="44947D6D" w14:textId="0862B327" w:rsidR="007D77B6" w:rsidRPr="007D77B6" w:rsidRDefault="007D77B6" w:rsidP="003006B3">
      <w:pPr>
        <w:spacing w:after="8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2.</w:t>
      </w:r>
      <w:r w:rsidR="00EB1CE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proofErr w:type="gramStart"/>
      <w:r w:rsidR="00EB1CE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hasn’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</w:t>
      </w:r>
      <w:proofErr w:type="gramEnd"/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/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month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the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Gabi 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book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yet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of 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finished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/ the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287C86AC" w14:textId="626747EE" w:rsidR="0055250B" w:rsidRPr="0055250B" w:rsidRDefault="0055250B" w:rsidP="003006B3">
      <w:pPr>
        <w:spacing w:after="8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……………………………………………………………………….</w:t>
      </w:r>
    </w:p>
    <w:p w14:paraId="0F9CAA0D" w14:textId="2539B6B5" w:rsidR="007D77B6" w:rsidRDefault="007D77B6" w:rsidP="003006B3">
      <w:pPr>
        <w:spacing w:after="8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3.</w:t>
      </w:r>
      <w:r w:rsidRPr="007D77B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 w:eastAsia="ja-JP"/>
        </w:rPr>
        <w:t xml:space="preserve"> </w:t>
      </w:r>
      <w:proofErr w:type="gramStart"/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wonderful</w:t>
      </w:r>
      <w:proofErr w:type="gramEnd"/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/ have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I</w:t>
      </w:r>
      <w:r w:rsidR="00AE510C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just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news</w:t>
      </w:r>
      <w:r w:rsidR="0055250B" w:rsidRP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received</w:t>
      </w:r>
      <w:r w:rsidR="0055250B" w:rsidRP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55250B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some</w:t>
      </w:r>
      <w:r w:rsidR="005525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30470FCB" w14:textId="77777777" w:rsidR="0055250B" w:rsidRPr="007D77B6" w:rsidRDefault="0055250B" w:rsidP="003006B3">
      <w:pPr>
        <w:spacing w:after="8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……………………………………………………………………….</w:t>
      </w:r>
    </w:p>
    <w:p w14:paraId="0834625C" w14:textId="3E5D01A0" w:rsidR="007D77B6" w:rsidRDefault="007D77B6" w:rsidP="003006B3">
      <w:pPr>
        <w:spacing w:after="8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4.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proofErr w:type="gramStart"/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invited</w:t>
      </w:r>
      <w:proofErr w:type="gramEnd"/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you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yet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/</w:t>
      </w:r>
      <w:r w:rsidR="00D55D34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the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/ her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to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/ h</w:t>
      </w:r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ave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party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?</w:t>
      </w:r>
    </w:p>
    <w:p w14:paraId="3135B032" w14:textId="0964E4E6" w:rsidR="0055250B" w:rsidRPr="007D77B6" w:rsidRDefault="0055250B" w:rsidP="003006B3">
      <w:pPr>
        <w:spacing w:after="8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……………………………………………………………………….</w:t>
      </w:r>
    </w:p>
    <w:p w14:paraId="5CAE0849" w14:textId="4D59D467" w:rsidR="007D77B6" w:rsidRDefault="007D77B6" w:rsidP="003006B3">
      <w:pPr>
        <w:spacing w:after="8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5.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proofErr w:type="gramStart"/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already</w:t>
      </w:r>
      <w:proofErr w:type="gramEnd"/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/</w:t>
      </w:r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proofErr w:type="spellStart"/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Todor</w:t>
      </w:r>
      <w:proofErr w:type="spellEnd"/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/ his</w:t>
      </w:r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/ has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="00D43928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project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/ </w:t>
      </w:r>
      <w:r w:rsidR="00D55D34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done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/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geography</w:t>
      </w:r>
      <w:r w:rsidR="00D4392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71D901B3" w14:textId="77777777" w:rsidR="0055250B" w:rsidRPr="007D77B6" w:rsidRDefault="0055250B" w:rsidP="003006B3">
      <w:pPr>
        <w:spacing w:after="8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……………………………………………………………………….</w:t>
      </w:r>
    </w:p>
    <w:p w14:paraId="23C8ED5C" w14:textId="21FF181D" w:rsidR="00A72086" w:rsidRPr="00B52C2C" w:rsidRDefault="00A72086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FC4CD3" w14:paraId="322DA97C" w14:textId="77777777" w:rsidTr="001064BA">
        <w:tc>
          <w:tcPr>
            <w:tcW w:w="709" w:type="dxa"/>
          </w:tcPr>
          <w:p w14:paraId="6456F9F8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77C09554" w14:textId="4E64ECFD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1B80C073" w14:textId="509EF242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3563ACC8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6. Circle the correct answer. </w:t>
      </w:r>
    </w:p>
    <w:p w14:paraId="4BE8468D" w14:textId="17C8E78D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1.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My uncle has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been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/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gone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to the USA three times.</w:t>
      </w:r>
    </w:p>
    <w:p w14:paraId="28E77D85" w14:textId="1A1A337C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2. </w:t>
      </w:r>
      <w:r w:rsidR="00EB1CE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I haven’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 seen Vicky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since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/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for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last Monday.</w:t>
      </w:r>
    </w:p>
    <w:p w14:paraId="53C7192D" w14:textId="031FCF55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3. </w:t>
      </w:r>
      <w:r w:rsidR="0001318D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We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’ve seen a lot of new films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since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/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for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the holidays began. </w:t>
      </w:r>
    </w:p>
    <w:p w14:paraId="181DC697" w14:textId="69D9E1B8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4.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Peter, I need to talk to your brother. Where has he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been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/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gone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?</w:t>
      </w:r>
    </w:p>
    <w:p w14:paraId="49585045" w14:textId="501B241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5.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The Wilsons haven’t been to Bulgaria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since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/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for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a year.</w:t>
      </w:r>
    </w:p>
    <w:p w14:paraId="5C0C307F" w14:textId="258A3715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6. A: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Where’s everybody?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B: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They’ve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been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/</w:t>
      </w:r>
      <w:r w:rsidR="009F1DD3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gone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out to see the fireworks.</w:t>
      </w:r>
    </w:p>
    <w:p w14:paraId="6883BC2E" w14:textId="77777777" w:rsidR="00A72086" w:rsidRPr="00B52C2C" w:rsidRDefault="00E34355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697A10" w14:paraId="4665597E" w14:textId="77777777" w:rsidTr="001064BA">
        <w:tc>
          <w:tcPr>
            <w:tcW w:w="709" w:type="dxa"/>
          </w:tcPr>
          <w:p w14:paraId="10E47590" w14:textId="77777777" w:rsidR="001064BA" w:rsidRPr="00697A10" w:rsidRDefault="001064BA" w:rsidP="00EA4DD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277ECC03" w14:textId="77777777" w:rsidR="001064BA" w:rsidRPr="00CD7E6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E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p.</w:t>
            </w:r>
          </w:p>
        </w:tc>
      </w:tr>
    </w:tbl>
    <w:p w14:paraId="6E27028B" w14:textId="524CD492" w:rsidR="009B2950" w:rsidRPr="00B52C2C" w:rsidRDefault="009B2950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9837BB" w14:textId="5D7FA8BB" w:rsidR="00E21C2E" w:rsidRPr="00E21C2E" w:rsidRDefault="00112937" w:rsidP="007D77B6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7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. Circle the correct answer.</w:t>
      </w:r>
    </w:p>
    <w:p w14:paraId="1513EC9B" w14:textId="06B9C5D0" w:rsid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1.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I’ve heard </w:t>
      </w:r>
      <w:r w:rsidR="00882E1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…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of </w:t>
      </w:r>
      <w:r w:rsidR="009B2950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Selena Gomez</w:t>
      </w:r>
      <w:r w:rsidR="00EB1CE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’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songs and they’re all good. </w:t>
      </w:r>
    </w:p>
    <w:p w14:paraId="742C6787" w14:textId="19D04AFA" w:rsidR="00E93A6B" w:rsidRPr="00E93A6B" w:rsidRDefault="00E93A6B" w:rsidP="007D77B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 xml:space="preserve">а. </w:t>
      </w:r>
      <w:proofErr w:type="gram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</w:t>
      </w:r>
      <w:proofErr w:type="gram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little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 w:rsidRPr="00E93A6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 few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c. </w:t>
      </w:r>
      <w:r w:rsidR="00FD121D"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few</w:t>
      </w:r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</w:p>
    <w:p w14:paraId="3868B71F" w14:textId="760B463F" w:rsid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2.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This is Maria. She’s the girl </w:t>
      </w:r>
      <w:r w:rsidR="00882E1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… </w:t>
      </w:r>
      <w:r w:rsidR="0001318D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won the </w:t>
      </w:r>
      <w:proofErr w:type="spellStart"/>
      <w:r w:rsidR="0001318D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m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ath</w:t>
      </w:r>
      <w:r w:rsidR="0001318D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</w:t>
      </w:r>
      <w:proofErr w:type="spellEnd"/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competition</w:t>
      </w:r>
      <w:r w:rsidR="00EB1CE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yesterday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75AF24C4" w14:textId="4437DD50" w:rsidR="00FD121D" w:rsidRPr="00E93A6B" w:rsidRDefault="00FD121D" w:rsidP="00FD121D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 xml:space="preserve">а. </w:t>
      </w:r>
      <w:proofErr w:type="gramStart"/>
      <w:r w:rsidR="00214FB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who</w:t>
      </w:r>
      <w:proofErr w:type="gramEnd"/>
      <w:r w:rsidR="00214FB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 w:rsidR="00214FB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whose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c. </w:t>
      </w:r>
      <w:r w:rsidR="00214FB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who’s</w:t>
      </w:r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</w:p>
    <w:p w14:paraId="2445FEAC" w14:textId="791C101A" w:rsid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3.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I’m </w:t>
      </w:r>
      <w:r w:rsidR="00DA7367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disappointed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because I met </w:t>
      </w:r>
      <w:r w:rsidR="00882E1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…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friends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at the school festival.</w:t>
      </w:r>
    </w:p>
    <w:p w14:paraId="63267E1A" w14:textId="7E2630C4" w:rsidR="00FD121D" w:rsidRPr="00FD121D" w:rsidRDefault="00FD121D" w:rsidP="007D77B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 xml:space="preserve">а. </w:t>
      </w:r>
      <w:proofErr w:type="gramStart"/>
      <w:r w:rsidRPr="00E93A6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few</w:t>
      </w:r>
      <w:proofErr w:type="gram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 w:rsidR="00D005C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 little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c. </w:t>
      </w:r>
      <w:r w:rsidR="00D005CB" w:rsidRPr="00D005C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a </w:t>
      </w:r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few</w:t>
      </w:r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</w:p>
    <w:p w14:paraId="2C47E13B" w14:textId="048E0483" w:rsid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4.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There’s </w:t>
      </w:r>
      <w:r w:rsidR="00882E1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… </w:t>
      </w:r>
      <w:r w:rsidR="00690EB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chance to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690EB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get ready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on time. We’ve got so much to do! </w:t>
      </w:r>
    </w:p>
    <w:p w14:paraId="6741B818" w14:textId="624744C7" w:rsidR="00FD121D" w:rsidRPr="00FD121D" w:rsidRDefault="00FD121D" w:rsidP="007D77B6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 xml:space="preserve">а. </w:t>
      </w:r>
      <w:proofErr w:type="gram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a</w:t>
      </w:r>
      <w:proofErr w:type="gram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 little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little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c. </w:t>
      </w:r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few</w:t>
      </w:r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</w:p>
    <w:p w14:paraId="5C98589E" w14:textId="22EB52F2" w:rsid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5. </w:t>
      </w:r>
      <w:r w:rsidR="00DA7367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Do you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remember the day </w:t>
      </w:r>
      <w:r w:rsidR="00882E1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… </w:t>
      </w:r>
      <w:r w:rsidR="00DA7367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we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tried s</w:t>
      </w:r>
      <w:r w:rsidR="00DA7367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kateboarding for the first time?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</w:p>
    <w:p w14:paraId="12123995" w14:textId="2E245C22" w:rsidR="00214FB2" w:rsidRPr="00FD121D" w:rsidRDefault="00214FB2" w:rsidP="00214F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 xml:space="preserve">а. </w:t>
      </w:r>
      <w:proofErr w:type="gram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where</w:t>
      </w:r>
      <w:proofErr w:type="gramEnd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b.</w:t>
      </w:r>
      <w:r w:rsidR="00D005C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 </w:t>
      </w:r>
      <w:r w:rsidR="00D005C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that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c. </w:t>
      </w:r>
      <w:r w:rsidR="00D005CB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when</w:t>
      </w:r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</w:p>
    <w:p w14:paraId="5B8C8A7A" w14:textId="1569C4AA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6.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Is this your friend </w:t>
      </w:r>
      <w:r w:rsidR="00882E1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…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mother is a famous actress? </w:t>
      </w:r>
    </w:p>
    <w:p w14:paraId="521BC851" w14:textId="31A2E1D7" w:rsidR="00214FB2" w:rsidRPr="00E93A6B" w:rsidRDefault="00214FB2" w:rsidP="00214FB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 xml:space="preserve">а. </w:t>
      </w:r>
      <w:proofErr w:type="gramStart"/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who’s</w:t>
      </w:r>
      <w:proofErr w:type="gramEnd"/>
      <w:r w:rsidRPr="00FD121D"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b.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>whose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c.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US" w:eastAsia="ja-JP"/>
        </w:rPr>
        <w:t xml:space="preserve">who </w:t>
      </w:r>
    </w:p>
    <w:p w14:paraId="0F0D7EAD" w14:textId="77777777" w:rsidR="00A72086" w:rsidRPr="00B52C2C" w:rsidRDefault="006410E0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FC4CD3" w14:paraId="6CE3AE7A" w14:textId="77777777" w:rsidTr="001064BA">
        <w:tc>
          <w:tcPr>
            <w:tcW w:w="709" w:type="dxa"/>
          </w:tcPr>
          <w:p w14:paraId="39271EC6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2CD47044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p.</w:t>
            </w:r>
          </w:p>
        </w:tc>
      </w:tr>
    </w:tbl>
    <w:p w14:paraId="60E2FFE7" w14:textId="77777777" w:rsidR="00A72086" w:rsidRDefault="00A72086" w:rsidP="00A72086">
      <w:pPr>
        <w:spacing w:after="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9A9456F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2DD9885F" w14:textId="18ACEBC0" w:rsidR="007D77B6" w:rsidRPr="007D77B6" w:rsidRDefault="00690EB2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8. Write 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the correct prepositions: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9D521B" w:rsidRPr="007D77B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>for</w:t>
      </w:r>
      <w:r w:rsidR="009D521B" w:rsidRPr="00882E12"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 w:eastAsia="ja-JP"/>
        </w:rPr>
        <w:t>,</w:t>
      </w:r>
      <w:r w:rsidR="009D521B" w:rsidRPr="007D77B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9D521B" w:rsidRPr="009D521B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 w:eastAsia="ja-JP"/>
        </w:rPr>
        <w:t>in</w:t>
      </w:r>
      <w:r w:rsidR="009D521B" w:rsidRPr="00882E12"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 w:eastAsia="ja-JP"/>
        </w:rPr>
        <w:t>,</w:t>
      </w:r>
      <w:r w:rsidR="009D521B" w:rsidRPr="007D77B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="007D77B6" w:rsidRPr="007D77B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>to</w:t>
      </w:r>
      <w:r w:rsidR="009D521B" w:rsidRPr="00882E12">
        <w:rPr>
          <w:rFonts w:ascii="Times New Roman" w:eastAsia="MS Mincho" w:hAnsi="Times New Roman" w:cs="Times New Roman"/>
          <w:b/>
          <w:iCs/>
          <w:color w:val="000000"/>
          <w:sz w:val="24"/>
          <w:szCs w:val="24"/>
          <w:shd w:val="clear" w:color="auto" w:fill="FFFFFF"/>
          <w:lang w:val="en-US" w:eastAsia="ja-JP"/>
        </w:rPr>
        <w:t>,</w:t>
      </w:r>
      <w:r w:rsidR="007D77B6" w:rsidRPr="007D77B6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ja-JP"/>
        </w:rPr>
        <w:t xml:space="preserve"> between</w:t>
      </w:r>
      <w:r w:rsidR="009D521B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.</w:t>
      </w:r>
    </w:p>
    <w:p w14:paraId="6733FC48" w14:textId="621D1834" w:rsidR="0001318D" w:rsidRPr="007D77B6" w:rsidRDefault="0001318D" w:rsidP="004969D6">
      <w:pPr>
        <w:spacing w:after="6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bookmarkStart w:id="0" w:name="_GoBack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1</w:t>
      </w: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I’m allergic ……… milk so I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can’t eat ice cream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. </w:t>
      </w:r>
    </w:p>
    <w:p w14:paraId="0D515E36" w14:textId="6FEBE872" w:rsidR="007D77B6" w:rsidRPr="007D77B6" w:rsidRDefault="0001318D" w:rsidP="004969D6">
      <w:pPr>
        <w:spacing w:after="6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2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9D521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The town of Pernik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is famous ………. </w:t>
      </w:r>
      <w:r w:rsidR="009D521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the International Festival of Masquerade Games</w:t>
      </w:r>
      <w:r w:rsidR="007D77B6"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0597EBDA" w14:textId="0B69EDE9" w:rsidR="007D77B6" w:rsidRPr="007D77B6" w:rsidRDefault="0001318D" w:rsidP="004969D6">
      <w:pPr>
        <w:spacing w:after="6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>3</w:t>
      </w:r>
      <w:r w:rsidR="007D77B6"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. </w:t>
      </w:r>
      <w:r w:rsidR="009D521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Most cereal bars are high ……….. </w:t>
      </w:r>
      <w:proofErr w:type="gramStart"/>
      <w:r w:rsidR="009D521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sugar</w:t>
      </w:r>
      <w:proofErr w:type="gramEnd"/>
      <w:r w:rsidR="009D521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18C69C60" w14:textId="77777777" w:rsidR="007D77B6" w:rsidRPr="007D77B6" w:rsidRDefault="007D77B6" w:rsidP="004969D6">
      <w:pPr>
        <w:spacing w:after="6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4.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There’s a lot to do at the summer camp. You can choose ……….. </w:t>
      </w:r>
      <w:proofErr w:type="gramStart"/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different</w:t>
      </w:r>
      <w:proofErr w:type="gramEnd"/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sports and art activities.</w:t>
      </w:r>
    </w:p>
    <w:p w14:paraId="1669C2E1" w14:textId="24DE401C" w:rsidR="007D77B6" w:rsidRPr="00882E12" w:rsidRDefault="007D77B6" w:rsidP="004969D6">
      <w:pPr>
        <w:spacing w:after="6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US" w:eastAsia="ja-JP"/>
        </w:rPr>
        <w:t xml:space="preserve">5. </w:t>
      </w:r>
      <w:r w:rsidR="00690EB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Welsh people pin daffodils or leeks</w:t>
      </w:r>
      <w:r w:rsidR="00882E1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………… </w:t>
      </w:r>
      <w:r w:rsidR="00690EB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their clothes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. </w:t>
      </w:r>
    </w:p>
    <w:p w14:paraId="7F803281" w14:textId="0C247839" w:rsidR="00A72086" w:rsidRPr="00A72086" w:rsidRDefault="006410E0" w:rsidP="004969D6">
      <w:pPr>
        <w:spacing w:after="6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</w:p>
    <w:bookmarkEnd w:id="0"/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FC4CD3" w14:paraId="11F1E79E" w14:textId="77777777" w:rsidTr="001064BA">
        <w:tc>
          <w:tcPr>
            <w:tcW w:w="709" w:type="dxa"/>
          </w:tcPr>
          <w:p w14:paraId="75A96CFD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7FC70AAF" w14:textId="67ED41B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7265E776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</w:p>
    <w:p w14:paraId="4A6D7CC6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COMMUNICATION</w:t>
      </w:r>
    </w:p>
    <w:p w14:paraId="655888C6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</w:p>
    <w:p w14:paraId="108413C3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9. Match the two parts of the conversation.</w:t>
      </w:r>
    </w:p>
    <w:p w14:paraId="5863641D" w14:textId="362FFEBF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1.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What kind of sport</w:t>
      </w:r>
      <w:r w:rsidR="00E54D8F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s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do you prefer? </w:t>
      </w:r>
    </w:p>
    <w:p w14:paraId="645E379C" w14:textId="43FC68A5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2. </w:t>
      </w:r>
      <w:r w:rsidR="00E54D8F" w:rsidRPr="00E54D8F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NYC is awesome! I’ve been to lots of interesting places!</w:t>
      </w:r>
    </w:p>
    <w:p w14:paraId="3F5C9E89" w14:textId="05F72D51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3.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Listen! I’ve asked Anna to invite you </w:t>
      </w:r>
      <w:r w:rsidR="00EA5FF5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to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her party and she’s agreed! </w:t>
      </w:r>
    </w:p>
    <w:p w14:paraId="6CB24139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4.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I’ve got so much to do these days. I feel tired all the time. </w:t>
      </w:r>
    </w:p>
    <w:p w14:paraId="10E79BA4" w14:textId="147A1D3C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5.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How long have you done </w:t>
      </w:r>
      <w:r w:rsidR="00CC63B3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wall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climbing? </w:t>
      </w:r>
    </w:p>
    <w:p w14:paraId="47DCFD7D" w14:textId="77777777" w:rsidR="00E54D8F" w:rsidRDefault="00E54D8F" w:rsidP="00E54D8F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</w:pPr>
    </w:p>
    <w:p w14:paraId="5DFC9101" w14:textId="345D0C5F" w:rsidR="00E54D8F" w:rsidRPr="007D77B6" w:rsidRDefault="00E54D8F" w:rsidP="00E54D8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>a.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  <w:r w:rsidRPr="00E54D8F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Cool! Sound</w:t>
      </w:r>
      <w:r w:rsidR="00F27402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>s</w:t>
      </w:r>
      <w:r w:rsidRPr="00E54D8F">
        <w:rPr>
          <w:rFonts w:ascii="Times New Roman" w:eastAsia="MS Mincho" w:hAnsi="Times New Roman" w:cs="Times New Roman"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 like you’re having a great time!</w:t>
      </w:r>
    </w:p>
    <w:p w14:paraId="5F6E25CA" w14:textId="77777777" w:rsidR="00E54D8F" w:rsidRDefault="00E54D8F" w:rsidP="00E54D8F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b.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I’ve done 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it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for a month 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and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I’m really enjoying it. </w:t>
      </w:r>
    </w:p>
    <w:p w14:paraId="20874B1C" w14:textId="77777777" w:rsidR="00E54D8F" w:rsidRPr="007D77B6" w:rsidRDefault="00E54D8F" w:rsidP="00E54D8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c.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I’m not sure. Maybe 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tennis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or </w:t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fencing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. </w:t>
      </w:r>
    </w:p>
    <w:p w14:paraId="1FACD9A9" w14:textId="77777777" w:rsidR="00E54D8F" w:rsidRPr="007D77B6" w:rsidRDefault="00E54D8F" w:rsidP="00E54D8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d.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Thanks! You rule! </w:t>
      </w:r>
    </w:p>
    <w:p w14:paraId="470D0A97" w14:textId="183D32C0" w:rsidR="00E54D8F" w:rsidRPr="007D77B6" w:rsidRDefault="00E54D8F" w:rsidP="00E54D8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ja-JP"/>
        </w:rPr>
        <w:t xml:space="preserve">e. </w:t>
      </w: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I think you should rest more</w:t>
      </w:r>
      <w:r w:rsidR="00F27402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>.</w:t>
      </w:r>
    </w:p>
    <w:p w14:paraId="390DDAA2" w14:textId="77777777" w:rsidR="00E54D8F" w:rsidRDefault="00E54D8F" w:rsidP="007D77B6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</w:pPr>
    </w:p>
    <w:p w14:paraId="48BA0128" w14:textId="0819AD90" w:rsidR="00E54D8F" w:rsidRPr="00E54D8F" w:rsidRDefault="00E54D8F" w:rsidP="00E54D8F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0700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……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0700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0700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……</w:t>
      </w:r>
      <w:r w:rsidR="00A7208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</w:t>
      </w:r>
      <w:r w:rsidRPr="000700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</w:t>
      </w:r>
      <w:r w:rsidRPr="000700A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……</w:t>
      </w:r>
    </w:p>
    <w:p w14:paraId="01F37973" w14:textId="77777777" w:rsidR="00A72086" w:rsidRPr="00B52C2C" w:rsidRDefault="00A72086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ab/>
      </w:r>
    </w:p>
    <w:tbl>
      <w:tblPr>
        <w:tblStyle w:val="TableGrid"/>
        <w:tblW w:w="0" w:type="auto"/>
        <w:tblInd w:w="7763" w:type="dxa"/>
        <w:tblLook w:val="04A0" w:firstRow="1" w:lastRow="0" w:firstColumn="1" w:lastColumn="0" w:noHBand="0" w:noVBand="1"/>
      </w:tblPr>
      <w:tblGrid>
        <w:gridCol w:w="709"/>
        <w:gridCol w:w="816"/>
      </w:tblGrid>
      <w:tr w:rsidR="001064BA" w:rsidRPr="00FC4CD3" w14:paraId="35AAB2D3" w14:textId="77777777" w:rsidTr="001064BA">
        <w:tc>
          <w:tcPr>
            <w:tcW w:w="709" w:type="dxa"/>
          </w:tcPr>
          <w:p w14:paraId="13FEE86B" w14:textId="77777777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</w:tcPr>
          <w:p w14:paraId="352709AB" w14:textId="06DB17BD" w:rsidR="001064BA" w:rsidRPr="00FC4CD3" w:rsidRDefault="001064BA" w:rsidP="00EA4DDA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18866926" w14:textId="77777777" w:rsidR="00A72086" w:rsidRPr="00761310" w:rsidRDefault="00A72086" w:rsidP="00A7208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0" w:type="auto"/>
        <w:tblInd w:w="5920" w:type="dxa"/>
        <w:tblLook w:val="04A0" w:firstRow="1" w:lastRow="0" w:firstColumn="1" w:lastColumn="0" w:noHBand="0" w:noVBand="1"/>
      </w:tblPr>
      <w:tblGrid>
        <w:gridCol w:w="2268"/>
        <w:gridCol w:w="1100"/>
      </w:tblGrid>
      <w:tr w:rsidR="00A72086" w:rsidRPr="00FC4CD3" w14:paraId="4F62FF32" w14:textId="77777777" w:rsidTr="00805A9A">
        <w:tc>
          <w:tcPr>
            <w:tcW w:w="2268" w:type="dxa"/>
          </w:tcPr>
          <w:p w14:paraId="777C9D9C" w14:textId="77777777" w:rsidR="00A72086" w:rsidRPr="00FC4CD3" w:rsidRDefault="00A72086" w:rsidP="000544E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72B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ТОТА</w:t>
            </w:r>
            <w:r w:rsidRPr="00D772B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L:</w:t>
            </w:r>
          </w:p>
        </w:tc>
        <w:tc>
          <w:tcPr>
            <w:tcW w:w="1100" w:type="dxa"/>
          </w:tcPr>
          <w:p w14:paraId="02B75C77" w14:textId="77777777" w:rsidR="00A72086" w:rsidRPr="00FC4CD3" w:rsidRDefault="00A72086" w:rsidP="000544E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 p.</w:t>
            </w:r>
          </w:p>
        </w:tc>
      </w:tr>
    </w:tbl>
    <w:p w14:paraId="23E50353" w14:textId="77777777" w:rsidR="00A72086" w:rsidRDefault="00A72086" w:rsidP="00A720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2644E1" w14:textId="77777777" w:rsidR="007D77B6" w:rsidRPr="007D77B6" w:rsidRDefault="007D77B6" w:rsidP="007D77B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 w:rsidRPr="007D77B6">
        <w:rPr>
          <w:rFonts w:ascii="Times New Roman" w:eastAsia="MS Mincho" w:hAnsi="Times New Roman" w:cs="Times New Roman"/>
          <w:color w:val="000000"/>
          <w:sz w:val="24"/>
          <w:szCs w:val="24"/>
          <w:shd w:val="clear" w:color="auto" w:fill="FFFFFF"/>
          <w:lang w:val="en-US" w:eastAsia="ja-JP"/>
        </w:rPr>
        <w:t xml:space="preserve"> </w:t>
      </w:r>
    </w:p>
    <w:p w14:paraId="6E11D506" w14:textId="77777777" w:rsidR="00672463" w:rsidRPr="007D77B6" w:rsidRDefault="00672463" w:rsidP="007D77B6">
      <w:pPr>
        <w:rPr>
          <w:rFonts w:ascii="Times New Roman" w:hAnsi="Times New Roman" w:cs="Times New Roman"/>
          <w:sz w:val="24"/>
          <w:szCs w:val="24"/>
        </w:rPr>
      </w:pPr>
    </w:p>
    <w:sectPr w:rsidR="00672463" w:rsidRPr="007D77B6" w:rsidSect="00106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48F1F" w14:textId="77777777" w:rsidR="002816F2" w:rsidRDefault="002816F2" w:rsidP="00393FFD">
      <w:pPr>
        <w:spacing w:after="0" w:line="240" w:lineRule="auto"/>
      </w:pPr>
      <w:r>
        <w:separator/>
      </w:r>
    </w:p>
  </w:endnote>
  <w:endnote w:type="continuationSeparator" w:id="0">
    <w:p w14:paraId="79692320" w14:textId="77777777" w:rsidR="002816F2" w:rsidRDefault="002816F2" w:rsidP="0039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4C129" w14:textId="77777777" w:rsidR="00393FFD" w:rsidRDefault="00393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DA9AD" w14:textId="7B4EBED1" w:rsidR="00393FFD" w:rsidRDefault="00393FFD">
    <w:pPr>
      <w:pStyle w:val="Footer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FB4147" wp14:editId="4004034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56261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62610"/>
                        <a:chOff x="0" y="0"/>
                        <a:chExt cx="5943600" cy="56261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8664B" w14:textId="77777777" w:rsidR="00393FFD" w:rsidRDefault="00393FFD" w:rsidP="00393FFD">
                            <w:pPr>
                              <w:pStyle w:val="Foo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© Десислава Петкова и Яна Спасова, всички права запазени, 2018 г.</w:t>
                            </w:r>
                          </w:p>
                          <w:p w14:paraId="5799119A" w14:textId="77777777" w:rsidR="00393FFD" w:rsidRPr="00960FB3" w:rsidRDefault="00393FFD" w:rsidP="00393FFD">
                            <w:pPr>
                              <w:pStyle w:val="Foo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© „Просвета – София“ АД, всички права запазени, 2018 г.</w:t>
                            </w:r>
                          </w:p>
                          <w:p w14:paraId="7CB7EE3C" w14:textId="2D04720F" w:rsidR="00393FFD" w:rsidRDefault="00393FF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FB4147" id="Group 155" o:spid="_x0000_s1026" style="position:absolute;margin-left:0;margin-top:0;width:468pt;height:44.3pt;z-index:251659264;mso-position-horizontal:left;mso-position-horizontal-relative:page;mso-position-vertical:center;mso-position-vertical-relative:bottom-margin-area" coordsize="5943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1E98664B" w14:textId="77777777" w:rsidR="00393FFD" w:rsidRDefault="00393FFD" w:rsidP="00393FFD">
                      <w:pPr>
                        <w:pStyle w:val="Foo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© Десислава Петкова и Яна Спасова, всички права запазени, 2018 г.</w:t>
                      </w:r>
                    </w:p>
                    <w:p w14:paraId="5799119A" w14:textId="77777777" w:rsidR="00393FFD" w:rsidRPr="00960FB3" w:rsidRDefault="00393FFD" w:rsidP="00393FFD">
                      <w:pPr>
                        <w:pStyle w:val="Foo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© „Просвета – София“ АД, всички права запазени, 2018 г.</w:t>
                      </w:r>
                    </w:p>
                    <w:p w14:paraId="7CB7EE3C" w14:textId="2D04720F" w:rsidR="00393FFD" w:rsidRDefault="00393FF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16B7" w14:textId="77777777" w:rsidR="00393FFD" w:rsidRDefault="00393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7E5F3" w14:textId="77777777" w:rsidR="002816F2" w:rsidRDefault="002816F2" w:rsidP="00393FFD">
      <w:pPr>
        <w:spacing w:after="0" w:line="240" w:lineRule="auto"/>
      </w:pPr>
      <w:r>
        <w:separator/>
      </w:r>
    </w:p>
  </w:footnote>
  <w:footnote w:type="continuationSeparator" w:id="0">
    <w:p w14:paraId="76EF84F6" w14:textId="77777777" w:rsidR="002816F2" w:rsidRDefault="002816F2" w:rsidP="0039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C8138" w14:textId="77777777" w:rsidR="00393FFD" w:rsidRDefault="00393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7FC8F" w14:textId="77777777" w:rsidR="00393FFD" w:rsidRDefault="00393F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E1955" w14:textId="77777777" w:rsidR="00393FFD" w:rsidRDefault="00393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1DE"/>
    <w:multiLevelType w:val="hybridMultilevel"/>
    <w:tmpl w:val="2C26FD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34A5F"/>
    <w:multiLevelType w:val="hybridMultilevel"/>
    <w:tmpl w:val="0FB84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3A"/>
    <w:rsid w:val="0001318D"/>
    <w:rsid w:val="00020B72"/>
    <w:rsid w:val="00027E8E"/>
    <w:rsid w:val="00033FBD"/>
    <w:rsid w:val="00046962"/>
    <w:rsid w:val="00046A42"/>
    <w:rsid w:val="00065D9B"/>
    <w:rsid w:val="00067BE3"/>
    <w:rsid w:val="000729D8"/>
    <w:rsid w:val="00074523"/>
    <w:rsid w:val="00075892"/>
    <w:rsid w:val="00077E7E"/>
    <w:rsid w:val="000B0FD3"/>
    <w:rsid w:val="000B2CDD"/>
    <w:rsid w:val="000B4F6A"/>
    <w:rsid w:val="000C5CA9"/>
    <w:rsid w:val="000D31D2"/>
    <w:rsid w:val="000E5E18"/>
    <w:rsid w:val="000E65F4"/>
    <w:rsid w:val="000F3941"/>
    <w:rsid w:val="0010065E"/>
    <w:rsid w:val="001064BA"/>
    <w:rsid w:val="00112937"/>
    <w:rsid w:val="00114596"/>
    <w:rsid w:val="00115BE1"/>
    <w:rsid w:val="00117583"/>
    <w:rsid w:val="0012214E"/>
    <w:rsid w:val="001309B3"/>
    <w:rsid w:val="0016271A"/>
    <w:rsid w:val="00171361"/>
    <w:rsid w:val="00182399"/>
    <w:rsid w:val="001A4FCA"/>
    <w:rsid w:val="001A7681"/>
    <w:rsid w:val="001B1A3B"/>
    <w:rsid w:val="001B7FB5"/>
    <w:rsid w:val="001C40FD"/>
    <w:rsid w:val="001D2156"/>
    <w:rsid w:val="001D2801"/>
    <w:rsid w:val="001D6E72"/>
    <w:rsid w:val="001E0188"/>
    <w:rsid w:val="001E2840"/>
    <w:rsid w:val="001F3763"/>
    <w:rsid w:val="00202114"/>
    <w:rsid w:val="00203EB3"/>
    <w:rsid w:val="00206868"/>
    <w:rsid w:val="00214A18"/>
    <w:rsid w:val="00214FB2"/>
    <w:rsid w:val="002415F6"/>
    <w:rsid w:val="002415FA"/>
    <w:rsid w:val="00245208"/>
    <w:rsid w:val="002548E4"/>
    <w:rsid w:val="00254F0C"/>
    <w:rsid w:val="002620FA"/>
    <w:rsid w:val="00267E6E"/>
    <w:rsid w:val="00270493"/>
    <w:rsid w:val="002816F2"/>
    <w:rsid w:val="00286BFF"/>
    <w:rsid w:val="002913B5"/>
    <w:rsid w:val="002C3160"/>
    <w:rsid w:val="002D1165"/>
    <w:rsid w:val="002D4CCA"/>
    <w:rsid w:val="002E602A"/>
    <w:rsid w:val="003006B3"/>
    <w:rsid w:val="0032014D"/>
    <w:rsid w:val="00322344"/>
    <w:rsid w:val="00333B1F"/>
    <w:rsid w:val="00334045"/>
    <w:rsid w:val="00335C72"/>
    <w:rsid w:val="0034620E"/>
    <w:rsid w:val="003514F9"/>
    <w:rsid w:val="003570B8"/>
    <w:rsid w:val="00360F89"/>
    <w:rsid w:val="0037238D"/>
    <w:rsid w:val="0039339A"/>
    <w:rsid w:val="00393FFD"/>
    <w:rsid w:val="003A2D89"/>
    <w:rsid w:val="003B1772"/>
    <w:rsid w:val="003C7588"/>
    <w:rsid w:val="003D56C4"/>
    <w:rsid w:val="003D6BFB"/>
    <w:rsid w:val="00400170"/>
    <w:rsid w:val="00410D3F"/>
    <w:rsid w:val="00414F6F"/>
    <w:rsid w:val="00415BDB"/>
    <w:rsid w:val="00422575"/>
    <w:rsid w:val="00423070"/>
    <w:rsid w:val="004340B2"/>
    <w:rsid w:val="00434506"/>
    <w:rsid w:val="00441A3F"/>
    <w:rsid w:val="00442F7E"/>
    <w:rsid w:val="00443F97"/>
    <w:rsid w:val="0045168A"/>
    <w:rsid w:val="004517EC"/>
    <w:rsid w:val="004743D2"/>
    <w:rsid w:val="00475DC8"/>
    <w:rsid w:val="004823D7"/>
    <w:rsid w:val="00482C0C"/>
    <w:rsid w:val="00485D47"/>
    <w:rsid w:val="00486160"/>
    <w:rsid w:val="004969D6"/>
    <w:rsid w:val="004A3D3D"/>
    <w:rsid w:val="004A47BA"/>
    <w:rsid w:val="004A6F00"/>
    <w:rsid w:val="004B5725"/>
    <w:rsid w:val="004B6B64"/>
    <w:rsid w:val="004C7AD0"/>
    <w:rsid w:val="004D3A63"/>
    <w:rsid w:val="004E5100"/>
    <w:rsid w:val="004F4887"/>
    <w:rsid w:val="004F6B23"/>
    <w:rsid w:val="005116DD"/>
    <w:rsid w:val="00521BDA"/>
    <w:rsid w:val="005246E6"/>
    <w:rsid w:val="005319AA"/>
    <w:rsid w:val="00532D40"/>
    <w:rsid w:val="00540E3C"/>
    <w:rsid w:val="005444AF"/>
    <w:rsid w:val="00547193"/>
    <w:rsid w:val="00547F4C"/>
    <w:rsid w:val="0055250B"/>
    <w:rsid w:val="005606B8"/>
    <w:rsid w:val="005607D6"/>
    <w:rsid w:val="00560A6A"/>
    <w:rsid w:val="00566CDB"/>
    <w:rsid w:val="0057325C"/>
    <w:rsid w:val="005804CB"/>
    <w:rsid w:val="0058687A"/>
    <w:rsid w:val="00587226"/>
    <w:rsid w:val="005921E9"/>
    <w:rsid w:val="00597F72"/>
    <w:rsid w:val="005A3C87"/>
    <w:rsid w:val="005A4773"/>
    <w:rsid w:val="005A738F"/>
    <w:rsid w:val="005A7DAD"/>
    <w:rsid w:val="005B09D0"/>
    <w:rsid w:val="005B58A1"/>
    <w:rsid w:val="005B6E82"/>
    <w:rsid w:val="005C3EC3"/>
    <w:rsid w:val="005E64F0"/>
    <w:rsid w:val="00613B2D"/>
    <w:rsid w:val="0061542E"/>
    <w:rsid w:val="00617160"/>
    <w:rsid w:val="00625EF4"/>
    <w:rsid w:val="006410E0"/>
    <w:rsid w:val="0064113A"/>
    <w:rsid w:val="006422BB"/>
    <w:rsid w:val="006516BC"/>
    <w:rsid w:val="0065391B"/>
    <w:rsid w:val="0066447B"/>
    <w:rsid w:val="00672463"/>
    <w:rsid w:val="00672C38"/>
    <w:rsid w:val="0068090D"/>
    <w:rsid w:val="006874A3"/>
    <w:rsid w:val="00687A71"/>
    <w:rsid w:val="00690EB2"/>
    <w:rsid w:val="006910BD"/>
    <w:rsid w:val="0069316B"/>
    <w:rsid w:val="006950AB"/>
    <w:rsid w:val="006965C4"/>
    <w:rsid w:val="00697A10"/>
    <w:rsid w:val="006A0C45"/>
    <w:rsid w:val="006A4A90"/>
    <w:rsid w:val="006B7F0A"/>
    <w:rsid w:val="006D6433"/>
    <w:rsid w:val="006E6D1C"/>
    <w:rsid w:val="00701160"/>
    <w:rsid w:val="00702D0D"/>
    <w:rsid w:val="007038DD"/>
    <w:rsid w:val="00723ABC"/>
    <w:rsid w:val="0073628A"/>
    <w:rsid w:val="007440E6"/>
    <w:rsid w:val="0076178D"/>
    <w:rsid w:val="00776192"/>
    <w:rsid w:val="00777346"/>
    <w:rsid w:val="00781157"/>
    <w:rsid w:val="0078400C"/>
    <w:rsid w:val="00786D7F"/>
    <w:rsid w:val="007877FD"/>
    <w:rsid w:val="00795C9F"/>
    <w:rsid w:val="007A199F"/>
    <w:rsid w:val="007D3500"/>
    <w:rsid w:val="007D51E5"/>
    <w:rsid w:val="007D77B6"/>
    <w:rsid w:val="007E0954"/>
    <w:rsid w:val="007E4EE0"/>
    <w:rsid w:val="00805A9A"/>
    <w:rsid w:val="00816309"/>
    <w:rsid w:val="00831646"/>
    <w:rsid w:val="00836682"/>
    <w:rsid w:val="00840982"/>
    <w:rsid w:val="00850BCA"/>
    <w:rsid w:val="0086654D"/>
    <w:rsid w:val="00876042"/>
    <w:rsid w:val="00882E12"/>
    <w:rsid w:val="00884D9C"/>
    <w:rsid w:val="00885195"/>
    <w:rsid w:val="008878C0"/>
    <w:rsid w:val="00893BCD"/>
    <w:rsid w:val="00894A14"/>
    <w:rsid w:val="008A3FE4"/>
    <w:rsid w:val="008B31AD"/>
    <w:rsid w:val="008B3494"/>
    <w:rsid w:val="008C263E"/>
    <w:rsid w:val="008C521A"/>
    <w:rsid w:val="008D02BC"/>
    <w:rsid w:val="008F116B"/>
    <w:rsid w:val="008F3206"/>
    <w:rsid w:val="00916E66"/>
    <w:rsid w:val="00927AD0"/>
    <w:rsid w:val="0094320B"/>
    <w:rsid w:val="00944CB2"/>
    <w:rsid w:val="009A491B"/>
    <w:rsid w:val="009A7C76"/>
    <w:rsid w:val="009B2950"/>
    <w:rsid w:val="009B6166"/>
    <w:rsid w:val="009C03C3"/>
    <w:rsid w:val="009C383A"/>
    <w:rsid w:val="009D3D70"/>
    <w:rsid w:val="009D521B"/>
    <w:rsid w:val="009E0C5F"/>
    <w:rsid w:val="009E115A"/>
    <w:rsid w:val="009E36ED"/>
    <w:rsid w:val="009E56EE"/>
    <w:rsid w:val="009F1DD3"/>
    <w:rsid w:val="009F4AB0"/>
    <w:rsid w:val="009F7BB5"/>
    <w:rsid w:val="00A03FF3"/>
    <w:rsid w:val="00A102C3"/>
    <w:rsid w:val="00A3190F"/>
    <w:rsid w:val="00A32955"/>
    <w:rsid w:val="00A3472A"/>
    <w:rsid w:val="00A41399"/>
    <w:rsid w:val="00A45004"/>
    <w:rsid w:val="00A45A02"/>
    <w:rsid w:val="00A45F18"/>
    <w:rsid w:val="00A471AD"/>
    <w:rsid w:val="00A53080"/>
    <w:rsid w:val="00A57A80"/>
    <w:rsid w:val="00A72086"/>
    <w:rsid w:val="00A72CA8"/>
    <w:rsid w:val="00A7634E"/>
    <w:rsid w:val="00A81E73"/>
    <w:rsid w:val="00A876CE"/>
    <w:rsid w:val="00A91EAD"/>
    <w:rsid w:val="00A94282"/>
    <w:rsid w:val="00A97796"/>
    <w:rsid w:val="00AA4AE2"/>
    <w:rsid w:val="00AB2BFF"/>
    <w:rsid w:val="00AC16A3"/>
    <w:rsid w:val="00AE510C"/>
    <w:rsid w:val="00AF4480"/>
    <w:rsid w:val="00AF6947"/>
    <w:rsid w:val="00B003BE"/>
    <w:rsid w:val="00B12477"/>
    <w:rsid w:val="00B12FC6"/>
    <w:rsid w:val="00B138D0"/>
    <w:rsid w:val="00B15042"/>
    <w:rsid w:val="00B16647"/>
    <w:rsid w:val="00B17AEE"/>
    <w:rsid w:val="00B42FD7"/>
    <w:rsid w:val="00B436A2"/>
    <w:rsid w:val="00B52C2C"/>
    <w:rsid w:val="00B61EBA"/>
    <w:rsid w:val="00B67087"/>
    <w:rsid w:val="00B74314"/>
    <w:rsid w:val="00B82FA5"/>
    <w:rsid w:val="00B86102"/>
    <w:rsid w:val="00BA0280"/>
    <w:rsid w:val="00BB4381"/>
    <w:rsid w:val="00BC7411"/>
    <w:rsid w:val="00BD35E6"/>
    <w:rsid w:val="00C0648A"/>
    <w:rsid w:val="00C279E0"/>
    <w:rsid w:val="00C42D59"/>
    <w:rsid w:val="00C44DB3"/>
    <w:rsid w:val="00C45703"/>
    <w:rsid w:val="00C4586F"/>
    <w:rsid w:val="00C4731B"/>
    <w:rsid w:val="00C54D97"/>
    <w:rsid w:val="00C579F0"/>
    <w:rsid w:val="00C63CF5"/>
    <w:rsid w:val="00C65412"/>
    <w:rsid w:val="00C66F62"/>
    <w:rsid w:val="00C73305"/>
    <w:rsid w:val="00C738DF"/>
    <w:rsid w:val="00C73C15"/>
    <w:rsid w:val="00C749A7"/>
    <w:rsid w:val="00C76E4D"/>
    <w:rsid w:val="00C85F41"/>
    <w:rsid w:val="00C90191"/>
    <w:rsid w:val="00CA63D1"/>
    <w:rsid w:val="00CC02F6"/>
    <w:rsid w:val="00CC5657"/>
    <w:rsid w:val="00CC63B3"/>
    <w:rsid w:val="00CD68D7"/>
    <w:rsid w:val="00CD7E63"/>
    <w:rsid w:val="00CE6904"/>
    <w:rsid w:val="00CE6E80"/>
    <w:rsid w:val="00CF453E"/>
    <w:rsid w:val="00D005CB"/>
    <w:rsid w:val="00D0775C"/>
    <w:rsid w:val="00D2406F"/>
    <w:rsid w:val="00D24831"/>
    <w:rsid w:val="00D27959"/>
    <w:rsid w:val="00D37E14"/>
    <w:rsid w:val="00D43928"/>
    <w:rsid w:val="00D45025"/>
    <w:rsid w:val="00D522FB"/>
    <w:rsid w:val="00D54AC2"/>
    <w:rsid w:val="00D555C5"/>
    <w:rsid w:val="00D55D34"/>
    <w:rsid w:val="00D570FA"/>
    <w:rsid w:val="00D62B31"/>
    <w:rsid w:val="00D809AE"/>
    <w:rsid w:val="00DA7367"/>
    <w:rsid w:val="00DB4D6D"/>
    <w:rsid w:val="00DC705D"/>
    <w:rsid w:val="00DD5142"/>
    <w:rsid w:val="00DE7B2F"/>
    <w:rsid w:val="00E00627"/>
    <w:rsid w:val="00E0528D"/>
    <w:rsid w:val="00E1005D"/>
    <w:rsid w:val="00E1210E"/>
    <w:rsid w:val="00E21C2E"/>
    <w:rsid w:val="00E3275A"/>
    <w:rsid w:val="00E34355"/>
    <w:rsid w:val="00E379BD"/>
    <w:rsid w:val="00E406C4"/>
    <w:rsid w:val="00E42DBC"/>
    <w:rsid w:val="00E4635D"/>
    <w:rsid w:val="00E507D1"/>
    <w:rsid w:val="00E5147D"/>
    <w:rsid w:val="00E54D8F"/>
    <w:rsid w:val="00E67E4D"/>
    <w:rsid w:val="00E7050C"/>
    <w:rsid w:val="00E7627D"/>
    <w:rsid w:val="00E8398E"/>
    <w:rsid w:val="00E92157"/>
    <w:rsid w:val="00E93A6B"/>
    <w:rsid w:val="00EA0CF1"/>
    <w:rsid w:val="00EA5FF5"/>
    <w:rsid w:val="00EA795C"/>
    <w:rsid w:val="00EB1CEA"/>
    <w:rsid w:val="00EC3C84"/>
    <w:rsid w:val="00EE231B"/>
    <w:rsid w:val="00EF3C53"/>
    <w:rsid w:val="00F00848"/>
    <w:rsid w:val="00F02640"/>
    <w:rsid w:val="00F2440E"/>
    <w:rsid w:val="00F27402"/>
    <w:rsid w:val="00F27D75"/>
    <w:rsid w:val="00F359BF"/>
    <w:rsid w:val="00F37837"/>
    <w:rsid w:val="00F4013B"/>
    <w:rsid w:val="00F80A19"/>
    <w:rsid w:val="00F82542"/>
    <w:rsid w:val="00F95844"/>
    <w:rsid w:val="00FB1F71"/>
    <w:rsid w:val="00FB6CA6"/>
    <w:rsid w:val="00FC4F49"/>
    <w:rsid w:val="00FC6615"/>
    <w:rsid w:val="00FD121D"/>
    <w:rsid w:val="00FD2440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3D7E02"/>
  <w15:docId w15:val="{AEEDA245-692D-4D58-BC4E-40D6E21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904"/>
  </w:style>
  <w:style w:type="paragraph" w:styleId="Heading3">
    <w:name w:val="heading 3"/>
    <w:basedOn w:val="Normal"/>
    <w:link w:val="Heading3Char"/>
    <w:uiPriority w:val="9"/>
    <w:qFormat/>
    <w:rsid w:val="00CE6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1E9"/>
    <w:pPr>
      <w:ind w:left="720"/>
      <w:contextualSpacing/>
    </w:pPr>
  </w:style>
  <w:style w:type="table" w:styleId="TableGrid">
    <w:name w:val="Table Grid"/>
    <w:basedOn w:val="TableNormal"/>
    <w:uiPriority w:val="39"/>
    <w:rsid w:val="00CD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63CF5"/>
    <w:rPr>
      <w:b/>
      <w:bCs/>
    </w:rPr>
  </w:style>
  <w:style w:type="character" w:styleId="Hyperlink">
    <w:name w:val="Hyperlink"/>
    <w:basedOn w:val="DefaultParagraphFont"/>
    <w:uiPriority w:val="99"/>
    <w:unhideWhenUsed/>
    <w:rsid w:val="00944CB2"/>
    <w:rPr>
      <w:color w:val="0000FF"/>
      <w:u w:val="single"/>
    </w:rPr>
  </w:style>
  <w:style w:type="character" w:customStyle="1" w:styleId="bodytext">
    <w:name w:val="bodytext"/>
    <w:basedOn w:val="DefaultParagraphFont"/>
    <w:rsid w:val="00434506"/>
  </w:style>
  <w:style w:type="character" w:styleId="Emphasis">
    <w:name w:val="Emphasis"/>
    <w:basedOn w:val="DefaultParagraphFont"/>
    <w:uiPriority w:val="20"/>
    <w:qFormat/>
    <w:rsid w:val="00F378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5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E690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FFD"/>
  </w:style>
  <w:style w:type="paragraph" w:styleId="Footer">
    <w:name w:val="footer"/>
    <w:basedOn w:val="Normal"/>
    <w:link w:val="FooterChar"/>
    <w:uiPriority w:val="99"/>
    <w:unhideWhenUsed/>
    <w:rsid w:val="00393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95</cp:revision>
  <cp:lastPrinted>2018-06-22T08:58:00Z</cp:lastPrinted>
  <dcterms:created xsi:type="dcterms:W3CDTF">2018-05-23T07:15:00Z</dcterms:created>
  <dcterms:modified xsi:type="dcterms:W3CDTF">2018-06-25T12:58:00Z</dcterms:modified>
</cp:coreProperties>
</file>