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C4107" w14:textId="418CA42F" w:rsidR="003D0995" w:rsidRPr="002E07FB" w:rsidRDefault="003D0995" w:rsidP="00095973">
      <w:pPr>
        <w:rPr>
          <w:sz w:val="24"/>
          <w:szCs w:val="24"/>
        </w:rPr>
      </w:pPr>
    </w:p>
    <w:p w14:paraId="7966437D" w14:textId="24DEDCB8" w:rsidR="003D0995" w:rsidRPr="002E07FB" w:rsidRDefault="003D0995" w:rsidP="003D0995">
      <w:pPr>
        <w:spacing w:after="840"/>
        <w:jc w:val="center"/>
        <w:rPr>
          <w:rFonts w:ascii="Gabriola" w:hAnsi="Gabriola"/>
          <w:b/>
          <w:spacing w:val="50"/>
          <w:sz w:val="48"/>
          <w:szCs w:val="24"/>
        </w:rPr>
      </w:pPr>
      <w:r w:rsidRPr="002E07FB">
        <w:rPr>
          <w:rFonts w:ascii="Gabriola" w:hAnsi="Gabriola"/>
          <w:b/>
          <w:spacing w:val="50"/>
          <w:sz w:val="48"/>
          <w:szCs w:val="24"/>
        </w:rPr>
        <w:t>ПОКАНА</w:t>
      </w:r>
    </w:p>
    <w:p w14:paraId="0F13BD1E" w14:textId="40D6D4CA" w:rsidR="003D0995" w:rsidRPr="002E07FB" w:rsidRDefault="003D0995" w:rsidP="003D0995">
      <w:pPr>
        <w:ind w:firstLine="708"/>
        <w:rPr>
          <w:i/>
          <w:sz w:val="28"/>
          <w:szCs w:val="24"/>
        </w:rPr>
      </w:pPr>
      <w:r w:rsidRPr="002E07FB">
        <w:rPr>
          <w:i/>
          <w:sz w:val="28"/>
          <w:szCs w:val="24"/>
        </w:rPr>
        <w:t xml:space="preserve">Уважаеми г-н/г-жо </w:t>
      </w:r>
      <w:r w:rsidR="008237F3" w:rsidRPr="002E07FB">
        <w:rPr>
          <w:i/>
          <w:sz w:val="28"/>
          <w:szCs w:val="24"/>
        </w:rPr>
        <w:t>(представител)</w:t>
      </w:r>
    </w:p>
    <w:p w14:paraId="5F5FE852" w14:textId="15C45962" w:rsidR="00435B0B" w:rsidRPr="002E07FB" w:rsidRDefault="008237F3" w:rsidP="003D0995">
      <w:pPr>
        <w:ind w:firstLine="708"/>
        <w:rPr>
          <w:i/>
          <w:sz w:val="28"/>
          <w:szCs w:val="24"/>
        </w:rPr>
      </w:pPr>
      <w:r w:rsidRPr="002E07FB">
        <w:rPr>
          <w:i/>
          <w:sz w:val="28"/>
          <w:szCs w:val="24"/>
        </w:rPr>
        <w:t>на (институция)</w:t>
      </w:r>
      <w:r w:rsidR="00435B0B" w:rsidRPr="002E07FB">
        <w:rPr>
          <w:i/>
          <w:sz w:val="28"/>
          <w:szCs w:val="24"/>
        </w:rPr>
        <w:t>,</w:t>
      </w:r>
    </w:p>
    <w:p w14:paraId="10ADAE40" w14:textId="12626D2C" w:rsidR="003D0995" w:rsidRPr="002E07FB" w:rsidRDefault="003D0995" w:rsidP="003D0995">
      <w:pPr>
        <w:ind w:firstLine="708"/>
        <w:jc w:val="both"/>
        <w:rPr>
          <w:sz w:val="24"/>
          <w:szCs w:val="24"/>
        </w:rPr>
      </w:pPr>
      <w:r w:rsidRPr="002E07FB">
        <w:rPr>
          <w:sz w:val="24"/>
          <w:szCs w:val="24"/>
        </w:rPr>
        <w:t>Екипът на клуб „</w:t>
      </w:r>
      <w:r w:rsidR="00C3780E" w:rsidRPr="002E07FB">
        <w:rPr>
          <w:sz w:val="24"/>
          <w:szCs w:val="24"/>
        </w:rPr>
        <w:t>За у</w:t>
      </w:r>
      <w:r w:rsidRPr="002E07FB">
        <w:rPr>
          <w:sz w:val="24"/>
          <w:szCs w:val="24"/>
        </w:rPr>
        <w:t xml:space="preserve">спешна кариера“ има удоволствието да Ви покани на регионална среща за професионално ориентиране и кариерно развитие на учениците, завършващи 10. клас. </w:t>
      </w:r>
    </w:p>
    <w:p w14:paraId="76E91FCD" w14:textId="3DB72D32" w:rsidR="00BB56EC" w:rsidRPr="002E07FB" w:rsidRDefault="00BB56EC" w:rsidP="003D0995">
      <w:pPr>
        <w:ind w:firstLine="708"/>
        <w:jc w:val="both"/>
        <w:rPr>
          <w:sz w:val="24"/>
          <w:szCs w:val="24"/>
        </w:rPr>
      </w:pPr>
      <w:r w:rsidRPr="002E07FB">
        <w:rPr>
          <w:sz w:val="24"/>
          <w:szCs w:val="24"/>
        </w:rPr>
        <w:t xml:space="preserve">Акценти на срещата </w:t>
      </w:r>
      <w:r w:rsidR="00D51AC6" w:rsidRPr="002E07FB">
        <w:rPr>
          <w:sz w:val="24"/>
          <w:szCs w:val="24"/>
        </w:rPr>
        <w:t>ще бъдат</w:t>
      </w:r>
      <w:r w:rsidRPr="002E07FB">
        <w:rPr>
          <w:sz w:val="24"/>
          <w:szCs w:val="24"/>
        </w:rPr>
        <w:t>:</w:t>
      </w:r>
    </w:p>
    <w:p w14:paraId="3458AC39" w14:textId="5650ABCD" w:rsidR="00BB56EC" w:rsidRPr="002E07FB" w:rsidRDefault="00BB56EC" w:rsidP="0075402E">
      <w:pPr>
        <w:pStyle w:val="ListParagraph"/>
        <w:numPr>
          <w:ilvl w:val="0"/>
          <w:numId w:val="1"/>
        </w:numPr>
        <w:ind w:right="1276"/>
        <w:jc w:val="both"/>
        <w:rPr>
          <w:sz w:val="24"/>
          <w:szCs w:val="24"/>
        </w:rPr>
      </w:pPr>
      <w:r w:rsidRPr="002E07FB">
        <w:rPr>
          <w:sz w:val="24"/>
          <w:szCs w:val="24"/>
        </w:rPr>
        <w:t>представяне на резултати</w:t>
      </w:r>
      <w:r w:rsidR="0075402E" w:rsidRPr="002E07FB">
        <w:rPr>
          <w:sz w:val="24"/>
          <w:szCs w:val="24"/>
        </w:rPr>
        <w:t xml:space="preserve"> </w:t>
      </w:r>
      <w:r w:rsidRPr="002E07FB">
        <w:rPr>
          <w:sz w:val="24"/>
          <w:szCs w:val="24"/>
        </w:rPr>
        <w:t>от анкета, проведена с учениците от 10. клас в общината</w:t>
      </w:r>
    </w:p>
    <w:p w14:paraId="372B0BF7" w14:textId="177C5920" w:rsidR="00D51AC6" w:rsidRPr="002E07FB" w:rsidRDefault="00D51AC6" w:rsidP="0075402E">
      <w:pPr>
        <w:pStyle w:val="ListParagraph"/>
        <w:numPr>
          <w:ilvl w:val="0"/>
          <w:numId w:val="1"/>
        </w:numPr>
        <w:ind w:right="1276"/>
        <w:jc w:val="both"/>
        <w:rPr>
          <w:sz w:val="24"/>
          <w:szCs w:val="24"/>
        </w:rPr>
      </w:pPr>
      <w:r w:rsidRPr="002E07FB">
        <w:rPr>
          <w:sz w:val="24"/>
          <w:szCs w:val="24"/>
        </w:rPr>
        <w:t>представяне на подходящи свободни позиции за работа</w:t>
      </w:r>
    </w:p>
    <w:p w14:paraId="598AE674" w14:textId="1873E8A2" w:rsidR="00BB56EC" w:rsidRPr="002E07FB" w:rsidRDefault="00BB56EC" w:rsidP="0075402E">
      <w:pPr>
        <w:pStyle w:val="ListParagraph"/>
        <w:numPr>
          <w:ilvl w:val="0"/>
          <w:numId w:val="1"/>
        </w:numPr>
        <w:ind w:right="1276"/>
        <w:jc w:val="both"/>
        <w:rPr>
          <w:sz w:val="24"/>
          <w:szCs w:val="24"/>
        </w:rPr>
      </w:pPr>
      <w:r w:rsidRPr="002E07FB">
        <w:rPr>
          <w:sz w:val="24"/>
          <w:szCs w:val="24"/>
        </w:rPr>
        <w:t xml:space="preserve">обсъждане на възможности за стажове в различни </w:t>
      </w:r>
      <w:r w:rsidR="00301198" w:rsidRPr="002E07FB">
        <w:rPr>
          <w:sz w:val="24"/>
          <w:szCs w:val="24"/>
        </w:rPr>
        <w:t xml:space="preserve">институции и </w:t>
      </w:r>
      <w:r w:rsidRPr="002E07FB">
        <w:rPr>
          <w:sz w:val="24"/>
          <w:szCs w:val="24"/>
        </w:rPr>
        <w:t>фирми</w:t>
      </w:r>
      <w:r w:rsidR="00301198" w:rsidRPr="002E07FB">
        <w:rPr>
          <w:sz w:val="24"/>
          <w:szCs w:val="24"/>
        </w:rPr>
        <w:t xml:space="preserve"> в общината</w:t>
      </w:r>
    </w:p>
    <w:p w14:paraId="31B057AF" w14:textId="2A91449C" w:rsidR="00D51AC6" w:rsidRPr="002E07FB" w:rsidRDefault="00D51AC6" w:rsidP="0075402E">
      <w:pPr>
        <w:pStyle w:val="ListParagraph"/>
        <w:numPr>
          <w:ilvl w:val="0"/>
          <w:numId w:val="1"/>
        </w:numPr>
        <w:ind w:right="1276"/>
        <w:jc w:val="both"/>
        <w:rPr>
          <w:sz w:val="24"/>
          <w:szCs w:val="24"/>
        </w:rPr>
      </w:pPr>
      <w:r w:rsidRPr="002E07FB">
        <w:rPr>
          <w:sz w:val="24"/>
          <w:szCs w:val="24"/>
        </w:rPr>
        <w:t>продължаване на обучението във висше учебно заведение.</w:t>
      </w:r>
    </w:p>
    <w:p w14:paraId="7A7FEF13" w14:textId="3ED316B1" w:rsidR="003D0995" w:rsidRPr="002E07FB" w:rsidRDefault="003D0995" w:rsidP="003D0995">
      <w:pPr>
        <w:ind w:firstLine="708"/>
        <w:jc w:val="both"/>
        <w:rPr>
          <w:sz w:val="24"/>
          <w:szCs w:val="24"/>
        </w:rPr>
      </w:pPr>
      <w:r w:rsidRPr="002E07FB">
        <w:rPr>
          <w:sz w:val="24"/>
          <w:szCs w:val="24"/>
        </w:rPr>
        <w:t xml:space="preserve">Срещата ще се проведе на 20 ноември от 10:00 часа в конферентната зала на </w:t>
      </w:r>
      <w:r w:rsidR="005E651F" w:rsidRPr="002E07FB">
        <w:rPr>
          <w:sz w:val="24"/>
          <w:szCs w:val="24"/>
        </w:rPr>
        <w:t>3</w:t>
      </w:r>
      <w:r w:rsidRPr="002E07FB">
        <w:rPr>
          <w:sz w:val="24"/>
          <w:szCs w:val="24"/>
        </w:rPr>
        <w:t xml:space="preserve"> СУ.</w:t>
      </w:r>
    </w:p>
    <w:p w14:paraId="431A5573" w14:textId="7EDFAFB5" w:rsidR="005E651F" w:rsidRPr="002E07FB" w:rsidRDefault="005E651F" w:rsidP="003D0995">
      <w:pPr>
        <w:ind w:firstLine="708"/>
        <w:jc w:val="both"/>
        <w:rPr>
          <w:sz w:val="24"/>
          <w:szCs w:val="24"/>
        </w:rPr>
      </w:pPr>
      <w:r w:rsidRPr="002E07FB">
        <w:rPr>
          <w:sz w:val="24"/>
          <w:szCs w:val="24"/>
        </w:rPr>
        <w:t xml:space="preserve">При евентуален интерес Ви молим да потвърдите присъствието си до 13 ноември на </w:t>
      </w:r>
      <w:proofErr w:type="spellStart"/>
      <w:r w:rsidRPr="002E07FB">
        <w:rPr>
          <w:sz w:val="24"/>
          <w:szCs w:val="24"/>
        </w:rPr>
        <w:t>email</w:t>
      </w:r>
      <w:proofErr w:type="spellEnd"/>
      <w:r w:rsidRPr="002E07FB">
        <w:rPr>
          <w:sz w:val="24"/>
          <w:szCs w:val="24"/>
        </w:rPr>
        <w:t>: kariera@3su.bg.</w:t>
      </w:r>
    </w:p>
    <w:p w14:paraId="1B65043E" w14:textId="18571E86" w:rsidR="005E651F" w:rsidRPr="002E07FB" w:rsidRDefault="005E651F" w:rsidP="003D0995">
      <w:pPr>
        <w:ind w:firstLine="708"/>
        <w:jc w:val="both"/>
        <w:rPr>
          <w:sz w:val="24"/>
          <w:szCs w:val="24"/>
        </w:rPr>
      </w:pPr>
      <w:bookmarkStart w:id="0" w:name="_GoBack"/>
      <w:bookmarkEnd w:id="0"/>
    </w:p>
    <w:p w14:paraId="613AC981" w14:textId="4E266E2C" w:rsidR="005E651F" w:rsidRPr="002E07FB" w:rsidRDefault="005E651F" w:rsidP="005E651F">
      <w:pPr>
        <w:spacing w:after="840"/>
        <w:jc w:val="center"/>
        <w:rPr>
          <w:rFonts w:ascii="Gabriola" w:hAnsi="Gabriola"/>
          <w:b/>
          <w:spacing w:val="50"/>
          <w:sz w:val="48"/>
          <w:szCs w:val="24"/>
        </w:rPr>
      </w:pPr>
      <w:r w:rsidRPr="002E07FB">
        <w:rPr>
          <w:rFonts w:ascii="Gabriola" w:hAnsi="Gabriola"/>
          <w:b/>
          <w:spacing w:val="50"/>
          <w:sz w:val="48"/>
          <w:szCs w:val="24"/>
        </w:rPr>
        <w:t>Очакваме Ви!</w:t>
      </w:r>
    </w:p>
    <w:p w14:paraId="335D7742" w14:textId="2480D31F" w:rsidR="005E651F" w:rsidRPr="002E07FB" w:rsidRDefault="005E651F" w:rsidP="005E651F">
      <w:pPr>
        <w:ind w:firstLine="708"/>
        <w:jc w:val="right"/>
        <w:rPr>
          <w:sz w:val="24"/>
          <w:szCs w:val="24"/>
        </w:rPr>
      </w:pPr>
      <w:r w:rsidRPr="002E07FB">
        <w:rPr>
          <w:sz w:val="24"/>
          <w:szCs w:val="24"/>
        </w:rPr>
        <w:t>Екипът на клуб „</w:t>
      </w:r>
      <w:r w:rsidR="00C3780E" w:rsidRPr="002E07FB">
        <w:rPr>
          <w:sz w:val="24"/>
          <w:szCs w:val="24"/>
        </w:rPr>
        <w:t>За у</w:t>
      </w:r>
      <w:r w:rsidRPr="002E07FB">
        <w:rPr>
          <w:sz w:val="24"/>
          <w:szCs w:val="24"/>
        </w:rPr>
        <w:t>спешна кариера“</w:t>
      </w:r>
    </w:p>
    <w:p w14:paraId="1A702C36" w14:textId="4B2D505A" w:rsidR="005E651F" w:rsidRPr="002E07FB" w:rsidRDefault="005E651F" w:rsidP="003D0995">
      <w:pPr>
        <w:ind w:firstLine="708"/>
        <w:jc w:val="both"/>
        <w:rPr>
          <w:sz w:val="24"/>
          <w:szCs w:val="24"/>
        </w:rPr>
      </w:pPr>
    </w:p>
    <w:sectPr w:rsidR="005E651F" w:rsidRPr="002E07FB" w:rsidSect="003D0995">
      <w:pgSz w:w="11906" w:h="16838"/>
      <w:pgMar w:top="1440" w:right="2125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750F3C"/>
    <w:multiLevelType w:val="hybridMultilevel"/>
    <w:tmpl w:val="492A409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995"/>
    <w:rsid w:val="00095973"/>
    <w:rsid w:val="001B0375"/>
    <w:rsid w:val="002E07FB"/>
    <w:rsid w:val="00301198"/>
    <w:rsid w:val="003D0995"/>
    <w:rsid w:val="003E4610"/>
    <w:rsid w:val="00435B0B"/>
    <w:rsid w:val="00457F0A"/>
    <w:rsid w:val="005E651F"/>
    <w:rsid w:val="0075402E"/>
    <w:rsid w:val="008237F3"/>
    <w:rsid w:val="00963024"/>
    <w:rsid w:val="009B716C"/>
    <w:rsid w:val="00A027A1"/>
    <w:rsid w:val="00A44300"/>
    <w:rsid w:val="00BB56EC"/>
    <w:rsid w:val="00C06770"/>
    <w:rsid w:val="00C3780E"/>
    <w:rsid w:val="00D51AC6"/>
    <w:rsid w:val="00D67F0E"/>
    <w:rsid w:val="00DE52D0"/>
    <w:rsid w:val="00F10132"/>
    <w:rsid w:val="00F5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E71A6C"/>
  <w15:chartTrackingRefBased/>
  <w15:docId w15:val="{BB6AB850-A0D4-4D62-BB79-5B9672A7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65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651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B5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6C56F-C670-2C46-A521-1C0FB45B2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113</Words>
  <Characters>644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Nikolova</dc:creator>
  <cp:keywords/>
  <dc:description/>
  <cp:lastModifiedBy>Vassil Koynarev</cp:lastModifiedBy>
  <cp:revision>11</cp:revision>
  <dcterms:created xsi:type="dcterms:W3CDTF">2018-07-19T14:30:00Z</dcterms:created>
  <dcterms:modified xsi:type="dcterms:W3CDTF">2019-01-09T12:44:00Z</dcterms:modified>
</cp:coreProperties>
</file>