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E44D65" w14:textId="77777777" w:rsidR="00C23689" w:rsidRDefault="00C23689" w:rsidP="00C23689">
      <w:r>
        <w:t>Accio</w:t>
      </w:r>
    </w:p>
    <w:p w14:paraId="4B7A02F1" w14:textId="77777777" w:rsidR="00C23689" w:rsidRDefault="00C23689" w:rsidP="00C23689">
      <w:r>
        <w:t>Aguamenti</w:t>
      </w:r>
    </w:p>
    <w:p w14:paraId="22CFBCEE" w14:textId="77777777" w:rsidR="00C23689" w:rsidRDefault="00C23689" w:rsidP="00C23689">
      <w:r>
        <w:t>Alohomora</w:t>
      </w:r>
    </w:p>
    <w:p w14:paraId="168FC716" w14:textId="77777777" w:rsidR="00C23689" w:rsidRDefault="00C23689" w:rsidP="00C23689">
      <w:r>
        <w:t>Anapneo</w:t>
      </w:r>
    </w:p>
    <w:p w14:paraId="24D55B8E" w14:textId="77777777" w:rsidR="00C23689" w:rsidRDefault="00C23689" w:rsidP="00C23689">
      <w:r>
        <w:t>Anti-Schummel-Zauber</w:t>
      </w:r>
    </w:p>
    <w:p w14:paraId="282611C8" w14:textId="77777777" w:rsidR="00C23689" w:rsidRDefault="00C23689" w:rsidP="00C23689">
      <w:r>
        <w:t>Amnesia</w:t>
      </w:r>
    </w:p>
    <w:p w14:paraId="5784EC2A" w14:textId="77777777" w:rsidR="00C23689" w:rsidRDefault="00C23689" w:rsidP="00C23689">
      <w:r>
        <w:t>Aparecium</w:t>
      </w:r>
    </w:p>
    <w:p w14:paraId="2164DE2D" w14:textId="77777777" w:rsidR="00C23689" w:rsidRDefault="00C23689" w:rsidP="00C23689">
      <w:r>
        <w:t>Ascendio</w:t>
      </w:r>
    </w:p>
    <w:p w14:paraId="35AC32CC" w14:textId="77777777" w:rsidR="00C23689" w:rsidRDefault="00C23689" w:rsidP="00C23689">
      <w:r>
        <w:t>Avada Kedavra</w:t>
      </w:r>
    </w:p>
    <w:p w14:paraId="2A259CC5" w14:textId="77777777" w:rsidR="00C23689" w:rsidRDefault="00C23689" w:rsidP="00C23689">
      <w:r>
        <w:t>Avis</w:t>
      </w:r>
    </w:p>
    <w:p w14:paraId="7FFBF12D" w14:textId="77777777" w:rsidR="00C23689" w:rsidRDefault="00C23689" w:rsidP="00C23689">
      <w:r>
        <w:t>Cave Inimicum</w:t>
      </w:r>
    </w:p>
    <w:p w14:paraId="7F6053B7" w14:textId="77777777" w:rsidR="00C23689" w:rsidRDefault="00C23689" w:rsidP="00C23689">
      <w:r>
        <w:t>Colloportus</w:t>
      </w:r>
    </w:p>
    <w:p w14:paraId="2D7883CD" w14:textId="77777777" w:rsidR="00C23689" w:rsidRDefault="00C23689" w:rsidP="00C23689">
      <w:r>
        <w:t>Confringo</w:t>
      </w:r>
    </w:p>
    <w:p w14:paraId="03650DBE" w14:textId="77777777" w:rsidR="00C23689" w:rsidRDefault="00C23689" w:rsidP="00C23689">
      <w:r>
        <w:t>Confundo</w:t>
      </w:r>
    </w:p>
    <w:p w14:paraId="56CCE353" w14:textId="77777777" w:rsidR="00C23689" w:rsidRDefault="00C23689" w:rsidP="00C23689">
      <w:r>
        <w:t>Crucio</w:t>
      </w:r>
    </w:p>
    <w:p w14:paraId="0D39D4ED" w14:textId="77777777" w:rsidR="00C23689" w:rsidRDefault="00C23689" w:rsidP="00C23689">
      <w:r>
        <w:t>Defodio</w:t>
      </w:r>
    </w:p>
    <w:p w14:paraId="7EAA3F8B" w14:textId="77777777" w:rsidR="00C23689" w:rsidRDefault="00C23689" w:rsidP="00C23689">
      <w:r>
        <w:t>Deletrius</w:t>
      </w:r>
    </w:p>
    <w:p w14:paraId="6454A138" w14:textId="77777777" w:rsidR="00C23689" w:rsidRDefault="00C23689" w:rsidP="00C23689">
      <w:r>
        <w:t>Densaugeo</w:t>
      </w:r>
    </w:p>
    <w:p w14:paraId="1DB9C693" w14:textId="77777777" w:rsidR="00C23689" w:rsidRDefault="00C23689" w:rsidP="00C23689">
      <w:r>
        <w:t>Deprimo</w:t>
      </w:r>
    </w:p>
    <w:p w14:paraId="7B03B816" w14:textId="77777777" w:rsidR="00C23689" w:rsidRDefault="00C23689" w:rsidP="00C23689">
      <w:r>
        <w:t>Descendo</w:t>
      </w:r>
    </w:p>
    <w:p w14:paraId="58BA1728" w14:textId="77777777" w:rsidR="00C23689" w:rsidRDefault="00C23689" w:rsidP="00C23689">
      <w:r>
        <w:t>Diffindo</w:t>
      </w:r>
    </w:p>
    <w:p w14:paraId="76173A69" w14:textId="77777777" w:rsidR="00C23689" w:rsidRDefault="00C23689" w:rsidP="00C23689">
      <w:r>
        <w:t>Dissendium</w:t>
      </w:r>
    </w:p>
    <w:p w14:paraId="7428C906" w14:textId="77777777" w:rsidR="00C23689" w:rsidRDefault="00C23689" w:rsidP="00C23689">
      <w:r>
        <w:t>Duro</w:t>
      </w:r>
    </w:p>
    <w:p w14:paraId="5BB4E72F" w14:textId="77777777" w:rsidR="00C23689" w:rsidRDefault="00C23689" w:rsidP="00C23689">
      <w:r>
        <w:t>Engorgio</w:t>
      </w:r>
    </w:p>
    <w:p w14:paraId="4615E797" w14:textId="77777777" w:rsidR="00C23689" w:rsidRDefault="00C23689" w:rsidP="00C23689">
      <w:r>
        <w:t>Erecto</w:t>
      </w:r>
    </w:p>
    <w:p w14:paraId="51626CD0" w14:textId="77777777" w:rsidR="00C23689" w:rsidRDefault="00C23689" w:rsidP="00C23689">
      <w:r>
        <w:t>Episkey</w:t>
      </w:r>
    </w:p>
    <w:p w14:paraId="47F5430D" w14:textId="77777777" w:rsidR="00C23689" w:rsidRDefault="00C23689" w:rsidP="00C23689">
      <w:r>
        <w:t>Evanesco</w:t>
      </w:r>
    </w:p>
    <w:p w14:paraId="271A1B3F" w14:textId="77777777" w:rsidR="00C23689" w:rsidRDefault="00C23689" w:rsidP="00C23689">
      <w:r>
        <w:t>Expecto patronum</w:t>
      </w:r>
    </w:p>
    <w:p w14:paraId="2F940B57" w14:textId="77777777" w:rsidR="00C23689" w:rsidRDefault="00C23689" w:rsidP="00C23689">
      <w:r>
        <w:t>Expelliarmus</w:t>
      </w:r>
    </w:p>
    <w:p w14:paraId="5D83DF12" w14:textId="77777777" w:rsidR="00C23689" w:rsidRDefault="00C23689" w:rsidP="00C23689">
      <w:r>
        <w:t>Expulso</w:t>
      </w:r>
    </w:p>
    <w:p w14:paraId="2711A6E8" w14:textId="77777777" w:rsidR="00C23689" w:rsidRDefault="00C23689" w:rsidP="00C23689">
      <w:r>
        <w:t>Ferula</w:t>
      </w:r>
    </w:p>
    <w:p w14:paraId="6B3CE54D" w14:textId="77777777" w:rsidR="00C23689" w:rsidRDefault="00C23689" w:rsidP="00C23689">
      <w:r>
        <w:lastRenderedPageBreak/>
        <w:t>Fidelius-Zauber</w:t>
      </w:r>
    </w:p>
    <w:p w14:paraId="1A359EB4" w14:textId="77777777" w:rsidR="00C23689" w:rsidRDefault="00C23689" w:rsidP="00C23689">
      <w:r>
        <w:t>Finite Incantatem</w:t>
      </w:r>
    </w:p>
    <w:p w14:paraId="1616303E" w14:textId="77777777" w:rsidR="00C23689" w:rsidRDefault="00C23689" w:rsidP="00C23689">
      <w:r>
        <w:t>Flagrate</w:t>
      </w:r>
    </w:p>
    <w:p w14:paraId="6C456D9F" w14:textId="77777777" w:rsidR="00C23689" w:rsidRDefault="00C23689" w:rsidP="00C23689">
      <w:r>
        <w:t>Flagrante</w:t>
      </w:r>
    </w:p>
    <w:p w14:paraId="3E8B6852" w14:textId="77777777" w:rsidR="00C23689" w:rsidRDefault="00C23689" w:rsidP="00C23689">
      <w:r>
        <w:t>Furunculus</w:t>
      </w:r>
    </w:p>
    <w:p w14:paraId="052DD980" w14:textId="77777777" w:rsidR="00C23689" w:rsidRDefault="00C23689" w:rsidP="00C23689">
      <w:r>
        <w:t>Gemino</w:t>
      </w:r>
    </w:p>
    <w:p w14:paraId="4AFDB075" w14:textId="77777777" w:rsidR="00C23689" w:rsidRDefault="00C23689" w:rsidP="00C23689">
      <w:r>
        <w:t>Glisseo</w:t>
      </w:r>
    </w:p>
    <w:p w14:paraId="016751BF" w14:textId="77777777" w:rsidR="00C23689" w:rsidRDefault="00C23689" w:rsidP="00C23689">
      <w:r>
        <w:t>Homenum Revelio</w:t>
      </w:r>
    </w:p>
    <w:p w14:paraId="73B7CCAC" w14:textId="77777777" w:rsidR="00C23689" w:rsidRDefault="00C23689" w:rsidP="00C23689">
      <w:r>
        <w:t>Impedimenta</w:t>
      </w:r>
    </w:p>
    <w:p w14:paraId="6D33DCD7" w14:textId="77777777" w:rsidR="00C23689" w:rsidRDefault="00C23689" w:rsidP="00C23689">
      <w:r>
        <w:t>Imperio</w:t>
      </w:r>
    </w:p>
    <w:p w14:paraId="79AC214F" w14:textId="77777777" w:rsidR="00C23689" w:rsidRDefault="00C23689" w:rsidP="00C23689">
      <w:r>
        <w:t>Imperturbatio-Zauber</w:t>
      </w:r>
    </w:p>
    <w:p w14:paraId="5B86C19E" w14:textId="77777777" w:rsidR="00C23689" w:rsidRDefault="00C23689" w:rsidP="00C23689">
      <w:r>
        <w:t>Impervius</w:t>
      </w:r>
    </w:p>
    <w:p w14:paraId="5BBEB638" w14:textId="77777777" w:rsidR="00C23689" w:rsidRDefault="00C23689" w:rsidP="00C23689">
      <w:r>
        <w:t>Incarcerus</w:t>
      </w:r>
    </w:p>
    <w:p w14:paraId="3E616ACB" w14:textId="77777777" w:rsidR="00C23689" w:rsidRDefault="00C23689" w:rsidP="00C23689">
      <w:r>
        <w:t>Incendio</w:t>
      </w:r>
    </w:p>
    <w:p w14:paraId="3A4ACF87" w14:textId="77777777" w:rsidR="00C23689" w:rsidRDefault="00C23689" w:rsidP="00C23689">
      <w:r>
        <w:t>Legilimens</w:t>
      </w:r>
    </w:p>
    <w:p w14:paraId="63084974" w14:textId="77777777" w:rsidR="00C23689" w:rsidRDefault="00C23689" w:rsidP="00C23689">
      <w:r>
        <w:t>Levicorpus</w:t>
      </w:r>
    </w:p>
    <w:p w14:paraId="4FF6D80F" w14:textId="77777777" w:rsidR="00C23689" w:rsidRDefault="00C23689" w:rsidP="00C23689">
      <w:r>
        <w:t>Liberacorpus</w:t>
      </w:r>
    </w:p>
    <w:p w14:paraId="4BCB8706" w14:textId="77777777" w:rsidR="00C23689" w:rsidRDefault="00C23689" w:rsidP="00C23689">
      <w:r>
        <w:t>Locomotor</w:t>
      </w:r>
    </w:p>
    <w:p w14:paraId="5A07C745" w14:textId="77777777" w:rsidR="00C23689" w:rsidRDefault="00C23689" w:rsidP="00C23689">
      <w:r>
        <w:t>Lumos</w:t>
      </w:r>
    </w:p>
    <w:p w14:paraId="777496F4" w14:textId="77777777" w:rsidR="00C23689" w:rsidRDefault="00C23689" w:rsidP="00C23689">
      <w:r>
        <w:t>Mobilcorpus</w:t>
      </w:r>
    </w:p>
    <w:p w14:paraId="4ECFF644" w14:textId="77777777" w:rsidR="00C23689" w:rsidRDefault="00C23689" w:rsidP="00C23689">
      <w:r>
        <w:t>Morsmordre</w:t>
      </w:r>
    </w:p>
    <w:p w14:paraId="1B2770A3" w14:textId="77777777" w:rsidR="00C23689" w:rsidRDefault="00C23689" w:rsidP="00C23689">
      <w:r>
        <w:t>Muffliato</w:t>
      </w:r>
    </w:p>
    <w:p w14:paraId="5318E033" w14:textId="77777777" w:rsidR="00C23689" w:rsidRDefault="00C23689" w:rsidP="00C23689">
      <w:r>
        <w:t>Nox</w:t>
      </w:r>
    </w:p>
    <w:p w14:paraId="7C5DED33" w14:textId="77777777" w:rsidR="00C23689" w:rsidRDefault="00C23689" w:rsidP="00C23689">
      <w:r>
        <w:t>Obliviate/Amnesia</w:t>
      </w:r>
    </w:p>
    <w:p w14:paraId="3A61B437" w14:textId="77777777" w:rsidR="00C23689" w:rsidRDefault="00C23689" w:rsidP="00C23689">
      <w:r>
        <w:t>Okklumentik</w:t>
      </w:r>
    </w:p>
    <w:p w14:paraId="514B7107" w14:textId="77777777" w:rsidR="00C23689" w:rsidRDefault="00C23689" w:rsidP="00C23689">
      <w:r>
        <w:t>Orchideus</w:t>
      </w:r>
    </w:p>
    <w:p w14:paraId="563C0B95" w14:textId="77777777" w:rsidR="00C23689" w:rsidRDefault="00C23689" w:rsidP="00C23689">
      <w:r>
        <w:t>Oppugno</w:t>
      </w:r>
    </w:p>
    <w:p w14:paraId="58953E80" w14:textId="77777777" w:rsidR="00C23689" w:rsidRDefault="00C23689" w:rsidP="00C23689">
      <w:r>
        <w:t>Obscuro</w:t>
      </w:r>
    </w:p>
    <w:p w14:paraId="708B9980" w14:textId="77777777" w:rsidR="00C23689" w:rsidRDefault="00C23689" w:rsidP="00C23689">
      <w:r>
        <w:t>Pack-Zauber</w:t>
      </w:r>
    </w:p>
    <w:p w14:paraId="368CBE02" w14:textId="77777777" w:rsidR="00C23689" w:rsidRDefault="00C23689" w:rsidP="00C23689">
      <w:r>
        <w:t>Petrificus Totalus</w:t>
      </w:r>
    </w:p>
    <w:p w14:paraId="50622BF7" w14:textId="77777777" w:rsidR="00C23689" w:rsidRDefault="00C23689" w:rsidP="00C23689">
      <w:r>
        <w:t>Piertotum Locomotor</w:t>
      </w:r>
    </w:p>
    <w:p w14:paraId="613D8961" w14:textId="77777777" w:rsidR="00C23689" w:rsidRDefault="00C23689" w:rsidP="00C23689">
      <w:r>
        <w:lastRenderedPageBreak/>
        <w:t>Portus</w:t>
      </w:r>
    </w:p>
    <w:p w14:paraId="10CC4899" w14:textId="77777777" w:rsidR="00C23689" w:rsidRDefault="00C23689" w:rsidP="00C23689">
      <w:r>
        <w:t>Prior Incantado</w:t>
      </w:r>
    </w:p>
    <w:p w14:paraId="0809E0D0" w14:textId="77777777" w:rsidR="00C23689" w:rsidRDefault="00C23689" w:rsidP="00C23689">
      <w:r>
        <w:t>Protego</w:t>
      </w:r>
    </w:p>
    <w:p w14:paraId="7E024D1F" w14:textId="77777777" w:rsidR="00C23689" w:rsidRDefault="00C23689" w:rsidP="00C23689">
      <w:r>
        <w:t>Proteus-Zauber</w:t>
      </w:r>
    </w:p>
    <w:p w14:paraId="39559BFE" w14:textId="77777777" w:rsidR="00C23689" w:rsidRDefault="00C23689" w:rsidP="00C23689">
      <w:r>
        <w:t>Quietus</w:t>
      </w:r>
    </w:p>
    <w:p w14:paraId="244E3152" w14:textId="77777777" w:rsidR="00C23689" w:rsidRDefault="00C23689" w:rsidP="00C23689">
      <w:r>
        <w:t>Ratzeputz</w:t>
      </w:r>
    </w:p>
    <w:p w14:paraId="66C6ECA8" w14:textId="77777777" w:rsidR="00C23689" w:rsidRDefault="00C23689" w:rsidP="00C23689">
      <w:r>
        <w:t>Reducio</w:t>
      </w:r>
    </w:p>
    <w:p w14:paraId="7871C903" w14:textId="77777777" w:rsidR="00C23689" w:rsidRDefault="00C23689" w:rsidP="00C23689">
      <w:r>
        <w:t>Relaschio</w:t>
      </w:r>
    </w:p>
    <w:p w14:paraId="40396C14" w14:textId="77777777" w:rsidR="00C23689" w:rsidRDefault="00C23689" w:rsidP="00C23689">
      <w:r>
        <w:t>Rennervate</w:t>
      </w:r>
    </w:p>
    <w:p w14:paraId="75F41BFF" w14:textId="77777777" w:rsidR="00C23689" w:rsidRDefault="00C23689" w:rsidP="00C23689">
      <w:r>
        <w:t>Reparo</w:t>
      </w:r>
    </w:p>
    <w:p w14:paraId="30E2F295" w14:textId="77777777" w:rsidR="00C23689" w:rsidRDefault="00C23689" w:rsidP="00C23689">
      <w:r>
        <w:t>Repello muggeltum</w:t>
      </w:r>
    </w:p>
    <w:p w14:paraId="0D811C2B" w14:textId="77777777" w:rsidR="00C23689" w:rsidRDefault="00C23689" w:rsidP="00C23689">
      <w:r>
        <w:t>Rictusempra</w:t>
      </w:r>
    </w:p>
    <w:p w14:paraId="2D224F86" w14:textId="77777777" w:rsidR="00C23689" w:rsidRDefault="00C23689" w:rsidP="00C23689">
      <w:r>
        <w:t>Riddikulus</w:t>
      </w:r>
    </w:p>
    <w:p w14:paraId="1851A079" w14:textId="77777777" w:rsidR="00C23689" w:rsidRDefault="00C23689" w:rsidP="00C23689">
      <w:r>
        <w:t>Salvio Hexia</w:t>
      </w:r>
    </w:p>
    <w:p w14:paraId="0E85FECD" w14:textId="77777777" w:rsidR="00C23689" w:rsidRDefault="00C23689" w:rsidP="00C23689">
      <w:r>
        <w:t>Specialis Revelio</w:t>
      </w:r>
    </w:p>
    <w:p w14:paraId="458CC4D5" w14:textId="77777777" w:rsidR="00C23689" w:rsidRDefault="00C23689" w:rsidP="00C23689">
      <w:r>
        <w:t>Stupor</w:t>
      </w:r>
    </w:p>
    <w:p w14:paraId="4467E85C" w14:textId="77777777" w:rsidR="00C23689" w:rsidRDefault="00C23689" w:rsidP="00C23689">
      <w:r>
        <w:t>Silencio</w:t>
      </w:r>
    </w:p>
    <w:p w14:paraId="6149E81D" w14:textId="77777777" w:rsidR="00C23689" w:rsidRDefault="00C23689" w:rsidP="00C23689">
      <w:r>
        <w:t>Sectumsempra</w:t>
      </w:r>
    </w:p>
    <w:p w14:paraId="6B5A8071" w14:textId="77777777" w:rsidR="00C23689" w:rsidRDefault="00C23689" w:rsidP="00C23689">
      <w:r>
        <w:t>Serpensortia</w:t>
      </w:r>
    </w:p>
    <w:p w14:paraId="09FE5C13" w14:textId="77777777" w:rsidR="00C23689" w:rsidRDefault="00C23689" w:rsidP="00C23689">
      <w:r>
        <w:t>Sonorus</w:t>
      </w:r>
    </w:p>
    <w:p w14:paraId="7E1F0377" w14:textId="77777777" w:rsidR="00C23689" w:rsidRDefault="00C23689" w:rsidP="00C23689">
      <w:r>
        <w:t xml:space="preserve">Tergeo </w:t>
      </w:r>
    </w:p>
    <w:p w14:paraId="06D4DFC6" w14:textId="77777777" w:rsidR="00C23689" w:rsidRDefault="00C23689" w:rsidP="00C23689">
      <w:r>
        <w:t>Weise mir die Richtung</w:t>
      </w:r>
    </w:p>
    <w:p w14:paraId="2F996601" w14:textId="77777777" w:rsidR="00C23689" w:rsidRDefault="00C23689" w:rsidP="00C23689">
      <w:r>
        <w:t>Waddiwasi</w:t>
      </w:r>
    </w:p>
    <w:p w14:paraId="2AEAFB3F" w14:textId="77777777" w:rsidR="00000000" w:rsidRPr="00C23689" w:rsidRDefault="00C23689" w:rsidP="00C23689">
      <w:r>
        <w:t>Wingardium Leviosa</w:t>
      </w:r>
    </w:p>
    <w:sectPr w:rsidR="0020035B" w:rsidRPr="00C23689" w:rsidSect="00BA5460">
      <w:pgSz w:w="11906" w:h="16838"/>
      <w:pgMar w:top="1276" w:right="141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958FB"/>
    <w:multiLevelType w:val="multilevel"/>
    <w:tmpl w:val="BF442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785AF3"/>
    <w:multiLevelType w:val="multilevel"/>
    <w:tmpl w:val="B2CCC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836379"/>
    <w:multiLevelType w:val="multilevel"/>
    <w:tmpl w:val="C128A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642502"/>
    <w:multiLevelType w:val="multilevel"/>
    <w:tmpl w:val="E2903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FF0E0B"/>
    <w:multiLevelType w:val="multilevel"/>
    <w:tmpl w:val="D3E20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461FDC"/>
    <w:multiLevelType w:val="multilevel"/>
    <w:tmpl w:val="DF601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906F6B"/>
    <w:multiLevelType w:val="multilevel"/>
    <w:tmpl w:val="38EAF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BE7B6D"/>
    <w:multiLevelType w:val="multilevel"/>
    <w:tmpl w:val="C68ED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91F3F3E"/>
    <w:multiLevelType w:val="multilevel"/>
    <w:tmpl w:val="D90EA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F145582"/>
    <w:multiLevelType w:val="multilevel"/>
    <w:tmpl w:val="4950F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D2447C0"/>
    <w:multiLevelType w:val="multilevel"/>
    <w:tmpl w:val="BC8CE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2A235B"/>
    <w:multiLevelType w:val="multilevel"/>
    <w:tmpl w:val="18A01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79707310">
    <w:abstractNumId w:val="7"/>
  </w:num>
  <w:num w:numId="2" w16cid:durableId="302778805">
    <w:abstractNumId w:val="2"/>
  </w:num>
  <w:num w:numId="3" w16cid:durableId="1435400956">
    <w:abstractNumId w:val="3"/>
  </w:num>
  <w:num w:numId="4" w16cid:durableId="340477433">
    <w:abstractNumId w:val="8"/>
  </w:num>
  <w:num w:numId="5" w16cid:durableId="1704477859">
    <w:abstractNumId w:val="4"/>
  </w:num>
  <w:num w:numId="6" w16cid:durableId="212272959">
    <w:abstractNumId w:val="9"/>
  </w:num>
  <w:num w:numId="7" w16cid:durableId="1323313953">
    <w:abstractNumId w:val="11"/>
  </w:num>
  <w:num w:numId="8" w16cid:durableId="1880702921">
    <w:abstractNumId w:val="10"/>
  </w:num>
  <w:num w:numId="9" w16cid:durableId="1611279770">
    <w:abstractNumId w:val="5"/>
  </w:num>
  <w:num w:numId="10" w16cid:durableId="1434593669">
    <w:abstractNumId w:val="6"/>
  </w:num>
  <w:num w:numId="11" w16cid:durableId="589851277">
    <w:abstractNumId w:val="0"/>
  </w:num>
  <w:num w:numId="12" w16cid:durableId="18873728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09A"/>
    <w:rsid w:val="000C35F7"/>
    <w:rsid w:val="001F026F"/>
    <w:rsid w:val="00681D74"/>
    <w:rsid w:val="006B1359"/>
    <w:rsid w:val="006F0FEE"/>
    <w:rsid w:val="007229CE"/>
    <w:rsid w:val="00AF409A"/>
    <w:rsid w:val="00B94D15"/>
    <w:rsid w:val="00BA5460"/>
    <w:rsid w:val="00C23689"/>
    <w:rsid w:val="00D10ADA"/>
    <w:rsid w:val="00D1568F"/>
    <w:rsid w:val="00DA6DBB"/>
    <w:rsid w:val="00E2604E"/>
    <w:rsid w:val="00F9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CFACB"/>
  <w15:chartTrackingRefBased/>
  <w15:docId w15:val="{58CD68FB-4BCF-4930-BC82-26B27D4E5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F40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paragraph" w:styleId="2">
    <w:name w:val="heading 2"/>
    <w:basedOn w:val="a"/>
    <w:link w:val="20"/>
    <w:uiPriority w:val="9"/>
    <w:qFormat/>
    <w:rsid w:val="00AF40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bg-BG"/>
    </w:rPr>
  </w:style>
  <w:style w:type="paragraph" w:styleId="3">
    <w:name w:val="heading 3"/>
    <w:basedOn w:val="a"/>
    <w:link w:val="30"/>
    <w:uiPriority w:val="9"/>
    <w:qFormat/>
    <w:rsid w:val="00AF40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F409A"/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character" w:customStyle="1" w:styleId="20">
    <w:name w:val="Заглавие 2 Знак"/>
    <w:basedOn w:val="a0"/>
    <w:link w:val="2"/>
    <w:uiPriority w:val="9"/>
    <w:rsid w:val="00AF409A"/>
    <w:rPr>
      <w:rFonts w:ascii="Times New Roman" w:eastAsia="Times New Roman" w:hAnsi="Times New Roman" w:cs="Times New Roman"/>
      <w:b/>
      <w:bCs/>
      <w:sz w:val="36"/>
      <w:szCs w:val="36"/>
      <w:lang w:eastAsia="bg-BG"/>
    </w:rPr>
  </w:style>
  <w:style w:type="character" w:customStyle="1" w:styleId="30">
    <w:name w:val="Заглавие 3 Знак"/>
    <w:basedOn w:val="a0"/>
    <w:link w:val="3"/>
    <w:uiPriority w:val="9"/>
    <w:rsid w:val="00AF409A"/>
    <w:rPr>
      <w:rFonts w:ascii="Times New Roman" w:eastAsia="Times New Roman" w:hAnsi="Times New Roman" w:cs="Times New Roman"/>
      <w:b/>
      <w:bCs/>
      <w:sz w:val="27"/>
      <w:szCs w:val="27"/>
      <w:lang w:eastAsia="bg-BG"/>
    </w:rPr>
  </w:style>
  <w:style w:type="paragraph" w:styleId="a3">
    <w:name w:val="Normal (Web)"/>
    <w:basedOn w:val="a"/>
    <w:uiPriority w:val="99"/>
    <w:semiHidden/>
    <w:unhideWhenUsed/>
    <w:rsid w:val="00AF4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4">
    <w:name w:val="Hyperlink"/>
    <w:basedOn w:val="a0"/>
    <w:uiPriority w:val="99"/>
    <w:semiHidden/>
    <w:unhideWhenUsed/>
    <w:rsid w:val="00AF409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F409A"/>
    <w:rPr>
      <w:color w:val="800080"/>
      <w:u w:val="single"/>
    </w:rPr>
  </w:style>
  <w:style w:type="character" w:customStyle="1" w:styleId="mw-headline">
    <w:name w:val="mw-headline"/>
    <w:basedOn w:val="a0"/>
    <w:rsid w:val="00AF409A"/>
  </w:style>
  <w:style w:type="character" w:customStyle="1" w:styleId="collapsebutton">
    <w:name w:val="collapsebutton"/>
    <w:basedOn w:val="a0"/>
    <w:rsid w:val="00AF409A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F409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bg-BG"/>
    </w:rPr>
  </w:style>
  <w:style w:type="character" w:customStyle="1" w:styleId="z-0">
    <w:name w:val="z-Начало формуляр Знак"/>
    <w:basedOn w:val="a0"/>
    <w:link w:val="z-"/>
    <w:uiPriority w:val="99"/>
    <w:semiHidden/>
    <w:rsid w:val="00AF409A"/>
    <w:rPr>
      <w:rFonts w:ascii="Arial" w:eastAsia="Times New Roman" w:hAnsi="Arial" w:cs="Arial"/>
      <w:vanish/>
      <w:sz w:val="16"/>
      <w:szCs w:val="16"/>
      <w:lang w:eastAsia="bg-BG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F409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bg-BG"/>
    </w:rPr>
  </w:style>
  <w:style w:type="character" w:customStyle="1" w:styleId="z-2">
    <w:name w:val="z-Край формуляр Знак"/>
    <w:basedOn w:val="a0"/>
    <w:link w:val="z-1"/>
    <w:uiPriority w:val="99"/>
    <w:semiHidden/>
    <w:rsid w:val="00AF409A"/>
    <w:rPr>
      <w:rFonts w:ascii="Arial" w:eastAsia="Times New Roman" w:hAnsi="Arial" w:cs="Arial"/>
      <w:vanish/>
      <w:sz w:val="16"/>
      <w:szCs w:val="16"/>
      <w:lang w:eastAsia="bg-BG"/>
    </w:rPr>
  </w:style>
  <w:style w:type="character" w:customStyle="1" w:styleId="uls-settings-trigger">
    <w:name w:val="uls-settings-trigger"/>
    <w:basedOn w:val="a0"/>
    <w:rsid w:val="00AF409A"/>
  </w:style>
  <w:style w:type="character" w:customStyle="1" w:styleId="wb-langlinks-edit">
    <w:name w:val="wb-langlinks-edit"/>
    <w:basedOn w:val="a0"/>
    <w:rsid w:val="00AF40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39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4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19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27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772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5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05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50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18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785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219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33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26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55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22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00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50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29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36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21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577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53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41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69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6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143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6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460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09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23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15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832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04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87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1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11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09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140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Klavdiya Petrova</dc:creator>
  <cp:keywords/>
  <dc:description/>
  <cp:lastModifiedBy>Клавдия Петрова</cp:lastModifiedBy>
  <cp:revision>4</cp:revision>
  <dcterms:created xsi:type="dcterms:W3CDTF">2023-02-22T07:07:00Z</dcterms:created>
  <dcterms:modified xsi:type="dcterms:W3CDTF">2025-12-19T12:00:00Z</dcterms:modified>
</cp:coreProperties>
</file>