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68B01" w14:textId="77777777" w:rsidR="00E94390" w:rsidRPr="001A355C" w:rsidRDefault="00E94390" w:rsidP="006C2B44">
      <w:pPr>
        <w:jc w:val="center"/>
      </w:pPr>
      <w:bookmarkStart w:id="0" w:name="_GoBack"/>
      <w:bookmarkEnd w:id="0"/>
    </w:p>
    <w:tbl>
      <w:tblPr>
        <w:tblStyle w:val="TableGrid"/>
        <w:tblW w:w="6244" w:type="dxa"/>
        <w:tblLook w:val="04A0" w:firstRow="1" w:lastRow="0" w:firstColumn="1" w:lastColumn="0" w:noHBand="0" w:noVBand="1"/>
      </w:tblPr>
      <w:tblGrid>
        <w:gridCol w:w="566"/>
        <w:gridCol w:w="560"/>
        <w:gridCol w:w="565"/>
        <w:gridCol w:w="568"/>
        <w:gridCol w:w="627"/>
        <w:gridCol w:w="565"/>
        <w:gridCol w:w="561"/>
        <w:gridCol w:w="561"/>
        <w:gridCol w:w="561"/>
        <w:gridCol w:w="561"/>
        <w:gridCol w:w="549"/>
      </w:tblGrid>
      <w:tr w:rsidR="00C355EC" w14:paraId="2CDE6A1F" w14:textId="77777777" w:rsidTr="001A355C">
        <w:trPr>
          <w:trHeight w:val="392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5F85CC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9CB42E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B93714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2E98A" w14:textId="77777777" w:rsidR="00B368E6" w:rsidRPr="00F94B15" w:rsidRDefault="00B368E6" w:rsidP="00F94B15">
            <w:pPr>
              <w:jc w:val="right"/>
              <w:rPr>
                <w:sz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645FC7F" w14:textId="77777777" w:rsidR="00B368E6" w:rsidRPr="00F94B15" w:rsidRDefault="00F94B15" w:rsidP="00F94B1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①</w:t>
            </w:r>
            <w:r w:rsidR="00B368E6" w:rsidRPr="00F94B15">
              <w:rPr>
                <w:rFonts w:ascii="Calibri" w:hAnsi="Calibri"/>
              </w:rPr>
              <w:t>М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5F451CF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8F31D9E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1C42D6D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5E0F637F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</w:t>
            </w:r>
          </w:p>
        </w:tc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68E21F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B787B8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4337BEFA" w14:textId="77777777" w:rsidTr="001A355C">
        <w:trPr>
          <w:trHeight w:val="392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6B99FDA7" w14:textId="77777777" w:rsidR="00B368E6" w:rsidRDefault="00F94B15" w:rsidP="00F94B15">
            <w:pPr>
              <w:jc w:val="center"/>
              <w:rPr>
                <w:rFonts w:ascii="Calibri" w:hAnsi="Calibri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②</w:t>
            </w:r>
            <w:r w:rsidR="00B368E6">
              <w:rPr>
                <w:rFonts w:ascii="Calibri" w:hAnsi="Calibri"/>
              </w:rPr>
              <w:t>В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4DA12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E9552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327C8" w14:textId="77777777" w:rsidR="00B368E6" w:rsidRP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9F7F3" w14:textId="77777777" w:rsidR="00B368E6" w:rsidRP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A0C60" w14:textId="77777777" w:rsidR="00B368E6" w:rsidRP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B89BCAD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3826" w14:textId="77777777" w:rsidR="00B368E6" w:rsidRP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FB06" w14:textId="77777777" w:rsidR="00B368E6" w:rsidRPr="00B368E6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60DA56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082E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7E35364B" w14:textId="77777777" w:rsidTr="001A355C">
        <w:trPr>
          <w:trHeight w:val="412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A656BC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5A42F0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6C675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B8451B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FE50B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3428E5F" w14:textId="77777777" w:rsidR="00B368E6" w:rsidRPr="00F94B15" w:rsidRDefault="00F94B15" w:rsidP="00F94B1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③</w:t>
            </w:r>
            <w:r w:rsidR="00B368E6" w:rsidRPr="00F94B15">
              <w:rPr>
                <w:rFonts w:ascii="Calibri" w:hAnsi="Calibri"/>
              </w:rPr>
              <w:t>Т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B5C8EE7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31D32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3C295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A98A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F1040E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503FDB1D" w14:textId="77777777" w:rsidTr="001A355C">
        <w:trPr>
          <w:trHeight w:val="39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0D7B3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FE2FE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83F282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52FB1C99" w14:textId="77777777" w:rsidR="00B368E6" w:rsidRPr="00DE4E44" w:rsidRDefault="00F94B15" w:rsidP="00F94B15">
            <w:pPr>
              <w:jc w:val="center"/>
              <w:rPr>
                <w:rFonts w:ascii="Calibri" w:hAnsi="Calibri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④</w:t>
            </w:r>
            <w:r w:rsidR="00B368E6">
              <w:rPr>
                <w:rFonts w:ascii="Calibri" w:hAnsi="Calibri"/>
              </w:rPr>
              <w:t>Б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4FC57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15884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83DA1AA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Л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FA4D8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9AC8" w14:textId="77777777" w:rsidR="00B368E6" w:rsidRPr="00DE4E44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25B9DC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7E02D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71DAA7FA" w14:textId="77777777" w:rsidTr="001A355C">
        <w:trPr>
          <w:trHeight w:val="39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5CD4A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15CFD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905DE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73A2D2B6" w14:textId="77777777" w:rsidR="00B368E6" w:rsidRPr="00E94390" w:rsidRDefault="00F94B15" w:rsidP="00F94B15">
            <w:pPr>
              <w:jc w:val="center"/>
              <w:rPr>
                <w:rFonts w:ascii="Calibri" w:hAnsi="Calibri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⑤</w:t>
            </w:r>
            <w:r w:rsidR="00B368E6">
              <w:rPr>
                <w:rFonts w:ascii="Calibri" w:hAnsi="Calibri"/>
              </w:rPr>
              <w:t>П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A91BE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</w:t>
            </w:r>
          </w:p>
        </w:tc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60928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10A02EC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E4D5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3DBC10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46EE1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8900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6DC67A57" w14:textId="77777777" w:rsidTr="001A355C">
        <w:trPr>
          <w:trHeight w:val="39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B1FFF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B77557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6D1D869C" w14:textId="77777777" w:rsidR="00B368E6" w:rsidRPr="00F94B15" w:rsidRDefault="00F94B15" w:rsidP="005B7559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⑥</w:t>
            </w:r>
            <w:r w:rsidR="00B368E6" w:rsidRPr="00F94B15">
              <w:rPr>
                <w:rFonts w:ascii="Calibri" w:hAnsi="Calibri"/>
              </w:rPr>
              <w:t>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001E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32AC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DE07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B09A1D0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Ц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1785D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34C6C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78D66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84470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  <w:tr w:rsidR="00C355EC" w14:paraId="3DCA45EE" w14:textId="77777777" w:rsidTr="001A355C">
        <w:trPr>
          <w:trHeight w:val="39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04CF8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5BF8E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AB26EFF" w14:textId="77777777" w:rsidR="00B368E6" w:rsidRDefault="00B368E6" w:rsidP="005B7559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A590042" w14:textId="77777777" w:rsidR="00B368E6" w:rsidRPr="00F94B15" w:rsidRDefault="00F94B15" w:rsidP="00F94B15">
            <w:pPr>
              <w:jc w:val="center"/>
              <w:rPr>
                <w:rFonts w:ascii="Calibri" w:hAnsi="Calibri"/>
                <w:b/>
                <w:sz w:val="20"/>
                <w:vertAlign w:val="superscript"/>
              </w:rPr>
            </w:pPr>
            <w:r w:rsidRPr="00C355EC">
              <w:rPr>
                <w:rFonts w:ascii="Calibri" w:hAnsi="Calibri"/>
                <w:b/>
                <w:sz w:val="18"/>
                <w:vertAlign w:val="superscript"/>
              </w:rPr>
              <w:t>⑦</w:t>
            </w:r>
            <w:r w:rsidR="00B368E6" w:rsidRPr="00F94B15">
              <w:rPr>
                <w:rFonts w:ascii="Calibri" w:hAnsi="Calibri"/>
              </w:rPr>
              <w:t>С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14:paraId="636BB2B9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35B45FBD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3C9AB27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</w:t>
            </w:r>
          </w:p>
        </w:tc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B7DAAC" w14:textId="77777777" w:rsidR="00B368E6" w:rsidRPr="00E94390" w:rsidRDefault="00B368E6" w:rsidP="005B75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4CDAB8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F7D57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84ACB" w14:textId="77777777" w:rsidR="00B368E6" w:rsidRDefault="00B368E6" w:rsidP="005B7559">
            <w:pPr>
              <w:jc w:val="center"/>
              <w:rPr>
                <w:rFonts w:ascii="Segoe UI Symbol" w:hAnsi="Segoe UI Symbol"/>
                <w:lang w:val="en-US"/>
              </w:rPr>
            </w:pPr>
          </w:p>
        </w:tc>
      </w:tr>
    </w:tbl>
    <w:p w14:paraId="13E9A2CA" w14:textId="77777777" w:rsidR="00E94390" w:rsidRDefault="00E94390">
      <w:pPr>
        <w:rPr>
          <w:rFonts w:ascii="Segoe UI Symbol" w:hAnsi="Segoe UI Symbol"/>
          <w:lang w:val="en-US"/>
        </w:rPr>
      </w:pPr>
    </w:p>
    <w:p w14:paraId="0516E55F" w14:textId="77777777" w:rsidR="0021425E" w:rsidRDefault="0021425E">
      <w:pPr>
        <w:rPr>
          <w:rFonts w:ascii="Segoe UI Symbol" w:hAnsi="Segoe UI Symbol"/>
          <w:lang w:val="en-US"/>
        </w:rPr>
      </w:pPr>
    </w:p>
    <w:tbl>
      <w:tblPr>
        <w:tblStyle w:val="GridTable5Dark-Accent5"/>
        <w:tblW w:w="0" w:type="auto"/>
        <w:tblLook w:val="0420" w:firstRow="1" w:lastRow="0" w:firstColumn="0" w:lastColumn="0" w:noHBand="0" w:noVBand="1"/>
      </w:tblPr>
      <w:tblGrid>
        <w:gridCol w:w="1912"/>
        <w:gridCol w:w="2085"/>
      </w:tblGrid>
      <w:tr w:rsidR="0021425E" w:rsidRPr="00781FB7" w14:paraId="0E509BFC" w14:textId="77777777" w:rsidTr="001A35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tcW w:w="1912" w:type="dxa"/>
          </w:tcPr>
          <w:p w14:paraId="5A6A13A6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Столица</w:t>
            </w:r>
          </w:p>
        </w:tc>
        <w:tc>
          <w:tcPr>
            <w:tcW w:w="2085" w:type="dxa"/>
          </w:tcPr>
          <w:p w14:paraId="3280B29A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Държава</w:t>
            </w:r>
          </w:p>
        </w:tc>
      </w:tr>
      <w:tr w:rsidR="0021425E" w:rsidRPr="00781FB7" w14:paraId="53B1C5E1" w14:textId="77777777" w:rsidTr="001A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tcW w:w="1912" w:type="dxa"/>
          </w:tcPr>
          <w:p w14:paraId="457CC473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Берлин</w:t>
            </w:r>
          </w:p>
        </w:tc>
        <w:tc>
          <w:tcPr>
            <w:tcW w:w="2085" w:type="dxa"/>
          </w:tcPr>
          <w:p w14:paraId="5E894891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Германия</w:t>
            </w:r>
          </w:p>
        </w:tc>
      </w:tr>
      <w:tr w:rsidR="0021425E" w:rsidRPr="00781FB7" w14:paraId="00FC3387" w14:textId="77777777" w:rsidTr="001A355C">
        <w:trPr>
          <w:trHeight w:val="321"/>
        </w:trPr>
        <w:tc>
          <w:tcPr>
            <w:tcW w:w="1912" w:type="dxa"/>
          </w:tcPr>
          <w:p w14:paraId="66013575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Вадуц</w:t>
            </w:r>
          </w:p>
        </w:tc>
        <w:tc>
          <w:tcPr>
            <w:tcW w:w="2085" w:type="dxa"/>
          </w:tcPr>
          <w:p w14:paraId="576CB8D9" w14:textId="77777777" w:rsidR="0021425E" w:rsidRPr="00781FB7" w:rsidRDefault="0021425E">
            <w:pPr>
              <w:rPr>
                <w:rFonts w:ascii="Bookman Old Style" w:hAnsi="Bookman Old Style"/>
                <w:sz w:val="20"/>
                <w:lang w:val="en-US"/>
              </w:rPr>
            </w:pPr>
            <w:r w:rsidRPr="00781FB7">
              <w:rPr>
                <w:rFonts w:ascii="Bookman Old Style" w:hAnsi="Bookman Old Style" w:cs="Calibri"/>
                <w:sz w:val="20"/>
              </w:rPr>
              <w:t>Лихтенщайн</w:t>
            </w:r>
          </w:p>
        </w:tc>
      </w:tr>
      <w:tr w:rsidR="0021425E" w:rsidRPr="00781FB7" w14:paraId="7B0F8FE7" w14:textId="77777777" w:rsidTr="001A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1912" w:type="dxa"/>
          </w:tcPr>
          <w:p w14:paraId="66517B96" w14:textId="77777777" w:rsidR="0021425E" w:rsidRPr="00781FB7" w:rsidRDefault="0021425E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 w:cs="Calibri"/>
                <w:sz w:val="20"/>
              </w:rPr>
              <w:t>Вашингтон</w:t>
            </w:r>
          </w:p>
        </w:tc>
        <w:tc>
          <w:tcPr>
            <w:tcW w:w="2085" w:type="dxa"/>
          </w:tcPr>
          <w:p w14:paraId="5EFF1683" w14:textId="77777777" w:rsidR="0021425E" w:rsidRPr="00781FB7" w:rsidRDefault="0021425E">
            <w:pPr>
              <w:rPr>
                <w:rFonts w:ascii="Bookman Old Style" w:hAnsi="Bookman Old Style"/>
                <w:sz w:val="20"/>
                <w:lang w:val="en-US"/>
              </w:rPr>
            </w:pPr>
            <w:r w:rsidRPr="00781FB7">
              <w:rPr>
                <w:rFonts w:ascii="Bookman Old Style" w:hAnsi="Bookman Old Style" w:cs="Calibri"/>
                <w:sz w:val="20"/>
                <w:lang w:val="en-US"/>
              </w:rPr>
              <w:t>САЩ</w:t>
            </w:r>
          </w:p>
        </w:tc>
      </w:tr>
      <w:tr w:rsidR="0021425E" w:rsidRPr="00781FB7" w14:paraId="6F764751" w14:textId="77777777" w:rsidTr="001A355C">
        <w:trPr>
          <w:trHeight w:val="343"/>
        </w:trPr>
        <w:tc>
          <w:tcPr>
            <w:tcW w:w="1912" w:type="dxa"/>
          </w:tcPr>
          <w:p w14:paraId="1F109BD6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Москва</w:t>
            </w:r>
          </w:p>
        </w:tc>
        <w:tc>
          <w:tcPr>
            <w:tcW w:w="2085" w:type="dxa"/>
          </w:tcPr>
          <w:p w14:paraId="5B373197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 w:cs="Calibri"/>
                <w:sz w:val="20"/>
              </w:rPr>
              <w:t>Русия</w:t>
            </w:r>
          </w:p>
        </w:tc>
      </w:tr>
      <w:tr w:rsidR="0021425E" w:rsidRPr="00781FB7" w14:paraId="4ABB00EF" w14:textId="77777777" w:rsidTr="001A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1912" w:type="dxa"/>
          </w:tcPr>
          <w:p w14:paraId="279AE9FC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Пекин</w:t>
            </w:r>
          </w:p>
        </w:tc>
        <w:tc>
          <w:tcPr>
            <w:tcW w:w="2085" w:type="dxa"/>
          </w:tcPr>
          <w:p w14:paraId="7D0F3040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Китай</w:t>
            </w:r>
          </w:p>
        </w:tc>
      </w:tr>
      <w:tr w:rsidR="0021425E" w:rsidRPr="00781FB7" w14:paraId="5F53BF3A" w14:textId="77777777" w:rsidTr="001A355C">
        <w:trPr>
          <w:trHeight w:val="321"/>
        </w:trPr>
        <w:tc>
          <w:tcPr>
            <w:tcW w:w="1912" w:type="dxa"/>
          </w:tcPr>
          <w:p w14:paraId="031FAA11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София</w:t>
            </w:r>
          </w:p>
        </w:tc>
        <w:tc>
          <w:tcPr>
            <w:tcW w:w="2085" w:type="dxa"/>
          </w:tcPr>
          <w:p w14:paraId="70CC0E76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 w:cs="Calibri"/>
                <w:sz w:val="20"/>
              </w:rPr>
              <w:t>България</w:t>
            </w:r>
          </w:p>
        </w:tc>
      </w:tr>
      <w:tr w:rsidR="0021425E" w:rsidRPr="00781FB7" w14:paraId="27CCB192" w14:textId="77777777" w:rsidTr="001A35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tcW w:w="1912" w:type="dxa"/>
          </w:tcPr>
          <w:p w14:paraId="2ADBF64E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/>
                <w:sz w:val="20"/>
              </w:rPr>
              <w:t>Токио</w:t>
            </w:r>
          </w:p>
        </w:tc>
        <w:tc>
          <w:tcPr>
            <w:tcW w:w="2085" w:type="dxa"/>
          </w:tcPr>
          <w:p w14:paraId="5384C6D5" w14:textId="77777777" w:rsidR="0021425E" w:rsidRPr="00781FB7" w:rsidRDefault="00781FB7">
            <w:pPr>
              <w:rPr>
                <w:rFonts w:ascii="Bookman Old Style" w:hAnsi="Bookman Old Style"/>
                <w:sz w:val="20"/>
              </w:rPr>
            </w:pPr>
            <w:r w:rsidRPr="00781FB7">
              <w:rPr>
                <w:rFonts w:ascii="Bookman Old Style" w:hAnsi="Bookman Old Style" w:cs="Calibri"/>
                <w:sz w:val="20"/>
              </w:rPr>
              <w:t>Япония</w:t>
            </w:r>
          </w:p>
        </w:tc>
      </w:tr>
    </w:tbl>
    <w:p w14:paraId="72C4FFDC" w14:textId="77777777" w:rsidR="00B368E6" w:rsidRPr="00193A6C" w:rsidRDefault="00B368E6">
      <w:pPr>
        <w:rPr>
          <w:rFonts w:ascii="Segoe UI Symbol" w:hAnsi="Segoe UI Symbol"/>
          <w:lang w:val="en-US"/>
        </w:rPr>
      </w:pPr>
    </w:p>
    <w:sectPr w:rsidR="00B368E6" w:rsidRPr="00193A6C" w:rsidSect="00D047E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91"/>
    <w:rsid w:val="001069B8"/>
    <w:rsid w:val="00193A6C"/>
    <w:rsid w:val="001A355C"/>
    <w:rsid w:val="001F026F"/>
    <w:rsid w:val="0021425E"/>
    <w:rsid w:val="00243BC3"/>
    <w:rsid w:val="002760FD"/>
    <w:rsid w:val="002A4392"/>
    <w:rsid w:val="00302FDD"/>
    <w:rsid w:val="00472F05"/>
    <w:rsid w:val="005B7559"/>
    <w:rsid w:val="005E2A9C"/>
    <w:rsid w:val="00681D74"/>
    <w:rsid w:val="006B1359"/>
    <w:rsid w:val="006C2B44"/>
    <w:rsid w:val="00704A02"/>
    <w:rsid w:val="00704D3F"/>
    <w:rsid w:val="00746EBB"/>
    <w:rsid w:val="00775143"/>
    <w:rsid w:val="00781FB7"/>
    <w:rsid w:val="007A56FB"/>
    <w:rsid w:val="00821D17"/>
    <w:rsid w:val="00860364"/>
    <w:rsid w:val="009611B5"/>
    <w:rsid w:val="00A92665"/>
    <w:rsid w:val="00AF12F1"/>
    <w:rsid w:val="00B162B7"/>
    <w:rsid w:val="00B368E6"/>
    <w:rsid w:val="00B73F89"/>
    <w:rsid w:val="00B94D15"/>
    <w:rsid w:val="00BF772C"/>
    <w:rsid w:val="00C355EC"/>
    <w:rsid w:val="00D047E7"/>
    <w:rsid w:val="00D10ADA"/>
    <w:rsid w:val="00DB1C27"/>
    <w:rsid w:val="00DE4E44"/>
    <w:rsid w:val="00E01F04"/>
    <w:rsid w:val="00E73200"/>
    <w:rsid w:val="00E94390"/>
    <w:rsid w:val="00EB1A91"/>
    <w:rsid w:val="00F24FD2"/>
    <w:rsid w:val="00F50835"/>
    <w:rsid w:val="00F9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99750"/>
  <w15:chartTrackingRefBased/>
  <w15:docId w15:val="{1B673A3C-E7D9-4FA3-812A-E2241400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9611B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1">
    <w:name w:val="Стил1"/>
    <w:basedOn w:val="TableNormal"/>
    <w:uiPriority w:val="99"/>
    <w:rsid w:val="00775143"/>
    <w:pPr>
      <w:spacing w:after="0" w:line="240" w:lineRule="auto"/>
    </w:pPr>
    <w:tblPr/>
    <w:tcPr>
      <w:shd w:val="clear" w:color="auto" w:fill="FBE4D5" w:themeFill="accent2" w:themeFillTint="33"/>
    </w:tcPr>
  </w:style>
  <w:style w:type="table" w:styleId="LightList-Accent3">
    <w:name w:val="Light List Accent 3"/>
    <w:basedOn w:val="TableNormal"/>
    <w:uiPriority w:val="61"/>
    <w:rsid w:val="002A4392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4">
    <w:name w:val="Календар 4"/>
    <w:basedOn w:val="TableNormal"/>
    <w:uiPriority w:val="99"/>
    <w:qFormat/>
    <w:rsid w:val="00E94390"/>
    <w:pPr>
      <w:snapToGrid w:val="0"/>
      <w:spacing w:after="0" w:line="240" w:lineRule="auto"/>
    </w:pPr>
    <w:rPr>
      <w:rFonts w:eastAsiaTheme="minorEastAsia"/>
      <w:b/>
      <w:bCs/>
      <w:color w:val="FFFFFF" w:themeColor="background1"/>
      <w:sz w:val="16"/>
      <w:szCs w:val="16"/>
      <w:lang w:eastAsia="bg-BG"/>
    </w:rPr>
    <w:tblPr>
      <w:tblStyleRow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cPr>
      <w:shd w:val="clear" w:color="auto" w:fill="1F4E79" w:themeFill="accent1" w:themeFillShade="80"/>
    </w:tcPr>
    <w:tblStylePr w:type="firstRow">
      <w:rPr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sz w:val="72"/>
      </w:rPr>
    </w:tblStylePr>
    <w:tblStylePr w:type="band1Horz">
      <w:rPr>
        <w:sz w:val="16"/>
      </w:rPr>
    </w:tblStylePr>
    <w:tblStylePr w:type="band2Horz">
      <w:rPr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</w:rPr>
    </w:tblStylePr>
  </w:style>
  <w:style w:type="table" w:customStyle="1" w:styleId="10">
    <w:name w:val="Календар 1"/>
    <w:basedOn w:val="TableNormal"/>
    <w:uiPriority w:val="99"/>
    <w:qFormat/>
    <w:rsid w:val="00E94390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">
    <w:name w:val="Light List"/>
    <w:basedOn w:val="TableNormal"/>
    <w:uiPriority w:val="61"/>
    <w:rsid w:val="00B368E6"/>
    <w:pPr>
      <w:spacing w:after="0" w:line="240" w:lineRule="auto"/>
    </w:pPr>
    <w:rPr>
      <w:rFonts w:eastAsiaTheme="minorEastAsia"/>
      <w:lang w:eastAsia="bg-BG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dTable5Dark-Accent5">
    <w:name w:val="Grid Table 5 Dark Accent 5"/>
    <w:basedOn w:val="TableNormal"/>
    <w:uiPriority w:val="50"/>
    <w:rsid w:val="002142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CF70B-9217-455C-B06D-3A962935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 Petrova</dc:creator>
  <cp:keywords/>
  <dc:description/>
  <cp:lastModifiedBy>137su</cp:lastModifiedBy>
  <cp:revision>4</cp:revision>
  <dcterms:created xsi:type="dcterms:W3CDTF">2023-02-20T14:09:00Z</dcterms:created>
  <dcterms:modified xsi:type="dcterms:W3CDTF">2026-01-22T15:23:00Z</dcterms:modified>
</cp:coreProperties>
</file>