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page" w:horzAnchor="margin" w:tblpY="2911"/>
        <w:tblW w:w="9493" w:type="dxa"/>
        <w:tblLook w:val="04A0" w:firstRow="1" w:lastRow="0" w:firstColumn="1" w:lastColumn="0" w:noHBand="0" w:noVBand="1"/>
      </w:tblPr>
      <w:tblGrid>
        <w:gridCol w:w="2021"/>
        <w:gridCol w:w="2793"/>
        <w:gridCol w:w="2118"/>
        <w:gridCol w:w="2561"/>
      </w:tblGrid>
      <w:tr w:rsidR="00A348D5" w:rsidRPr="00671764" w14:paraId="564723BF" w14:textId="77777777" w:rsidTr="00351CBB">
        <w:trPr>
          <w:trHeight w:val="841"/>
        </w:trPr>
        <w:tc>
          <w:tcPr>
            <w:tcW w:w="0" w:type="auto"/>
            <w:vAlign w:val="bottom"/>
          </w:tcPr>
          <w:p w14:paraId="35C76997" w14:textId="77777777" w:rsidR="00A348D5" w:rsidRPr="00671764" w:rsidRDefault="00A348D5" w:rsidP="00351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Компонент</w:t>
            </w:r>
          </w:p>
        </w:tc>
        <w:tc>
          <w:tcPr>
            <w:tcW w:w="2793" w:type="dxa"/>
          </w:tcPr>
          <w:p w14:paraId="3E2A8D30" w14:textId="77777777" w:rsidR="00A348D5" w:rsidRDefault="00A348D5" w:rsidP="00A3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Вариант 1</w:t>
            </w:r>
          </w:p>
          <w:p w14:paraId="01774149" w14:textId="77777777" w:rsidR="00351CBB" w:rsidRPr="00671764" w:rsidRDefault="00351CBB" w:rsidP="00351CBB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…………………</w:t>
            </w:r>
          </w:p>
        </w:tc>
        <w:tc>
          <w:tcPr>
            <w:tcW w:w="2118" w:type="dxa"/>
          </w:tcPr>
          <w:p w14:paraId="57102EA3" w14:textId="77777777" w:rsidR="00A348D5" w:rsidRDefault="00A348D5" w:rsidP="00A3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Вариант 2</w:t>
            </w:r>
          </w:p>
          <w:p w14:paraId="22DA07FF" w14:textId="77777777" w:rsidR="00351CBB" w:rsidRPr="00671764" w:rsidRDefault="00351CBB" w:rsidP="00351CBB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…………………</w:t>
            </w:r>
          </w:p>
        </w:tc>
        <w:tc>
          <w:tcPr>
            <w:tcW w:w="2561" w:type="dxa"/>
          </w:tcPr>
          <w:p w14:paraId="21718C58" w14:textId="77777777" w:rsidR="00A348D5" w:rsidRDefault="00A348D5" w:rsidP="00A3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Вариант 3</w:t>
            </w:r>
          </w:p>
          <w:p w14:paraId="1C21C31E" w14:textId="77777777" w:rsidR="00351CBB" w:rsidRPr="00671764" w:rsidRDefault="00351CBB" w:rsidP="00351CBB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…………………</w:t>
            </w:r>
          </w:p>
        </w:tc>
      </w:tr>
      <w:tr w:rsidR="00A348D5" w:rsidRPr="00671764" w14:paraId="37503E3C" w14:textId="77777777" w:rsidTr="00A348D5">
        <w:tc>
          <w:tcPr>
            <w:tcW w:w="0" w:type="auto"/>
          </w:tcPr>
          <w:p w14:paraId="02334C07" w14:textId="77777777" w:rsidR="00A348D5" w:rsidRPr="00671764" w:rsidRDefault="00A348D5" w:rsidP="00A348D5">
            <w:pP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Процесор</w:t>
            </w:r>
          </w:p>
        </w:tc>
        <w:tc>
          <w:tcPr>
            <w:tcW w:w="2793" w:type="dxa"/>
          </w:tcPr>
          <w:p w14:paraId="04F862C4" w14:textId="77777777" w:rsidR="00A348D5" w:rsidRPr="005E0FA7" w:rsidRDefault="005E0FA7" w:rsidP="005E0FA7">
            <w:pPr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  <w:r w:rsidRPr="005E0FA7">
              <w:rPr>
                <w:rFonts w:ascii="Times New Roman" w:hAnsi="Times New Roman" w:cs="Times New Roman"/>
                <w:sz w:val="24"/>
                <w:szCs w:val="24"/>
              </w:rPr>
              <w:t>Intel Kaby Lake Core i3-7100, 3.9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FA7">
              <w:rPr>
                <w:rFonts w:ascii="Times New Roman" w:hAnsi="Times New Roman" w:cs="Times New Roman"/>
                <w:sz w:val="24"/>
                <w:szCs w:val="24"/>
              </w:rPr>
              <w:t>GHz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5E0FA7">
              <w:rPr>
                <w:rFonts w:ascii="Times New Roman" w:hAnsi="Times New Roman" w:cs="Times New Roman"/>
                <w:sz w:val="24"/>
                <w:szCs w:val="24"/>
              </w:rPr>
              <w:t>3MB Smart Cache</w:t>
            </w:r>
          </w:p>
        </w:tc>
        <w:tc>
          <w:tcPr>
            <w:tcW w:w="2118" w:type="dxa"/>
          </w:tcPr>
          <w:p w14:paraId="47F1B1DA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CD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AMD A6-9200 Dual-Core (2.0/2.8GHz, 1MB Cache)</w:t>
            </w:r>
          </w:p>
        </w:tc>
        <w:tc>
          <w:tcPr>
            <w:tcW w:w="2561" w:type="dxa"/>
          </w:tcPr>
          <w:p w14:paraId="1E40CEF5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Intel Core i7-7700 Kaby Lake Quad Core ( 3.6 </w:t>
            </w:r>
            <w:proofErr w:type="spellStart"/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Ghz</w:t>
            </w:r>
            <w:proofErr w:type="spellEnd"/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up to 4.2 </w:t>
            </w:r>
            <w:proofErr w:type="spellStart"/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Ghz</w:t>
            </w:r>
            <w:proofErr w:type="spellEnd"/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8 MB Cache, 14 nm, 65 W)</w:t>
            </w:r>
          </w:p>
        </w:tc>
      </w:tr>
      <w:tr w:rsidR="00A348D5" w:rsidRPr="00671764" w14:paraId="14A023AF" w14:textId="77777777" w:rsidTr="00A348D5">
        <w:tc>
          <w:tcPr>
            <w:tcW w:w="0" w:type="auto"/>
          </w:tcPr>
          <w:p w14:paraId="1C70443D" w14:textId="77777777" w:rsidR="00A348D5" w:rsidRPr="00671764" w:rsidRDefault="00A348D5" w:rsidP="00A3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Оперативна памет</w:t>
            </w:r>
          </w:p>
        </w:tc>
        <w:tc>
          <w:tcPr>
            <w:tcW w:w="2793" w:type="dxa"/>
          </w:tcPr>
          <w:p w14:paraId="19F693BB" w14:textId="77777777" w:rsidR="00A348D5" w:rsidRPr="00671764" w:rsidRDefault="00057953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95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 GB 2133 MHz DDR4</w:t>
            </w:r>
          </w:p>
        </w:tc>
        <w:tc>
          <w:tcPr>
            <w:tcW w:w="2118" w:type="dxa"/>
          </w:tcPr>
          <w:p w14:paraId="238E2FEC" w14:textId="77777777" w:rsidR="00A348D5" w:rsidRPr="00671764" w:rsidRDefault="00A348D5" w:rsidP="00A348D5">
            <w:pPr>
              <w:numPr>
                <w:ilvl w:val="0"/>
                <w:numId w:val="1"/>
              </w:numPr>
              <w:shd w:val="clear" w:color="auto" w:fill="FFFFFF"/>
              <w:wordWrap w:val="0"/>
              <w:spacing w:after="15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D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 GB 2400 MHz DDR4</w:t>
            </w:r>
          </w:p>
        </w:tc>
        <w:tc>
          <w:tcPr>
            <w:tcW w:w="2561" w:type="dxa"/>
          </w:tcPr>
          <w:p w14:paraId="20D1330C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</w:rPr>
              <w:t>16 GB DDR4 2400 MHz</w:t>
            </w:r>
          </w:p>
        </w:tc>
      </w:tr>
      <w:tr w:rsidR="00A348D5" w:rsidRPr="00671764" w14:paraId="57C6101A" w14:textId="77777777" w:rsidTr="00A348D5">
        <w:tc>
          <w:tcPr>
            <w:tcW w:w="0" w:type="auto"/>
          </w:tcPr>
          <w:p w14:paraId="5E85BF9F" w14:textId="77777777" w:rsidR="00A348D5" w:rsidRPr="00671764" w:rsidRDefault="00A348D5" w:rsidP="00A34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Твърд диск</w:t>
            </w:r>
          </w:p>
        </w:tc>
        <w:tc>
          <w:tcPr>
            <w:tcW w:w="2793" w:type="dxa"/>
          </w:tcPr>
          <w:p w14:paraId="4C1528CD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</w:rPr>
              <w:t>1000GB, 7200 rpm</w:t>
            </w:r>
          </w:p>
        </w:tc>
        <w:tc>
          <w:tcPr>
            <w:tcW w:w="2118" w:type="dxa"/>
          </w:tcPr>
          <w:p w14:paraId="62CB2BD8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1TB SATA 7200 оборота/м</w:t>
            </w:r>
          </w:p>
        </w:tc>
        <w:tc>
          <w:tcPr>
            <w:tcW w:w="2561" w:type="dxa"/>
          </w:tcPr>
          <w:p w14:paraId="275DE279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</w:rPr>
              <w:t>HDD 2 TB, SSD 240 GB</w:t>
            </w:r>
          </w:p>
        </w:tc>
      </w:tr>
      <w:tr w:rsidR="00A348D5" w:rsidRPr="00671764" w14:paraId="360C2171" w14:textId="77777777" w:rsidTr="00A348D5">
        <w:tc>
          <w:tcPr>
            <w:tcW w:w="0" w:type="auto"/>
          </w:tcPr>
          <w:p w14:paraId="64648E9C" w14:textId="77777777" w:rsidR="00A348D5" w:rsidRPr="00671764" w:rsidRDefault="00A348D5" w:rsidP="00A348D5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Видеокарта</w:t>
            </w:r>
          </w:p>
        </w:tc>
        <w:tc>
          <w:tcPr>
            <w:tcW w:w="2793" w:type="dxa"/>
          </w:tcPr>
          <w:p w14:paraId="00BFD65C" w14:textId="77777777" w:rsidR="00A348D5" w:rsidRPr="00671764" w:rsidRDefault="006905EA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ooltip="Настолен компютър PIC Intel Office S-Line, Intel Celeron Processor G1840 (2M Cache, 2.80 GHz), 8GB DDR3 1600MHz, 1000GB 7.2krrpm SATA 6Gb/s, Intel HD Graphics, Intel H81 Express Chipset, 6 USB 2.0, VGA, Internal HD Audio, Free DOS" w:history="1">
              <w:r w:rsidR="00A348D5" w:rsidRPr="00671764">
                <w:rPr>
                  <w:rFonts w:ascii="Times New Roman" w:hAnsi="Times New Roman" w:cs="Times New Roman"/>
                  <w:sz w:val="24"/>
                  <w:szCs w:val="24"/>
                </w:rPr>
                <w:t>Intel HD Graphics</w:t>
              </w:r>
            </w:hyperlink>
          </w:p>
        </w:tc>
        <w:tc>
          <w:tcPr>
            <w:tcW w:w="2118" w:type="dxa"/>
          </w:tcPr>
          <w:p w14:paraId="5A8F392C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AMD Radeon R4 graphics</w:t>
            </w:r>
          </w:p>
        </w:tc>
        <w:tc>
          <w:tcPr>
            <w:tcW w:w="2561" w:type="dxa"/>
          </w:tcPr>
          <w:p w14:paraId="43913E34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764">
              <w:rPr>
                <w:rFonts w:ascii="Times New Roman" w:hAnsi="Times New Roman" w:cs="Times New Roman"/>
                <w:sz w:val="24"/>
                <w:szCs w:val="24"/>
              </w:rPr>
              <w:t>nVidia</w:t>
            </w:r>
            <w:proofErr w:type="spellEnd"/>
            <w:r w:rsidRPr="00671764">
              <w:rPr>
                <w:rFonts w:ascii="Times New Roman" w:hAnsi="Times New Roman" w:cs="Times New Roman"/>
                <w:sz w:val="24"/>
                <w:szCs w:val="24"/>
              </w:rPr>
              <w:t xml:space="preserve"> GeForce GTX1060 3GB</w:t>
            </w:r>
            <w:r w:rsidRPr="0067176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671764">
              <w:rPr>
                <w:rFonts w:ascii="Times New Roman" w:hAnsi="Times New Roman" w:cs="Times New Roman"/>
                <w:sz w:val="24"/>
                <w:szCs w:val="24"/>
              </w:rPr>
              <w:t>GDDR5</w:t>
            </w:r>
          </w:p>
        </w:tc>
      </w:tr>
      <w:tr w:rsidR="00A348D5" w:rsidRPr="00671764" w14:paraId="4A926FBA" w14:textId="77777777" w:rsidTr="00A348D5">
        <w:tc>
          <w:tcPr>
            <w:tcW w:w="0" w:type="auto"/>
          </w:tcPr>
          <w:p w14:paraId="0A6BA9A5" w14:textId="77777777" w:rsidR="00A348D5" w:rsidRPr="00671764" w:rsidRDefault="00A348D5" w:rsidP="00A348D5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Дънна платка</w:t>
            </w:r>
          </w:p>
        </w:tc>
        <w:tc>
          <w:tcPr>
            <w:tcW w:w="2793" w:type="dxa"/>
          </w:tcPr>
          <w:p w14:paraId="5F57DE41" w14:textId="77777777" w:rsidR="00A348D5" w:rsidRPr="00671764" w:rsidRDefault="00F7787D" w:rsidP="00A348D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778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ASRock H110M-HDV</w:t>
            </w:r>
          </w:p>
        </w:tc>
        <w:tc>
          <w:tcPr>
            <w:tcW w:w="2118" w:type="dxa"/>
          </w:tcPr>
          <w:p w14:paraId="48F6501C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764">
              <w:rPr>
                <w:rFonts w:ascii="Times New Roman" w:hAnsi="Times New Roman" w:cs="Times New Roman"/>
                <w:sz w:val="24"/>
                <w:szCs w:val="24"/>
              </w:rPr>
              <w:t>Дънна</w:t>
            </w:r>
            <w:proofErr w:type="spellEnd"/>
            <w:r w:rsidRPr="00671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1764">
              <w:rPr>
                <w:rFonts w:ascii="Times New Roman" w:hAnsi="Times New Roman" w:cs="Times New Roman"/>
                <w:sz w:val="24"/>
                <w:szCs w:val="24"/>
              </w:rPr>
              <w:t>платка</w:t>
            </w:r>
            <w:proofErr w:type="spellEnd"/>
            <w:r w:rsidRPr="00671764">
              <w:rPr>
                <w:rFonts w:ascii="Times New Roman" w:hAnsi="Times New Roman" w:cs="Times New Roman"/>
                <w:sz w:val="24"/>
                <w:szCs w:val="24"/>
              </w:rPr>
              <w:t xml:space="preserve"> ASUS A68HM-K / FM2+</w:t>
            </w:r>
          </w:p>
        </w:tc>
        <w:tc>
          <w:tcPr>
            <w:tcW w:w="2561" w:type="dxa"/>
          </w:tcPr>
          <w:p w14:paraId="2C6C1C9D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</w:rPr>
              <w:t xml:space="preserve">ASUS H170 </w:t>
            </w:r>
          </w:p>
        </w:tc>
      </w:tr>
      <w:tr w:rsidR="00A348D5" w:rsidRPr="00671764" w14:paraId="235C15A6" w14:textId="77777777" w:rsidTr="00A348D5">
        <w:tc>
          <w:tcPr>
            <w:tcW w:w="0" w:type="auto"/>
          </w:tcPr>
          <w:p w14:paraId="6ED5115A" w14:textId="77777777" w:rsidR="00A348D5" w:rsidRPr="00671764" w:rsidRDefault="00A348D5" w:rsidP="00A348D5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Мрежови контролер</w:t>
            </w:r>
          </w:p>
        </w:tc>
        <w:tc>
          <w:tcPr>
            <w:tcW w:w="2793" w:type="dxa"/>
          </w:tcPr>
          <w:p w14:paraId="7F07A147" w14:textId="77777777" w:rsidR="00A348D5" w:rsidRPr="00671764" w:rsidRDefault="00671764" w:rsidP="00F7787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WiFi 802.11 b/g/n, </w:t>
            </w:r>
            <w:r w:rsidR="00F7787D" w:rsidRPr="00F778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GLAN</w:t>
            </w:r>
          </w:p>
        </w:tc>
        <w:tc>
          <w:tcPr>
            <w:tcW w:w="2118" w:type="dxa"/>
          </w:tcPr>
          <w:p w14:paraId="62C31D19" w14:textId="77777777" w:rsidR="00A348D5" w:rsidRPr="00671764" w:rsidRDefault="00F7787D" w:rsidP="00A348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7787D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GLAN</w:t>
            </w:r>
          </w:p>
        </w:tc>
        <w:tc>
          <w:tcPr>
            <w:tcW w:w="2561" w:type="dxa"/>
          </w:tcPr>
          <w:p w14:paraId="72402F1B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Gigabit LAN 10/100/1000 Mb/s</w:t>
            </w:r>
          </w:p>
        </w:tc>
      </w:tr>
      <w:tr w:rsidR="00A348D5" w:rsidRPr="00671764" w14:paraId="1B455063" w14:textId="77777777" w:rsidTr="00A348D5">
        <w:tc>
          <w:tcPr>
            <w:tcW w:w="0" w:type="auto"/>
          </w:tcPr>
          <w:p w14:paraId="1EB73814" w14:textId="77777777" w:rsidR="00A348D5" w:rsidRPr="00671764" w:rsidRDefault="00A348D5" w:rsidP="00A348D5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Допълнителни портове</w:t>
            </w:r>
          </w:p>
        </w:tc>
        <w:tc>
          <w:tcPr>
            <w:tcW w:w="2793" w:type="dxa"/>
          </w:tcPr>
          <w:p w14:paraId="75EF28A3" w14:textId="77777777" w:rsidR="00671764" w:rsidRDefault="00671764" w:rsidP="00A348D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 x VGA, </w:t>
            </w:r>
          </w:p>
          <w:p w14:paraId="72F6D917" w14:textId="77777777" w:rsidR="00671764" w:rsidRDefault="00671764" w:rsidP="00A348D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 x HDMI, </w:t>
            </w:r>
          </w:p>
          <w:p w14:paraId="02F34C82" w14:textId="77777777" w:rsidR="00671764" w:rsidRDefault="00671764" w:rsidP="00A348D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4 x USB 2.0, </w:t>
            </w:r>
          </w:p>
          <w:p w14:paraId="4ACAC229" w14:textId="77777777" w:rsidR="00671764" w:rsidRDefault="00671764" w:rsidP="00A348D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 x USB 3.0, </w:t>
            </w:r>
          </w:p>
          <w:p w14:paraId="5F877BCE" w14:textId="77777777" w:rsidR="00671764" w:rsidRDefault="00671764" w:rsidP="00A348D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LAN,</w:t>
            </w:r>
          </w:p>
          <w:p w14:paraId="6BA587AB" w14:textId="77777777" w:rsidR="00A348D5" w:rsidRPr="00671764" w:rsidRDefault="00671764" w:rsidP="00A348D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717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Audio</w:t>
            </w:r>
          </w:p>
        </w:tc>
        <w:tc>
          <w:tcPr>
            <w:tcW w:w="2118" w:type="dxa"/>
          </w:tcPr>
          <w:p w14:paraId="4852924C" w14:textId="77777777" w:rsidR="00A348D5" w:rsidRPr="00671764" w:rsidRDefault="00A348D5" w:rsidP="00A348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HDMI</w:t>
            </w:r>
            <w:r w:rsid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22C34C19" w14:textId="77777777" w:rsidR="00A348D5" w:rsidRPr="00671764" w:rsidRDefault="00A348D5" w:rsidP="00A348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4 x USB 3.0 Ports</w:t>
            </w:r>
            <w:r w:rsid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394B106F" w14:textId="77777777" w:rsidR="00671764" w:rsidRDefault="00A348D5" w:rsidP="0067176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 x USB 2.0</w:t>
            </w:r>
            <w:r w:rsid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0FC23264" w14:textId="77777777" w:rsidR="00671764" w:rsidRPr="00671764" w:rsidRDefault="00671764" w:rsidP="0067176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VGA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2813E56B" w14:textId="77777777" w:rsidR="00A348D5" w:rsidRPr="002E2718" w:rsidRDefault="00A348D5" w:rsidP="00A348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4 x Audio Jacks (2 Front, 2 Back)</w:t>
            </w:r>
            <w:r w:rsidR="002E271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1E551177" w14:textId="77777777" w:rsidR="002E2718" w:rsidRPr="00671764" w:rsidRDefault="002E2718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718">
              <w:rPr>
                <w:rFonts w:ascii="Times New Roman" w:hAnsi="Times New Roman" w:cs="Times New Roman"/>
                <w:sz w:val="24"/>
                <w:szCs w:val="24"/>
              </w:rPr>
              <w:t>7-in-1 card reader</w:t>
            </w:r>
          </w:p>
        </w:tc>
        <w:tc>
          <w:tcPr>
            <w:tcW w:w="2561" w:type="dxa"/>
          </w:tcPr>
          <w:p w14:paraId="408BC2AB" w14:textId="77777777" w:rsidR="00A348D5" w:rsidRPr="00671764" w:rsidRDefault="00A348D5" w:rsidP="00A348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DisplayPort</w:t>
            </w:r>
            <w:r w:rsid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4CB7FC0D" w14:textId="77777777" w:rsidR="00A348D5" w:rsidRPr="00671764" w:rsidRDefault="00A348D5" w:rsidP="00A348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6 x USB 2.0 / 4 x USB 3.0</w:t>
            </w:r>
            <w:r w:rsid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494D6812" w14:textId="77777777" w:rsidR="00A348D5" w:rsidRPr="00671764" w:rsidRDefault="00A348D5" w:rsidP="00A348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DVI-D2 x PS/2</w:t>
            </w:r>
            <w:r w:rsid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399E6337" w14:textId="77777777" w:rsidR="00A348D5" w:rsidRPr="00671764" w:rsidRDefault="00A348D5" w:rsidP="00A348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5 x Audio jack(s)</w:t>
            </w:r>
            <w:r w:rsid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bg-BG"/>
              </w:rPr>
              <w:t>,</w:t>
            </w:r>
          </w:p>
          <w:p w14:paraId="0C51054F" w14:textId="77777777" w:rsidR="00A348D5" w:rsidRPr="00671764" w:rsidRDefault="00A348D5" w:rsidP="00A3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176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 x RJ-45 port</w:t>
            </w:r>
          </w:p>
        </w:tc>
      </w:tr>
    </w:tbl>
    <w:p w14:paraId="4D29B1A4" w14:textId="77777777" w:rsidR="00351CBB" w:rsidRPr="0074659F" w:rsidRDefault="00A348D5" w:rsidP="00C74D18">
      <w:pPr>
        <w:spacing w:after="480"/>
        <w:jc w:val="center"/>
        <w:rPr>
          <w:rFonts w:ascii="Times New Roman" w:hAnsi="Times New Roman" w:cs="Times New Roman"/>
          <w:b/>
          <w:bCs/>
          <w:sz w:val="40"/>
          <w:szCs w:val="40"/>
          <w:lang w:val="bg-BG"/>
        </w:rPr>
      </w:pPr>
      <w:r w:rsidRPr="0074659F">
        <w:rPr>
          <w:rFonts w:ascii="Times New Roman" w:hAnsi="Times New Roman" w:cs="Times New Roman"/>
          <w:b/>
          <w:bCs/>
          <w:sz w:val="40"/>
          <w:szCs w:val="40"/>
          <w:lang w:val="bg-BG"/>
        </w:rPr>
        <w:t>Компют</w:t>
      </w:r>
      <w:bookmarkStart w:id="0" w:name="_GoBack"/>
      <w:bookmarkEnd w:id="0"/>
      <w:r w:rsidRPr="0074659F">
        <w:rPr>
          <w:rFonts w:ascii="Times New Roman" w:hAnsi="Times New Roman" w:cs="Times New Roman"/>
          <w:b/>
          <w:bCs/>
          <w:sz w:val="40"/>
          <w:szCs w:val="40"/>
          <w:lang w:val="bg-BG"/>
        </w:rPr>
        <w:t>ърни конфигурации</w:t>
      </w:r>
    </w:p>
    <w:p w14:paraId="5390CBF3" w14:textId="77777777" w:rsidR="00351CBB" w:rsidRPr="00351CBB" w:rsidRDefault="00351CBB" w:rsidP="00351CBB">
      <w:pPr>
        <w:rPr>
          <w:rFonts w:ascii="Times New Roman" w:hAnsi="Times New Roman" w:cs="Times New Roman"/>
          <w:sz w:val="40"/>
          <w:szCs w:val="40"/>
          <w:lang w:val="bg-BG"/>
        </w:rPr>
      </w:pPr>
    </w:p>
    <w:sectPr w:rsidR="00351CBB" w:rsidRPr="00351CBB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867D4" w14:textId="77777777" w:rsidR="006905EA" w:rsidRDefault="006905EA" w:rsidP="009B2B16">
      <w:pPr>
        <w:spacing w:after="0" w:line="240" w:lineRule="auto"/>
      </w:pPr>
      <w:r>
        <w:separator/>
      </w:r>
    </w:p>
  </w:endnote>
  <w:endnote w:type="continuationSeparator" w:id="0">
    <w:p w14:paraId="302C52F7" w14:textId="77777777" w:rsidR="006905EA" w:rsidRDefault="006905EA" w:rsidP="009B2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2E97E" w14:textId="77777777" w:rsidR="006905EA" w:rsidRDefault="006905EA" w:rsidP="009B2B16">
      <w:pPr>
        <w:spacing w:after="0" w:line="240" w:lineRule="auto"/>
      </w:pPr>
      <w:r>
        <w:separator/>
      </w:r>
    </w:p>
  </w:footnote>
  <w:footnote w:type="continuationSeparator" w:id="0">
    <w:p w14:paraId="56C33695" w14:textId="77777777" w:rsidR="006905EA" w:rsidRDefault="006905EA" w:rsidP="009B2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A5A28" w14:textId="77777777" w:rsidR="009B2B16" w:rsidRDefault="009B2B16" w:rsidP="009B2B16">
    <w:pPr>
      <w:pStyle w:val="Header"/>
    </w:pPr>
    <w:r>
      <w:rPr>
        <w:noProof/>
      </w:rPr>
      <w:drawing>
        <wp:inline distT="0" distB="0" distL="0" distR="0" wp14:anchorId="3AF17CB5" wp14:editId="5D4A0FA2">
          <wp:extent cx="462014" cy="768350"/>
          <wp:effectExtent l="0" t="0" r="0" b="0"/>
          <wp:docPr id="18" name="Картина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SVETA_logo (1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277" cy="7987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E19FBB" w14:textId="77777777" w:rsidR="009B2B16" w:rsidRDefault="009B2B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C216F"/>
    <w:multiLevelType w:val="multilevel"/>
    <w:tmpl w:val="C7C2D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16"/>
    <w:rsid w:val="00057953"/>
    <w:rsid w:val="000E4BC1"/>
    <w:rsid w:val="001261B3"/>
    <w:rsid w:val="00130229"/>
    <w:rsid w:val="0013528B"/>
    <w:rsid w:val="00180340"/>
    <w:rsid w:val="00233E42"/>
    <w:rsid w:val="002E079C"/>
    <w:rsid w:val="002E2718"/>
    <w:rsid w:val="00351CBB"/>
    <w:rsid w:val="00457213"/>
    <w:rsid w:val="005E0F4E"/>
    <w:rsid w:val="005E0FA7"/>
    <w:rsid w:val="00671764"/>
    <w:rsid w:val="006905EA"/>
    <w:rsid w:val="006E302C"/>
    <w:rsid w:val="0074659F"/>
    <w:rsid w:val="00764635"/>
    <w:rsid w:val="00874978"/>
    <w:rsid w:val="009A27AD"/>
    <w:rsid w:val="009B2B16"/>
    <w:rsid w:val="00A348D5"/>
    <w:rsid w:val="00B02E09"/>
    <w:rsid w:val="00B65AAC"/>
    <w:rsid w:val="00C74D18"/>
    <w:rsid w:val="00CD718F"/>
    <w:rsid w:val="00DF1F4C"/>
    <w:rsid w:val="00E8511C"/>
    <w:rsid w:val="00EB41D7"/>
    <w:rsid w:val="00F7787D"/>
    <w:rsid w:val="00F8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79692"/>
  <w15:chartTrackingRefBased/>
  <w15:docId w15:val="{5BB7CDFB-B4EA-418A-A971-748339AF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2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2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B16"/>
  </w:style>
  <w:style w:type="paragraph" w:styleId="Footer">
    <w:name w:val="footer"/>
    <w:basedOn w:val="Normal"/>
    <w:link w:val="FooterChar"/>
    <w:uiPriority w:val="99"/>
    <w:unhideWhenUsed/>
    <w:rsid w:val="009B2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mag.bg/nastolen-kompjutyr-pic-intel-office-s-line-intel-celeron-processor-g1840-2m-cache-2-80-ghz-8gb-ddr3-1600mhz-1000gb-7-2krrpm-sata-6gb-s-intel-hd-graphics-intel-h81-express-chipset-6-usb-2-0-vga-interna/pd/DJF94YBB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</cp:lastModifiedBy>
  <cp:revision>6</cp:revision>
  <dcterms:created xsi:type="dcterms:W3CDTF">2023-02-20T13:53:00Z</dcterms:created>
  <dcterms:modified xsi:type="dcterms:W3CDTF">2026-01-22T13:04:00Z</dcterms:modified>
</cp:coreProperties>
</file>