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87" w:rsidRPr="007703CA" w:rsidRDefault="0033510D" w:rsidP="00F20194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03CA">
        <w:rPr>
          <w:rFonts w:ascii="Times New Roman" w:hAnsi="Times New Roman" w:cs="Times New Roman"/>
          <w:b/>
          <w:bCs/>
          <w:sz w:val="26"/>
          <w:szCs w:val="26"/>
        </w:rPr>
        <w:t>БЛАНКА ЗА ОБРАТ</w:t>
      </w:r>
      <w:r w:rsidR="000C6E1F" w:rsidRPr="007703CA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Pr="007703CA">
        <w:rPr>
          <w:rFonts w:ascii="Times New Roman" w:hAnsi="Times New Roman" w:cs="Times New Roman"/>
          <w:b/>
          <w:bCs/>
          <w:sz w:val="26"/>
          <w:szCs w:val="26"/>
        </w:rPr>
        <w:t>А ВРЪЗКА</w:t>
      </w:r>
      <w:r w:rsidR="001F7B60" w:rsidRPr="007703C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F6987" w:rsidRPr="007703CA">
        <w:rPr>
          <w:rFonts w:ascii="Times New Roman" w:hAnsi="Times New Roman" w:cs="Times New Roman"/>
          <w:b/>
          <w:bCs/>
          <w:sz w:val="26"/>
          <w:szCs w:val="26"/>
        </w:rPr>
        <w:t>СЛЕД ПРОВЕЖДАНЕ НА САМОСТОЯТЕЛНА РАБОТА …</w:t>
      </w:r>
    </w:p>
    <w:p w:rsidR="0033510D" w:rsidRPr="00511376" w:rsidRDefault="0033510D" w:rsidP="0033510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1376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11376" w:rsidRPr="005113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</w:t>
      </w:r>
    </w:p>
    <w:p w:rsidR="00EF6987" w:rsidRPr="00511376" w:rsidRDefault="00511376" w:rsidP="004D2532">
      <w:pPr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1376">
        <w:rPr>
          <w:rFonts w:ascii="Times New Roman" w:hAnsi="Times New Roman" w:cs="Times New Roman"/>
          <w:bCs/>
          <w:sz w:val="24"/>
          <w:szCs w:val="24"/>
        </w:rPr>
        <w:t>(</w:t>
      </w:r>
      <w:r w:rsidR="0033510D" w:rsidRPr="00511376">
        <w:rPr>
          <w:rFonts w:ascii="Times New Roman" w:hAnsi="Times New Roman" w:cs="Times New Roman"/>
          <w:bCs/>
          <w:i/>
          <w:sz w:val="24"/>
          <w:szCs w:val="24"/>
        </w:rPr>
        <w:t>име на ученика</w:t>
      </w:r>
      <w:r w:rsidRPr="00511376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TableGrid"/>
        <w:tblW w:w="8991" w:type="dxa"/>
        <w:jc w:val="center"/>
        <w:tblLook w:val="04A0" w:firstRow="1" w:lastRow="0" w:firstColumn="1" w:lastColumn="0" w:noHBand="0" w:noVBand="1"/>
      </w:tblPr>
      <w:tblGrid>
        <w:gridCol w:w="855"/>
        <w:gridCol w:w="8136"/>
      </w:tblGrid>
      <w:tr w:rsidR="005E20C1" w:rsidRPr="002E6BDA" w:rsidTr="00575B55">
        <w:trPr>
          <w:cantSplit/>
          <w:trHeight w:val="5102"/>
          <w:jc w:val="center"/>
        </w:trPr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:rsidR="005E20C1" w:rsidRPr="00511376" w:rsidRDefault="00511376" w:rsidP="00FA6EA8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11376">
              <w:rPr>
                <w:rFonts w:ascii="Times New Roman" w:hAnsi="Times New Roman" w:cs="Times New Roman"/>
                <w:b/>
                <w:sz w:val="24"/>
                <w:szCs w:val="24"/>
              </w:rPr>
              <w:t>Ученикът притежава следните компетентности:</w:t>
            </w:r>
          </w:p>
        </w:tc>
        <w:tc>
          <w:tcPr>
            <w:tcW w:w="80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E20C1" w:rsidRPr="002E6BDA" w:rsidRDefault="00085337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</w:t>
            </w:r>
            <w:r w:rsidR="00D87AFB"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</w:t>
            </w:r>
            <w:r w:rsidR="00511376"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866A16" w:rsidP="00866A16">
            <w:p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…</w:t>
            </w:r>
          </w:p>
        </w:tc>
      </w:tr>
      <w:tr w:rsidR="005E20C1" w:rsidRPr="002E6BDA" w:rsidTr="00575B55">
        <w:trPr>
          <w:cantSplit/>
          <w:trHeight w:val="5102"/>
          <w:jc w:val="center"/>
        </w:trPr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:rsidR="005E20C1" w:rsidRPr="00511376" w:rsidRDefault="00511376" w:rsidP="00FA6EA8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376">
              <w:rPr>
                <w:rFonts w:ascii="Times New Roman" w:hAnsi="Times New Roman" w:cs="Times New Roman"/>
                <w:b/>
                <w:sz w:val="24"/>
                <w:szCs w:val="24"/>
              </w:rPr>
              <w:t>Ученикът трябва да работи за постигане на следните компетентности</w:t>
            </w:r>
            <w:r w:rsidR="002E6BDA" w:rsidRPr="005113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0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5E20C1" w:rsidRPr="002E6BDA" w:rsidRDefault="00085337" w:rsidP="00866A16">
            <w:pPr>
              <w:spacing w:before="120" w:after="12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5E20C1" w:rsidRPr="00AF71FE" w:rsidRDefault="00EF6987" w:rsidP="00FA6EA8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F71FE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Pr="00C6073A">
        <w:rPr>
          <w:rFonts w:ascii="Times New Roman" w:hAnsi="Times New Roman" w:cs="Times New Roman"/>
          <w:bCs/>
          <w:i/>
          <w:sz w:val="26"/>
          <w:szCs w:val="26"/>
        </w:rPr>
        <w:t xml:space="preserve">: </w:t>
      </w:r>
      <w:r w:rsidRPr="00AF71FE">
        <w:rPr>
          <w:rFonts w:ascii="Times New Roman" w:hAnsi="Times New Roman" w:cs="Times New Roman"/>
          <w:bCs/>
          <w:sz w:val="26"/>
          <w:szCs w:val="26"/>
        </w:rPr>
        <w:t xml:space="preserve">Компетентностите, които се диагностицират във всяка самостоятелна работа, се намират в Приложение 1 </w:t>
      </w:r>
      <w:r w:rsidR="00425FE0">
        <w:rPr>
          <w:rFonts w:ascii="Times New Roman" w:hAnsi="Times New Roman" w:cs="Times New Roman"/>
          <w:bCs/>
          <w:sz w:val="26"/>
          <w:szCs w:val="26"/>
        </w:rPr>
        <w:t>към</w:t>
      </w:r>
      <w:r w:rsidRPr="00AF71FE">
        <w:rPr>
          <w:rFonts w:ascii="Times New Roman" w:hAnsi="Times New Roman" w:cs="Times New Roman"/>
          <w:bCs/>
          <w:sz w:val="26"/>
          <w:szCs w:val="26"/>
        </w:rPr>
        <w:t xml:space="preserve"> помагалото. Разпределете ги в двете категории. Успех!</w:t>
      </w:r>
      <w:bookmarkStart w:id="0" w:name="_GoBack"/>
      <w:bookmarkEnd w:id="0"/>
    </w:p>
    <w:sectPr w:rsidR="005E20C1" w:rsidRPr="00AF71FE" w:rsidSect="003351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962" w:rsidRDefault="008D1962" w:rsidP="00D87AFB">
      <w:pPr>
        <w:spacing w:after="0" w:line="240" w:lineRule="auto"/>
      </w:pPr>
      <w:r>
        <w:separator/>
      </w:r>
    </w:p>
  </w:endnote>
  <w:endnote w:type="continuationSeparator" w:id="0">
    <w:p w:rsidR="008D1962" w:rsidRDefault="008D1962" w:rsidP="00D8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FB" w:rsidRPr="002E6A2E" w:rsidRDefault="00D87AFB" w:rsidP="002E6BDA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D87AFB" w:rsidRDefault="00D87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962" w:rsidRDefault="008D1962" w:rsidP="00D87AFB">
      <w:pPr>
        <w:spacing w:after="0" w:line="240" w:lineRule="auto"/>
      </w:pPr>
      <w:r>
        <w:separator/>
      </w:r>
    </w:p>
  </w:footnote>
  <w:footnote w:type="continuationSeparator" w:id="0">
    <w:p w:rsidR="008D1962" w:rsidRDefault="008D1962" w:rsidP="00D8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FB" w:rsidRPr="002E6A2E" w:rsidRDefault="00D87AFB" w:rsidP="002E6BDA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4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575B55">
      <w:rPr>
        <w:rFonts w:ascii="Times New Roman" w:hAnsi="Times New Roman" w:cs="Times New Roman"/>
        <w:b/>
        <w:sz w:val="20"/>
        <w:szCs w:val="20"/>
      </w:rPr>
      <w:t>4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D87AFB" w:rsidRDefault="00D87A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35E"/>
    <w:multiLevelType w:val="hybridMultilevel"/>
    <w:tmpl w:val="9E465A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327F"/>
    <w:multiLevelType w:val="hybridMultilevel"/>
    <w:tmpl w:val="1B68BFAE"/>
    <w:lvl w:ilvl="0" w:tplc="F58820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17605"/>
    <w:rsid w:val="00085337"/>
    <w:rsid w:val="0009016F"/>
    <w:rsid w:val="000C6E1F"/>
    <w:rsid w:val="00104F09"/>
    <w:rsid w:val="001A4A59"/>
    <w:rsid w:val="001A52EE"/>
    <w:rsid w:val="001F7B60"/>
    <w:rsid w:val="00243AC5"/>
    <w:rsid w:val="00276D65"/>
    <w:rsid w:val="002E6BDA"/>
    <w:rsid w:val="00313857"/>
    <w:rsid w:val="0033510D"/>
    <w:rsid w:val="00425FE0"/>
    <w:rsid w:val="00454114"/>
    <w:rsid w:val="00460EED"/>
    <w:rsid w:val="004D2532"/>
    <w:rsid w:val="004D7901"/>
    <w:rsid w:val="00511376"/>
    <w:rsid w:val="00560551"/>
    <w:rsid w:val="00575B55"/>
    <w:rsid w:val="0057737C"/>
    <w:rsid w:val="00595630"/>
    <w:rsid w:val="005E20C1"/>
    <w:rsid w:val="00612D2D"/>
    <w:rsid w:val="006C420C"/>
    <w:rsid w:val="0071229A"/>
    <w:rsid w:val="00752050"/>
    <w:rsid w:val="007703CA"/>
    <w:rsid w:val="00866A16"/>
    <w:rsid w:val="00895FDF"/>
    <w:rsid w:val="008B077D"/>
    <w:rsid w:val="008D1962"/>
    <w:rsid w:val="00942E7D"/>
    <w:rsid w:val="00957040"/>
    <w:rsid w:val="009B6616"/>
    <w:rsid w:val="00A22EB9"/>
    <w:rsid w:val="00AF71FE"/>
    <w:rsid w:val="00B049C6"/>
    <w:rsid w:val="00B240E6"/>
    <w:rsid w:val="00C561C3"/>
    <w:rsid w:val="00C6073A"/>
    <w:rsid w:val="00CD5EFC"/>
    <w:rsid w:val="00D87AFB"/>
    <w:rsid w:val="00DD5676"/>
    <w:rsid w:val="00E57759"/>
    <w:rsid w:val="00E63448"/>
    <w:rsid w:val="00E7246C"/>
    <w:rsid w:val="00EF6987"/>
    <w:rsid w:val="00F04FCB"/>
    <w:rsid w:val="00F20194"/>
    <w:rsid w:val="00FA6EA8"/>
    <w:rsid w:val="00FC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1D9D3-6549-4721-97FA-A05D725A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AFB"/>
  </w:style>
  <w:style w:type="paragraph" w:styleId="Footer">
    <w:name w:val="footer"/>
    <w:basedOn w:val="Normal"/>
    <w:link w:val="FooterChar"/>
    <w:uiPriority w:val="99"/>
    <w:unhideWhenUsed/>
    <w:rsid w:val="00D8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CA666-4FA2-4EBA-A290-2432F1EC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Redactor</cp:lastModifiedBy>
  <cp:revision>34</cp:revision>
  <dcterms:created xsi:type="dcterms:W3CDTF">2020-11-29T10:00:00Z</dcterms:created>
  <dcterms:modified xsi:type="dcterms:W3CDTF">2022-06-21T09:38:00Z</dcterms:modified>
</cp:coreProperties>
</file>