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0A7" w:rsidRPr="00BA4413" w:rsidRDefault="003370A7" w:rsidP="0015605D">
      <w:pPr>
        <w:spacing w:before="240" w:after="48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4413">
        <w:rPr>
          <w:rFonts w:ascii="Times New Roman" w:hAnsi="Times New Roman" w:cs="Times New Roman"/>
          <w:b/>
          <w:sz w:val="26"/>
          <w:szCs w:val="26"/>
        </w:rPr>
        <w:t>КРИТЕРИИ ЗА ОЦЕНЯВАНЕ НА МАТЕМАТИЧЕСКИТЕ КОМПЕТЕНТНОСТИ НА УЧЕНИЦИТЕ</w:t>
      </w:r>
    </w:p>
    <w:p w:rsidR="0044062D" w:rsidRPr="009156AF" w:rsidRDefault="0044062D" w:rsidP="0044062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t>ПРИЛОЖЕНИЕ 1.1</w:t>
      </w:r>
    </w:p>
    <w:p w:rsidR="003370A7" w:rsidRPr="00F8502D" w:rsidRDefault="003F3AED" w:rsidP="0044062D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850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70A7" w:rsidRPr="00F850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1</w:t>
      </w:r>
    </w:p>
    <w:p w:rsidR="003370A7" w:rsidRDefault="003370A7" w:rsidP="0015605D">
      <w:pPr>
        <w:pStyle w:val="Default"/>
        <w:spacing w:after="240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Спецификацията, п</w:t>
      </w:r>
      <w:r w:rsidR="0024636D">
        <w:rPr>
          <w:color w:val="auto"/>
          <w:sz w:val="26"/>
          <w:szCs w:val="26"/>
        </w:rPr>
        <w:t xml:space="preserve">редставена тук, е една и съща </w:t>
      </w:r>
      <w:r>
        <w:rPr>
          <w:color w:val="auto"/>
          <w:sz w:val="26"/>
          <w:szCs w:val="26"/>
        </w:rPr>
        <w:t xml:space="preserve">за двата варианта на Самостоятелна работа 1, която е за </w:t>
      </w:r>
      <w:r>
        <w:rPr>
          <w:bCs/>
          <w:color w:val="auto"/>
          <w:sz w:val="26"/>
          <w:szCs w:val="26"/>
        </w:rPr>
        <w:t xml:space="preserve">установяване на нивото на математическите компетентности на учениците в </w:t>
      </w:r>
      <w:r>
        <w:rPr>
          <w:sz w:val="26"/>
          <w:szCs w:val="26"/>
        </w:rPr>
        <w:t xml:space="preserve">началото на </w:t>
      </w:r>
      <w:r w:rsidR="00442290">
        <w:rPr>
          <w:sz w:val="26"/>
          <w:szCs w:val="26"/>
          <w:lang w:val="en-US"/>
        </w:rPr>
        <w:t>4</w:t>
      </w:r>
      <w:r>
        <w:rPr>
          <w:sz w:val="26"/>
          <w:szCs w:val="26"/>
        </w:rPr>
        <w:t>. клас</w:t>
      </w:r>
      <w:r>
        <w:rPr>
          <w:bCs/>
          <w:color w:val="auto"/>
          <w:sz w:val="26"/>
          <w:szCs w:val="26"/>
        </w:rPr>
        <w:t>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3370A7" w:rsidRPr="00F8502D" w:rsidTr="009156AF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3F3AED"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3370A7" w:rsidRPr="00F8502D" w:rsidRDefault="003F3AED" w:rsidP="003F3AE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</w:t>
            </w:r>
            <w:r w:rsidR="003370A7"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3370A7" w:rsidRPr="00F8502D" w:rsidRDefault="003370A7" w:rsidP="0015605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3370A7" w:rsidRPr="00F8502D" w:rsidRDefault="003370A7" w:rsidP="0015605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3F3AED"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 w:rsidR="009156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442290" w:rsidRPr="00F8502D" w:rsidTr="009156AF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Познава естествените числа до 1000 и десетичната позиционна бройна система.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число: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записване/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свързване – 1 т.;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442290" w:rsidRPr="00F8502D" w:rsidTr="009156AF">
        <w:trPr>
          <w:trHeight w:val="112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събиране и изваждане с естествените числа до 1000: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0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 без преминаване;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br/>
              <w:t>б)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E63532" w:rsidP="00E63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46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 – 0,5 т.;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D46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 – 1 т.;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442290" w:rsidRPr="00F8502D" w:rsidTr="009156AF">
        <w:trPr>
          <w:trHeight w:val="184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умножение и деление на числата до 1000 с едноцифрено число: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0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 без преминаване;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br/>
              <w:t>б)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532" w:rsidRDefault="00E63532" w:rsidP="00E63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правилен отговор – 0,5 т.;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правилен отговор – 1 т.;</w:t>
            </w:r>
            <w:r w:rsidR="00442290"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  <w:p w:rsidR="00442290" w:rsidRPr="00E63532" w:rsidRDefault="00442290" w:rsidP="00E635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442290" w:rsidRPr="00F8502D" w:rsidTr="009156AF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EB0D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маса, дължина</w:t>
            </w:r>
            <w:r w:rsidR="00EB0DE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 време и връзките между тях.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br/>
              <w:t>Сравнява стойностите на числови изрази (числата</w:t>
            </w:r>
            <w:r w:rsidR="0091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0DED">
              <w:rPr>
                <w:rFonts w:ascii="Times New Roman" w:hAnsi="Times New Roman" w:cs="Times New Roman"/>
                <w:sz w:val="24"/>
                <w:szCs w:val="24"/>
              </w:rPr>
              <w:t>в тях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 са именувани).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915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2 т.;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</w:t>
            </w:r>
            <w:r w:rsidR="00915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B0DED" w:rsidRDefault="00EB0DED"/>
    <w:tbl>
      <w:tblPr>
        <w:tblW w:w="997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442290" w:rsidRPr="00F8502D" w:rsidTr="009156AF">
        <w:trPr>
          <w:trHeight w:val="6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Намира стойностите на съставни числови изрази, като спазва реда на действията.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числов израз: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3 т.;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290" w:rsidRPr="00EB0DED" w:rsidRDefault="00442290" w:rsidP="00442290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442290" w:rsidRPr="00F8502D" w:rsidTr="009156AF">
        <w:trPr>
          <w:trHeight w:val="6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Намира неизвестно умаляемо и неизвестно делимо.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915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2 т.;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442290" w:rsidRPr="00F8502D" w:rsidTr="009156AF">
        <w:trPr>
          <w:trHeight w:val="6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Решава съставна </w:t>
            </w:r>
            <w:r w:rsidRPr="00EB0D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текстова задача, 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зададена в права форма. 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996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6 т.;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00B0F0"/>
                <w:sz w:val="26"/>
                <w:szCs w:val="26"/>
              </w:rPr>
            </w:pPr>
            <w:r w:rsidRPr="00D00CD8">
              <w:rPr>
                <w:rFonts w:ascii="Times New Roman" w:hAnsi="Times New Roman" w:cs="Times New Roman"/>
                <w:color w:val="00B0F0"/>
                <w:sz w:val="26"/>
                <w:szCs w:val="26"/>
              </w:rPr>
              <w:t xml:space="preserve"> </w:t>
            </w:r>
          </w:p>
        </w:tc>
      </w:tr>
      <w:tr w:rsidR="00442290" w:rsidRPr="00F8502D" w:rsidTr="009156AF">
        <w:trPr>
          <w:trHeight w:val="6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Решава задача с геометрично съдържание, зададена в косвена форма: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обиколка на триъгълник; 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br/>
              <w:t>намира половинката/</w:t>
            </w:r>
          </w:p>
          <w:p w:rsidR="00442290" w:rsidRPr="00EB0DED" w:rsidRDefault="00442290" w:rsidP="0044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третинката като части от цяло.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правилно: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отчитане на релацията, зададена в косвена форма – 3 т;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изпълнение на останалата част от задачата – 3 т.;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442290" w:rsidRPr="00F8502D" w:rsidTr="009156AF">
        <w:trPr>
          <w:trHeight w:val="6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Разпознава геометричните фигури </w:t>
            </w:r>
            <w:r w:rsidRPr="009156AF">
              <w:rPr>
                <w:rFonts w:ascii="Times New Roman" w:hAnsi="Times New Roman" w:cs="Times New Roman"/>
                <w:i/>
                <w:sz w:val="24"/>
                <w:szCs w:val="24"/>
              </w:rPr>
              <w:t>права линия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156AF">
              <w:rPr>
                <w:rFonts w:ascii="Times New Roman" w:hAnsi="Times New Roman" w:cs="Times New Roman"/>
                <w:i/>
                <w:sz w:val="24"/>
                <w:szCs w:val="24"/>
              </w:rPr>
              <w:t>крива линия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156AF">
              <w:rPr>
                <w:rFonts w:ascii="Times New Roman" w:hAnsi="Times New Roman" w:cs="Times New Roman"/>
                <w:i/>
                <w:sz w:val="24"/>
                <w:szCs w:val="24"/>
              </w:rPr>
              <w:t>лъч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геометрична фигура: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броене и отбелязване – 1 т.;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отбелязване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442290" w:rsidRPr="00F8502D" w:rsidTr="009156AF">
        <w:trPr>
          <w:trHeight w:val="6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E635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 вида на </w:t>
            </w:r>
            <w:r w:rsidR="00E63532">
              <w:rPr>
                <w:rFonts w:ascii="Times New Roman" w:hAnsi="Times New Roman" w:cs="Times New Roman"/>
                <w:sz w:val="24"/>
                <w:szCs w:val="24"/>
              </w:rPr>
              <w:t xml:space="preserve">фигурите </w:t>
            </w:r>
            <w:r w:rsidRPr="00E63532">
              <w:rPr>
                <w:rFonts w:ascii="Times New Roman" w:hAnsi="Times New Roman" w:cs="Times New Roman"/>
                <w:i/>
                <w:sz w:val="24"/>
                <w:szCs w:val="24"/>
              </w:rPr>
              <w:t>ъгъл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63532">
              <w:rPr>
                <w:rFonts w:ascii="Times New Roman" w:hAnsi="Times New Roman" w:cs="Times New Roman"/>
                <w:i/>
                <w:sz w:val="24"/>
                <w:szCs w:val="24"/>
              </w:rPr>
              <w:t>триъгълник</w:t>
            </w:r>
            <w:r w:rsidRPr="00EB0DED">
              <w:rPr>
                <w:rFonts w:ascii="Times New Roman" w:hAnsi="Times New Roman" w:cs="Times New Roman"/>
                <w:sz w:val="24"/>
                <w:szCs w:val="24"/>
              </w:rPr>
              <w:t xml:space="preserve"> според ъглите.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от трите ъгъла: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определяне на вида му – 1 т.;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определяне на вида на триъгълника </w:t>
            </w:r>
            <w:r w:rsidR="00915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според ъглите 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– 1 т.;</w:t>
            </w: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определяне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EB0DED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290" w:rsidRPr="00D00CD8" w:rsidRDefault="00442290" w:rsidP="0044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9156AF" w:rsidRPr="00F8502D" w:rsidTr="00DE1C5A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AF" w:rsidRPr="0015605D" w:rsidRDefault="009156AF" w:rsidP="009156AF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AF" w:rsidRPr="0015605D" w:rsidRDefault="009156AF" w:rsidP="009156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AF" w:rsidRPr="0015605D" w:rsidRDefault="009156AF" w:rsidP="009156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156AF" w:rsidRPr="00F8502D" w:rsidTr="007C38E8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6AF" w:rsidRPr="0015605D" w:rsidRDefault="009156AF" w:rsidP="007C38E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56AF" w:rsidRPr="0015605D" w:rsidRDefault="009156AF" w:rsidP="00DE1C5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3370A7" w:rsidRDefault="003370A7" w:rsidP="003370A7">
      <w:pPr>
        <w:pStyle w:val="Default"/>
        <w:spacing w:after="120"/>
        <w:jc w:val="both"/>
        <w:rPr>
          <w:bCs/>
          <w:color w:val="auto"/>
        </w:rPr>
      </w:pPr>
    </w:p>
    <w:p w:rsidR="006D6F29" w:rsidRDefault="006D6F29">
      <w:pPr>
        <w:spacing w:line="259" w:lineRule="auto"/>
      </w:pPr>
      <w:r>
        <w:br w:type="page"/>
      </w:r>
    </w:p>
    <w:p w:rsidR="00403EAC" w:rsidRPr="009156AF" w:rsidRDefault="0015605D" w:rsidP="00403EAC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</w:t>
      </w:r>
      <w:r w:rsidR="00403EAC"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t>Е 1.2</w:t>
      </w:r>
    </w:p>
    <w:p w:rsidR="007E7BCE" w:rsidRPr="00340F50" w:rsidRDefault="0015605D" w:rsidP="00403EAC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="007E7BCE"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2</w:t>
      </w:r>
    </w:p>
    <w:p w:rsidR="0015605D" w:rsidRPr="0015605D" w:rsidRDefault="007E7BCE" w:rsidP="0015605D">
      <w:pPr>
        <w:pStyle w:val="Default"/>
        <w:spacing w:after="240"/>
        <w:ind w:firstLine="709"/>
        <w:jc w:val="both"/>
        <w:rPr>
          <w:bCs/>
          <w:color w:val="auto"/>
          <w:lang w:val="en-GB"/>
        </w:rPr>
      </w:pPr>
      <w:r w:rsidRPr="0015605D">
        <w:rPr>
          <w:color w:val="auto"/>
        </w:rPr>
        <w:t>Спецификацията, п</w:t>
      </w:r>
      <w:r w:rsidR="0024636D"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 w:rsidR="0015605D">
        <w:rPr>
          <w:color w:val="auto"/>
        </w:rPr>
        <w:t>Са</w:t>
      </w:r>
      <w:r w:rsidRPr="0015605D">
        <w:rPr>
          <w:color w:val="auto"/>
        </w:rPr>
        <w:t xml:space="preserve">мостоятелна работа 2,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="00CD28A7" w:rsidRPr="00CD28A7">
        <w:rPr>
          <w:bCs/>
        </w:rPr>
        <w:t>след изучаване на числата над 1000.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0A1146" w:rsidRPr="00F8502D" w:rsidTr="0087234B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A1146" w:rsidRPr="00F8502D" w:rsidRDefault="000A1146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A1146" w:rsidRPr="00F8502D" w:rsidRDefault="000A1146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0A1146" w:rsidRPr="00F8502D" w:rsidRDefault="000A1146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A1146" w:rsidRPr="00F8502D" w:rsidRDefault="000A1146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A1146" w:rsidRPr="00F8502D" w:rsidRDefault="000A1146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CD28A7" w:rsidRPr="00F8502D" w:rsidTr="0087234B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EB0DED" w:rsidRDefault="00CD28A7" w:rsidP="00CD2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CD28A7" w:rsidRDefault="00CD28A7" w:rsidP="00CD28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Познава многоцифрените числа и принципа на образуване на редицата на естествените числа.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CD28A7" w:rsidRDefault="00CD28A7" w:rsidP="00E6353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За всеки пример: 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0,5 т.;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</w:t>
            </w:r>
            <w:r w:rsidR="00E6353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а всяка редица: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попълване – 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грешен отговор или липса на отговор 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D00CD8" w:rsidRDefault="00CD28A7" w:rsidP="00CD28A7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D28A7" w:rsidRPr="00F8502D" w:rsidTr="0087234B">
        <w:trPr>
          <w:trHeight w:val="112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EB0DED" w:rsidRDefault="00CD28A7" w:rsidP="00CD2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CD28A7" w:rsidRDefault="00CD28A7" w:rsidP="00CD28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 xml:space="preserve">Брои в прав и обратен ред по хиляди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стотици.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всяка редица: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правилно попълване – 2 т.;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D00CD8" w:rsidRDefault="00CD28A7" w:rsidP="00CD28A7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D28A7" w:rsidRPr="00F8502D" w:rsidTr="0087234B">
        <w:trPr>
          <w:trHeight w:val="184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EB0DED" w:rsidRDefault="00CD28A7" w:rsidP="00CD2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Обяснява връзката между редовете</w:t>
            </w:r>
            <w:r w:rsidR="00BD0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(ред на хиляди, ред на десетохиляди, ред на стохиляди и пр.) в записа на числата в десетичната позиционна бройна система.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всяко правилно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вързване/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попълване – 1,5 т.;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свързване или липсата му – 0 т 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D00CD8" w:rsidRDefault="00CD28A7" w:rsidP="00CD28A7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CD28A7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Сравнява многоцифрени числа.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т.; 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8A7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Представя изучените числа като сбор от редните им единици и</w:t>
            </w:r>
            <w:r w:rsidRPr="00CD28A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CD2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обратно</w:t>
            </w:r>
            <w:r w:rsidRPr="00CD2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2 т.; 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8A7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Представя редните единици на изучените числа в таблицата за редовете и класовете.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2 т.; 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8A7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 xml:space="preserve">Записва числата от 1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и числата 50 и 100 с римски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 xml:space="preserve"> цифри.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всяко правилно свързване – 1 т.; </w:t>
            </w:r>
            <w:r w:rsidRPr="00CD2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свързване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8A7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 xml:space="preserve">Разпознава геометричната фигура </w:t>
            </w:r>
            <w:r w:rsidRPr="00CD28A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окръжност</w:t>
            </w:r>
            <w:r w:rsidRPr="003C58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на задачата – 5 т.; 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му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8A7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Чертае окръжност по даден център и радиус с определена дължина, като използва пергел.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изпълнение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задачата 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5 т.;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изпълнение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8A7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Решава задача с геометрично съдържание: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страна на геометрична фигура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триъгълник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 xml:space="preserve"> по дадена обиколка и друга страна;</w:t>
            </w:r>
          </w:p>
          <w:p w:rsidR="00CD28A7" w:rsidRPr="00CD28A7" w:rsidRDefault="00CD28A7" w:rsidP="00CD28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намира третинката/ четвъртинката като части от цяло;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br/>
              <w:t>знае връзката между мерните единици за дължина милиметър и сантиметър.</w:t>
            </w:r>
            <w:r w:rsidRPr="00CD2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правилно решение и отговор на първия въпрос на задачата – </w:t>
            </w:r>
            <w:r w:rsidRPr="00CD28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 xml:space="preserve"> т.;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br/>
              <w:t>при правилен отговор на втория въпрос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t>1 т.;</w:t>
            </w:r>
            <w:r w:rsidRPr="00CD28A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D28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CD28A7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8A7" w:rsidRPr="00F8502D" w:rsidTr="00DE1C5A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15605D" w:rsidRDefault="00CD28A7" w:rsidP="00CD28A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15605D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8A7" w:rsidRPr="0015605D" w:rsidRDefault="00CD28A7" w:rsidP="00CD28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D28A7" w:rsidRPr="00F8502D" w:rsidTr="007C38E8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8A7" w:rsidRPr="0015605D" w:rsidRDefault="00CD28A7" w:rsidP="007C38E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D28A7" w:rsidRPr="0015605D" w:rsidRDefault="00CD28A7" w:rsidP="00DE1C5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63582F" w:rsidRDefault="0063582F"/>
    <w:p w:rsidR="007E7BCE" w:rsidRDefault="007E7BCE" w:rsidP="007E7BCE">
      <w:pPr>
        <w:pStyle w:val="Default"/>
        <w:spacing w:after="120"/>
        <w:jc w:val="both"/>
        <w:rPr>
          <w:bCs/>
          <w:color w:val="auto"/>
        </w:rPr>
      </w:pPr>
    </w:p>
    <w:p w:rsidR="00911DDC" w:rsidRPr="009156AF" w:rsidRDefault="007E7BCE" w:rsidP="00911DDC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>
        <w:br w:type="page"/>
      </w:r>
      <w:r w:rsidR="00911DDC"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 w:rsidR="00911DDC">
        <w:rPr>
          <w:rFonts w:ascii="Times New Roman" w:hAnsi="Times New Roman" w:cs="Times New Roman"/>
          <w:b/>
          <w:bCs/>
          <w:color w:val="00B050"/>
          <w:sz w:val="24"/>
          <w:szCs w:val="24"/>
        </w:rPr>
        <w:t>3</w:t>
      </w:r>
    </w:p>
    <w:p w:rsidR="00911DDC" w:rsidRPr="00340F50" w:rsidRDefault="00911DDC" w:rsidP="00911DDC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КОМПЕТЕНТНОСТИ НА УЧЕНИЦИТЕ СЛЕД ИЗПЪЛНЕНИЕ НА САМОСТОЯТЕЛНА РАБОТА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911DDC" w:rsidRPr="0055034B" w:rsidRDefault="00911DDC" w:rsidP="00911DDC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3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>след изучаване на действията събиране и изваждане на многоцифрени числа без преминаване</w:t>
      </w:r>
      <w:r w:rsidRPr="00911DDC">
        <w:rPr>
          <w:bCs/>
          <w:color w:val="auto"/>
        </w:rPr>
        <w:t>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911DDC" w:rsidRPr="00F8502D" w:rsidTr="00911DDC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911DDC" w:rsidRPr="00F8502D" w:rsidRDefault="00911DDC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911DDC" w:rsidRPr="00F8502D" w:rsidRDefault="00911DDC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911DDC" w:rsidRPr="00F8502D" w:rsidRDefault="00911DDC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911DDC" w:rsidRPr="00F8502D" w:rsidRDefault="00911DDC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911DDC" w:rsidRPr="00F8502D" w:rsidRDefault="00911DDC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911DDC" w:rsidRPr="00F8502D" w:rsidTr="00911DDC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EB0DED" w:rsidRDefault="00911DDC" w:rsidP="009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911DDC" w:rsidRDefault="00911DDC" w:rsidP="00911DD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Извършва устно аритметичните действия събиране и изваждане на многоцифрени числа без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911DDC" w:rsidRDefault="00911DDC" w:rsidP="00911D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</w:t>
            </w:r>
            <w:r w:rsid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пример: </w:t>
            </w:r>
            <w:r w:rsid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отговор/</w:t>
            </w:r>
            <w:r w:rsid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свързване – 0,5 т.;</w:t>
            </w: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грешен отговор или липса на отговор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D00CD8" w:rsidRDefault="00911DDC" w:rsidP="00911DDC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911DDC" w:rsidRPr="00F8502D" w:rsidTr="00911DDC">
        <w:trPr>
          <w:trHeight w:val="112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EB0DED" w:rsidRDefault="00911DDC" w:rsidP="009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911DDC" w:rsidRDefault="00911DDC" w:rsidP="00911DD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събиране и изваждане на многоцифрени числа без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911DDC" w:rsidRDefault="00911DDC" w:rsidP="00911D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грешен отговор или липса на отговор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D00CD8" w:rsidRDefault="00911DDC" w:rsidP="00911DDC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911DDC" w:rsidRPr="00F8502D" w:rsidTr="00911DDC">
        <w:trPr>
          <w:trHeight w:val="184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EB0DED" w:rsidRDefault="00911DDC" w:rsidP="009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911DDC" w:rsidRDefault="00911DDC" w:rsidP="00911DDC">
            <w:pPr>
              <w:spacing w:before="40" w:after="4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911DDC" w:rsidRDefault="00911DDC" w:rsidP="00911D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грешен отговор или липса на отговор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DC" w:rsidRPr="00911DDC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D00CD8" w:rsidRDefault="00911DDC" w:rsidP="00911DDC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911DDC" w:rsidRPr="00F8502D" w:rsidTr="00911DD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 като спазва реда на действията</w:t>
            </w:r>
            <w:r w:rsidR="007C38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правилно съставяне на числовия израз – 3 т.; </w:t>
            </w: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за правилно намиране на стойността му – 2 т.;</w:t>
            </w: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грешно съставяне на числовия израз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1DDC" w:rsidRPr="00F8502D" w:rsidTr="00911DD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Намира неизвестен умалител, като използва зависимостта между компонентите и резултата при действие изваждане.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правилно намиране на неизвестния умалител:</w:t>
            </w: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за първия пример – 3 т.; </w:t>
            </w: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за втория пример – 4 т.;</w:t>
            </w:r>
            <w:r w:rsidRPr="00911D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1DDC" w:rsidRDefault="00911DDC"/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911DDC" w:rsidRPr="00F8502D" w:rsidTr="00911DD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7C38E8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911DDC"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Решава задача с геометрично съдържание:</w:t>
            </w:r>
            <w:r w:rsidRPr="00911DDC">
              <w:rPr>
                <w:rFonts w:ascii="Times New Roman" w:hAnsi="Times New Roman" w:cs="Times New Roman"/>
                <w:sz w:val="24"/>
                <w:szCs w:val="24"/>
              </w:rPr>
              <w:br/>
              <w:t>намира дължина на страна на триъгълник по дадени обиколка и дължините на другите две страни.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1DDC" w:rsidRPr="00F8502D" w:rsidTr="00911DD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7C38E8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911DDC"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 xml:space="preserve">Решава съставна текстова задача, зададена </w:t>
            </w:r>
            <w:r w:rsidRPr="00911D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косвена </w:t>
            </w: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форма.</w:t>
            </w:r>
            <w:r w:rsidRPr="00911DDC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7C38E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 xml:space="preserve"> в косвена 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– 3 т.;</w:t>
            </w:r>
            <w:r w:rsidRPr="00911DDC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="00996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 т.;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отговор на допълнителния въпрос –</w:t>
            </w:r>
            <w:r w:rsid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1DDC" w:rsidRPr="00F8502D" w:rsidTr="00911DD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7C38E8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911DDC"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Познава градуса като мерна единица за ъгъл.</w:t>
            </w:r>
          </w:p>
          <w:p w:rsidR="00911DDC" w:rsidRPr="00911DDC" w:rsidRDefault="00911DDC" w:rsidP="007C38E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 xml:space="preserve">Познава инструмента за </w:t>
            </w:r>
            <w:r w:rsidR="007C38E8">
              <w:rPr>
                <w:rFonts w:ascii="Times New Roman" w:hAnsi="Times New Roman" w:cs="Times New Roman"/>
                <w:sz w:val="24"/>
                <w:szCs w:val="24"/>
              </w:rPr>
              <w:t>измерване на ъгли – транспортир</w:t>
            </w: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7C38E8">
            <w:pPr>
              <w:spacing w:before="40" w:after="40" w:line="240" w:lineRule="auto"/>
              <w:ind w:right="-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допълване/свързване на изреченията: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изпълнение</w:t>
            </w:r>
            <w:r w:rsid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– 1 т.;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1DDC" w:rsidRPr="00F8502D" w:rsidTr="00911DD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7C38E8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911DDC"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hAnsi="Times New Roman" w:cs="Times New Roman"/>
                <w:sz w:val="24"/>
                <w:szCs w:val="24"/>
              </w:rPr>
              <w:t>Измерва с транспортир големината на ъгъл.</w:t>
            </w:r>
            <w:r w:rsidRPr="00911DDC">
              <w:rPr>
                <w:rFonts w:ascii="Times New Roman" w:hAnsi="Times New Roman" w:cs="Times New Roman"/>
                <w:sz w:val="24"/>
                <w:szCs w:val="24"/>
              </w:rPr>
              <w:br/>
              <w:t>Записва градусната му мярка.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измерване и записване на резултата от измерването – 3 т.;</w:t>
            </w:r>
          </w:p>
          <w:p w:rsidR="00911DDC" w:rsidRPr="00911DDC" w:rsidRDefault="00911DDC" w:rsidP="0091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измерване и записване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911DDC" w:rsidRDefault="00911DDC" w:rsidP="009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DDC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CD28A7" w:rsidRDefault="00911DDC" w:rsidP="00911D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8E8" w:rsidRPr="00F8502D" w:rsidTr="00911DD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8E8" w:rsidRPr="007C38E8" w:rsidRDefault="007C38E8" w:rsidP="007C3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8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8E8" w:rsidRPr="007C38E8" w:rsidRDefault="007C38E8" w:rsidP="007C3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8E8">
              <w:rPr>
                <w:rFonts w:ascii="Times New Roman" w:hAnsi="Times New Roman" w:cs="Times New Roman"/>
                <w:sz w:val="24"/>
                <w:szCs w:val="24"/>
              </w:rPr>
              <w:t>Чертае ъгъл по дадена градусна мярка.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8E8" w:rsidRPr="007C38E8" w:rsidRDefault="007C38E8" w:rsidP="007C38E8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8E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изпълнение –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r w:rsidRP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неправилно изпълнение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8E8" w:rsidRPr="007C38E8" w:rsidRDefault="007C38E8" w:rsidP="007C3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8E8" w:rsidRPr="007C38E8" w:rsidRDefault="007C38E8" w:rsidP="007C3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DDC" w:rsidRPr="00F8502D" w:rsidTr="00911DDC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15605D" w:rsidRDefault="00911DDC" w:rsidP="0087234B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15605D" w:rsidRDefault="00911DDC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DC" w:rsidRPr="0015605D" w:rsidRDefault="00911DDC" w:rsidP="00911DDC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7C38E8" w:rsidRPr="00F8502D" w:rsidTr="007C38E8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8E8" w:rsidRPr="0015605D" w:rsidRDefault="007C38E8" w:rsidP="007C38E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C38E8" w:rsidRPr="0015605D" w:rsidRDefault="007C38E8" w:rsidP="007C38E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D91551" w:rsidRDefault="007C38E8">
      <w:pPr>
        <w:spacing w:line="259" w:lineRule="auto"/>
      </w:pPr>
      <w:r>
        <w:tab/>
      </w:r>
    </w:p>
    <w:p w:rsidR="00D91551" w:rsidRDefault="00D91551">
      <w:pPr>
        <w:spacing w:line="259" w:lineRule="auto"/>
      </w:pPr>
      <w:r>
        <w:br w:type="page"/>
      </w:r>
    </w:p>
    <w:p w:rsidR="00D91551" w:rsidRPr="009156AF" w:rsidRDefault="00D91551" w:rsidP="00D91551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4</w:t>
      </w:r>
    </w:p>
    <w:p w:rsidR="00D91551" w:rsidRPr="00340F50" w:rsidRDefault="00D91551" w:rsidP="00D91551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КОМПЕТЕНТНОСТИ НА УЧЕНИЦИТЕ СЛЕД ИЗПЪЛНЕНИЕ НА САМОСТОЯТЕЛНА РАБОТА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</w:p>
    <w:p w:rsidR="00D91551" w:rsidRPr="00911DDC" w:rsidRDefault="00D91551" w:rsidP="00D91551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4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>след изучаване на действи</w:t>
      </w:r>
      <w:r w:rsidR="00CF14FD">
        <w:rPr>
          <w:bCs/>
        </w:rPr>
        <w:t>е</w:t>
      </w:r>
      <w:r w:rsidRPr="00911DDC">
        <w:rPr>
          <w:bCs/>
        </w:rPr>
        <w:t>т</w:t>
      </w:r>
      <w:r w:rsidR="00CF14FD">
        <w:rPr>
          <w:bCs/>
        </w:rPr>
        <w:t>о</w:t>
      </w:r>
      <w:r w:rsidRPr="00911DDC">
        <w:rPr>
          <w:bCs/>
        </w:rPr>
        <w:t xml:space="preserve"> събиране на многоцифрени числа </w:t>
      </w:r>
      <w:r w:rsidR="00CF14FD">
        <w:rPr>
          <w:bCs/>
        </w:rPr>
        <w:t xml:space="preserve">с </w:t>
      </w:r>
      <w:r w:rsidRPr="00911DDC">
        <w:rPr>
          <w:bCs/>
        </w:rPr>
        <w:t>преминаване</w:t>
      </w:r>
      <w:r w:rsidRPr="00911DDC">
        <w:rPr>
          <w:bCs/>
          <w:color w:val="auto"/>
        </w:rPr>
        <w:t>.</w:t>
      </w:r>
    </w:p>
    <w:tbl>
      <w:tblPr>
        <w:tblW w:w="989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432"/>
        <w:gridCol w:w="1361"/>
        <w:gridCol w:w="1587"/>
      </w:tblGrid>
      <w:tr w:rsidR="00D91551" w:rsidRPr="00F8502D" w:rsidTr="007C38E8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D91551" w:rsidRPr="00F8502D" w:rsidTr="007C38E8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EB0DED" w:rsidRDefault="00D91551" w:rsidP="00D91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събиране на многоцифрени</w:t>
            </w:r>
            <w:r w:rsidRPr="00D91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числа с преминаване.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4,5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00CD8" w:rsidRDefault="00D91551" w:rsidP="00D91551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D91551" w:rsidRPr="00F8502D" w:rsidTr="007C38E8">
        <w:trPr>
          <w:trHeight w:val="112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EB0DED" w:rsidRDefault="00D91551" w:rsidP="00D91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Намира число, като използва смисъла на релацията </w:t>
            </w:r>
            <w:r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>„с …</w:t>
            </w:r>
            <w:r w:rsidR="007C38E8"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>по-голямо“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7C38E8">
            <w:pPr>
              <w:spacing w:before="40" w:after="4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7C38E8"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</w:t>
            </w:r>
            <w:r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="007C38E8"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>по-голямо“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8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– 1 т.;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правилно пресмятане </w:t>
            </w:r>
            <w:r w:rsidR="007C38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– 1,5 т.;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,5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00CD8" w:rsidRDefault="00D91551" w:rsidP="00D91551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D91551" w:rsidRPr="00F8502D" w:rsidTr="007C38E8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EB0DED" w:rsidRDefault="00D91551" w:rsidP="00D91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00CD8" w:rsidRDefault="00D91551" w:rsidP="00D91551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D91551" w:rsidRPr="00F8502D" w:rsidTr="007C38E8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Прилага</w:t>
            </w:r>
            <w:r w:rsidRPr="00D915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C38E8">
              <w:rPr>
                <w:rFonts w:ascii="Times New Roman" w:hAnsi="Times New Roman" w:cs="Times New Roman"/>
                <w:sz w:val="24"/>
                <w:szCs w:val="24"/>
              </w:rPr>
              <w:t>алгоритъма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 за събиране на многоцифрени числа с преминаване.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996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7C38E8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съставен числов израз.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7C38E8">
            <w:pPr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</w:t>
            </w:r>
            <w:r w:rsid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3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911DDC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551" w:rsidRPr="00F8502D" w:rsidTr="007C38E8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Съставя равенство с неизвестно умаляемо по математически текст.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>Намира неизвестно умаляемо, като използва зависимостта между компонентите и резултата при действие изваждане.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равенството – 3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неизвестното умаляемо – 3 т.;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липсата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7C38E8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задача, зададена в права форма.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996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7C38E8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Извлича информация от таблица с данни и изпълнява изискването на условието на задачата.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996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7C38E8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Познава градуса като мерна единица за ъгъл.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>Измерва с транспортир големината на ъгъл.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решение: – 5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7C38E8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7C38E8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Чертае ъгъл</w:t>
            </w:r>
            <w:r w:rsidR="00D91551"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 след намиране на градусната му мярка.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692E1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692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намиране на големината на ъгъла – 2 т.;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92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начерта</w:t>
            </w:r>
            <w:r w:rsid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t>ване на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ъгъл</w:t>
            </w:r>
            <w:r w:rsid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7C38E8">
        <w:trPr>
          <w:trHeight w:val="680"/>
        </w:trPr>
        <w:tc>
          <w:tcPr>
            <w:tcW w:w="6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15605D" w:rsidRDefault="00D91551" w:rsidP="0087234B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15605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15605D" w:rsidRDefault="00D91551" w:rsidP="0087234B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7C38E8" w:rsidRPr="00F8502D" w:rsidTr="007C38E8">
        <w:trPr>
          <w:trHeight w:val="680"/>
        </w:trPr>
        <w:tc>
          <w:tcPr>
            <w:tcW w:w="8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8E8" w:rsidRPr="0015605D" w:rsidRDefault="007C38E8" w:rsidP="007C38E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C38E8" w:rsidRPr="0015605D" w:rsidRDefault="007C38E8" w:rsidP="007C38E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D91551" w:rsidRDefault="00D91551">
      <w:pPr>
        <w:spacing w:line="259" w:lineRule="auto"/>
      </w:pPr>
    </w:p>
    <w:p w:rsidR="00D91551" w:rsidRDefault="00D91551">
      <w:pPr>
        <w:spacing w:line="259" w:lineRule="auto"/>
      </w:pPr>
      <w:r>
        <w:br w:type="page"/>
      </w:r>
    </w:p>
    <w:p w:rsidR="00D91551" w:rsidRPr="009156AF" w:rsidRDefault="00D91551" w:rsidP="00D91551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5</w:t>
      </w:r>
    </w:p>
    <w:p w:rsidR="00D91551" w:rsidRPr="00340F50" w:rsidRDefault="00D91551" w:rsidP="00D91551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КОМПЕТЕНТНОСТИ НА УЧЕНИЦИТЕ СЛЕД ИЗПЪЛНЕНИЕ НА САМОСТОЯТЕЛНА РАБОТА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</w:p>
    <w:p w:rsidR="00D91551" w:rsidRPr="00911DDC" w:rsidRDefault="00D91551" w:rsidP="00D91551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5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>след изучаване на действи</w:t>
      </w:r>
      <w:r w:rsidR="00CF14FD">
        <w:rPr>
          <w:bCs/>
        </w:rPr>
        <w:t>е</w:t>
      </w:r>
      <w:r w:rsidRPr="00911DDC">
        <w:rPr>
          <w:bCs/>
        </w:rPr>
        <w:t>т</w:t>
      </w:r>
      <w:r w:rsidR="00CF14FD">
        <w:rPr>
          <w:bCs/>
        </w:rPr>
        <w:t>о</w:t>
      </w:r>
      <w:r w:rsidRPr="00911DDC">
        <w:rPr>
          <w:bCs/>
        </w:rPr>
        <w:t xml:space="preserve"> изваждане на многоцифрени числа </w:t>
      </w:r>
      <w:r w:rsidR="00CF14FD">
        <w:rPr>
          <w:bCs/>
        </w:rPr>
        <w:t xml:space="preserve">с </w:t>
      </w:r>
      <w:r w:rsidRPr="00911DDC">
        <w:rPr>
          <w:bCs/>
        </w:rPr>
        <w:t>преминаване</w:t>
      </w:r>
      <w:r w:rsidRPr="00911DDC">
        <w:rPr>
          <w:bCs/>
          <w:color w:val="auto"/>
        </w:rPr>
        <w:t>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D91551" w:rsidRPr="00F8502D" w:rsidTr="0087234B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D91551" w:rsidRPr="00F8502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D91551" w:rsidRPr="00F8502D" w:rsidTr="0087234B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EB0DED" w:rsidRDefault="00D91551" w:rsidP="00D91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изваждане на многоцифрени</w:t>
            </w:r>
            <w:r w:rsidRPr="00D91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числа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4,5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00CD8" w:rsidRDefault="00D91551" w:rsidP="00D91551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D91551" w:rsidRPr="00F8502D" w:rsidTr="0087234B">
        <w:trPr>
          <w:trHeight w:val="112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EB0DED" w:rsidRDefault="00D91551" w:rsidP="00D91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Намира число, като използва смисъла на релацията </w:t>
            </w:r>
            <w:r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>„с … по-малко“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7C38E8">
            <w:pPr>
              <w:spacing w:before="40" w:after="40" w:line="240" w:lineRule="auto"/>
              <w:ind w:right="-167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3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„с … по-малко“ 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– 1 т.;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правилно пресмятане </w:t>
            </w:r>
            <w:r w:rsidR="007C38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– 1,5 т.;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2,5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00CD8" w:rsidRDefault="00D91551" w:rsidP="00D91551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D91551" w:rsidRPr="00F8502D" w:rsidTr="00D91551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EB0DED" w:rsidRDefault="00D91551" w:rsidP="00D91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00CD8" w:rsidRDefault="00D91551" w:rsidP="00D91551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D91551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Прилага алгоритъма за изваждане на многоцифрени числа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7C3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</w:t>
            </w:r>
            <w:r w:rsidRPr="00D9155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като спазва реда на действията.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числовия израз – 3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стойността му – 2 т.;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911DDC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551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Намира неизвестно събираемо, като използва зависимостта между компонентите и резултата при действие събиране.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намиране на 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неизвестното събираемо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– 4 т.;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46AC" w:rsidRDefault="007D46AC"/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D91551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Решава съставна текстова задача, зададена в права форма. 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996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Извлича информация от таблица с данни и изпълнява изискването на условието на задачата.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>Релацията е зададена в косвена форма.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692E1A" w:rsidP="0069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D91551"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отчитане на релацията, зададена в косвена форма – 4 т; </w:t>
            </w:r>
            <w:r w:rsidR="00D91551"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D91551" w:rsidRPr="00D91551">
              <w:rPr>
                <w:rFonts w:ascii="Times New Roman" w:hAnsi="Times New Roman" w:cs="Times New Roman"/>
                <w:sz w:val="24"/>
                <w:szCs w:val="24"/>
              </w:rPr>
              <w:t>изпълнение на останалата част от задачата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1551"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 – 4 т.;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1551"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Познава градуса като мерна единица за ъгъл.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>Измерва с транспортир големината на ъгъл.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996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Използва чертожна линия за измерване </w:t>
            </w:r>
            <w:r w:rsidR="00996E1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t xml:space="preserve">дължината на отсечка. </w:t>
            </w:r>
            <w:r w:rsidRPr="00D91551">
              <w:rPr>
                <w:rFonts w:ascii="Times New Roman" w:hAnsi="Times New Roman" w:cs="Times New Roman"/>
                <w:sz w:val="24"/>
                <w:szCs w:val="24"/>
              </w:rPr>
              <w:br/>
              <w:t>Чертае с пергел окръжност по даден център и радиус с определена дължина.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996E18">
            <w:pPr>
              <w:spacing w:before="40" w:after="40" w:line="240" w:lineRule="auto"/>
              <w:ind w:right="-167"/>
              <w:rPr>
                <w:rFonts w:ascii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изпълнение – 5 т.; </w:t>
            </w: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D91551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551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CD28A7" w:rsidRDefault="00D91551" w:rsidP="00D9155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551" w:rsidRPr="00F8502D" w:rsidTr="0087234B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15605D" w:rsidRDefault="00D91551" w:rsidP="0087234B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15605D" w:rsidRDefault="00D91551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51" w:rsidRPr="0015605D" w:rsidRDefault="00D91551" w:rsidP="0087234B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96E18" w:rsidRPr="00F8502D" w:rsidTr="00996E18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E18" w:rsidRPr="0015605D" w:rsidRDefault="00996E18" w:rsidP="00996E1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96E18" w:rsidRPr="0015605D" w:rsidRDefault="00996E18" w:rsidP="00996E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CF6E1E" w:rsidRDefault="00CF6E1E">
      <w:pPr>
        <w:spacing w:line="259" w:lineRule="auto"/>
      </w:pPr>
    </w:p>
    <w:p w:rsidR="00CF6E1E" w:rsidRDefault="00CF6E1E">
      <w:pPr>
        <w:spacing w:line="259" w:lineRule="auto"/>
      </w:pPr>
      <w:r>
        <w:br w:type="page"/>
      </w:r>
    </w:p>
    <w:p w:rsidR="00CF6E1E" w:rsidRPr="009156AF" w:rsidRDefault="00CF6E1E" w:rsidP="00CF6E1E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6</w:t>
      </w:r>
    </w:p>
    <w:p w:rsidR="00CF6E1E" w:rsidRPr="00340F50" w:rsidRDefault="00CF6E1E" w:rsidP="00CF6E1E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6</w:t>
      </w:r>
    </w:p>
    <w:p w:rsidR="00CF6E1E" w:rsidRPr="00911DDC" w:rsidRDefault="00CF6E1E" w:rsidP="00CF6E1E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6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 xml:space="preserve">след изучаване на действията събиране и изваждане на многоцифрени числа </w:t>
      </w:r>
      <w:r w:rsidR="00CF14FD">
        <w:rPr>
          <w:bCs/>
        </w:rPr>
        <w:t>с</w:t>
      </w:r>
      <w:r w:rsidRPr="00911DDC">
        <w:rPr>
          <w:bCs/>
        </w:rPr>
        <w:t xml:space="preserve"> преминаване</w:t>
      </w:r>
      <w:r w:rsidRPr="00911DDC">
        <w:rPr>
          <w:bCs/>
          <w:color w:val="auto"/>
        </w:rPr>
        <w:t>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CF6E1E" w:rsidRPr="00F8502D" w:rsidTr="0087234B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CF6E1E" w:rsidRPr="00F8502D" w:rsidRDefault="00CF6E1E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CF6E1E" w:rsidRPr="00F8502D" w:rsidRDefault="00CF6E1E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CF6E1E" w:rsidRPr="00F8502D" w:rsidRDefault="00CF6E1E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CF6E1E" w:rsidRPr="00F8502D" w:rsidRDefault="00CF6E1E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CF6E1E" w:rsidRPr="00F8502D" w:rsidRDefault="00CF6E1E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787F8D" w:rsidRPr="00F8502D" w:rsidTr="0087234B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EB0DED" w:rsidRDefault="00787F8D" w:rsidP="0078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787F8D" w:rsidRDefault="00787F8D" w:rsidP="00787F8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събиране и изваждане на многоцифрени числа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787F8D" w:rsidRDefault="00787F8D" w:rsidP="00787F8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D00CD8" w:rsidRDefault="00787F8D" w:rsidP="00787F8D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787F8D" w:rsidRPr="00F8502D" w:rsidTr="00787F8D">
        <w:trPr>
          <w:trHeight w:val="7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EB0DED" w:rsidRDefault="00787F8D" w:rsidP="0078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787F8D" w:rsidRDefault="00787F8D" w:rsidP="00787F8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bCs/>
                <w:sz w:val="24"/>
                <w:szCs w:val="24"/>
              </w:rPr>
              <w:t>Сравнява многоцифрени числа по тяхната разлика.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787F8D" w:rsidRDefault="00787F8D" w:rsidP="00787F8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 – 3 т.;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D00CD8" w:rsidRDefault="00787F8D" w:rsidP="00787F8D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787F8D" w:rsidRPr="00F8502D" w:rsidTr="0087234B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EB0DED" w:rsidRDefault="00787F8D" w:rsidP="0078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787F8D" w:rsidRDefault="00787F8D" w:rsidP="00787F8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787F8D" w:rsidRDefault="00787F8D" w:rsidP="00787F8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D00CD8" w:rsidRDefault="00787F8D" w:rsidP="00787F8D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787F8D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Прави проверка на изваждането със събиране.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D46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 w:rsidR="007D4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записана и пресметната разлика – 2 т.;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D4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извършена проверка – 2 т.;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7F8D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съставен числов израз</w:t>
            </w:r>
            <w:r w:rsidRPr="00787F8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 xml:space="preserve"> като спазва реда на действията.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BE73F2">
            <w:pPr>
              <w:spacing w:before="40" w:after="4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5 т.;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911DDC" w:rsidRDefault="00787F8D" w:rsidP="00787F8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F8D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Съставя равенство с неизвестен умалител по математически текст.</w:t>
            </w:r>
            <w:r w:rsidRPr="00787F8D">
              <w:rPr>
                <w:rFonts w:ascii="Times New Roman" w:hAnsi="Times New Roman" w:cs="Times New Roman"/>
                <w:sz w:val="24"/>
                <w:szCs w:val="24"/>
              </w:rPr>
              <w:br/>
              <w:t>Намира неизвестен умалител, като използва зависимостта между компонентите и резултата при действие изваждане.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692E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 w:rsidR="00692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съставяне на равенството – 3 т.;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92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намиране на неизвестния умалител – 3 т.;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7F8D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задача, зададена в косвена форма.</w:t>
            </w:r>
            <w:r w:rsidRPr="00787F8D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E7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 т.;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7F8D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BE73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 xml:space="preserve">Извлича информация от графичен модел с данни и изпълнява </w:t>
            </w:r>
            <w:r w:rsidR="00BE73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 xml:space="preserve">зискването </w:t>
            </w:r>
            <w:r w:rsidR="00BE73F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условието на задачата.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E7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 т.; </w:t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7F8D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BE73F2" w:rsidP="00787F8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Разпознава геометричните тела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7F8D" w:rsidRPr="00BE73F2">
              <w:rPr>
                <w:rFonts w:ascii="Times New Roman" w:hAnsi="Times New Roman" w:cs="Times New Roman"/>
                <w:i/>
                <w:sz w:val="24"/>
                <w:szCs w:val="24"/>
              </w:rPr>
              <w:t>куб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7F8D" w:rsidRPr="00BE73F2">
              <w:rPr>
                <w:rFonts w:ascii="Times New Roman" w:hAnsi="Times New Roman" w:cs="Times New Roman"/>
                <w:i/>
                <w:sz w:val="24"/>
                <w:szCs w:val="24"/>
              </w:rPr>
              <w:t>правоъгълен паралелепипед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87F8D" w:rsidRPr="00BE73F2">
              <w:rPr>
                <w:rFonts w:ascii="Times New Roman" w:hAnsi="Times New Roman" w:cs="Times New Roman"/>
                <w:i/>
                <w:sz w:val="24"/>
                <w:szCs w:val="24"/>
              </w:rPr>
              <w:t>цилиндър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87F8D" w:rsidRPr="00BE73F2">
              <w:rPr>
                <w:rFonts w:ascii="Times New Roman" w:hAnsi="Times New Roman" w:cs="Times New Roman"/>
                <w:i/>
                <w:sz w:val="24"/>
                <w:szCs w:val="24"/>
              </w:rPr>
              <w:t>пирамида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87F8D" w:rsidRPr="00BE73F2">
              <w:rPr>
                <w:rFonts w:ascii="Times New Roman" w:hAnsi="Times New Roman" w:cs="Times New Roman"/>
                <w:i/>
                <w:sz w:val="24"/>
                <w:szCs w:val="24"/>
              </w:rPr>
              <w:t>конус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7F8D" w:rsidRPr="00BE73F2">
              <w:rPr>
                <w:rFonts w:ascii="Times New Roman" w:hAnsi="Times New Roman" w:cs="Times New Roman"/>
                <w:i/>
                <w:sz w:val="24"/>
                <w:szCs w:val="24"/>
              </w:rPr>
              <w:t>кълбо</w:t>
            </w:r>
            <w:r w:rsidR="00787F8D" w:rsidRPr="00787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D46AC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За всяко правилно свързване – 0,5 т.</w:t>
            </w:r>
            <w:r w:rsidR="007D4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за всяко правилно ограждане – 1,5 т.;</w:t>
            </w:r>
            <w:r w:rsidRPr="00787F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7F8D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BE73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Познава елементите на геометричн</w:t>
            </w:r>
            <w:r w:rsidR="00BE73F2">
              <w:rPr>
                <w:rFonts w:ascii="Times New Roman" w:hAnsi="Times New Roman" w:cs="Times New Roman"/>
                <w:sz w:val="24"/>
                <w:szCs w:val="24"/>
              </w:rPr>
              <w:t>ото тяло</w:t>
            </w: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3F2">
              <w:rPr>
                <w:rFonts w:ascii="Times New Roman" w:hAnsi="Times New Roman" w:cs="Times New Roman"/>
                <w:i/>
                <w:sz w:val="24"/>
                <w:szCs w:val="24"/>
              </w:rPr>
              <w:t>куб/правоъгълен паралелепипед</w:t>
            </w:r>
            <w:r w:rsidRPr="00787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BE73F2">
            <w:pPr>
              <w:spacing w:before="40"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правилен отговор – 1 т.;</w:t>
            </w:r>
          </w:p>
          <w:p w:rsidR="00787F8D" w:rsidRPr="00787F8D" w:rsidRDefault="00787F8D" w:rsidP="00787F8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787F8D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8D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8D" w:rsidRPr="00CD28A7" w:rsidRDefault="00787F8D" w:rsidP="00787F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E1E" w:rsidRPr="00F8502D" w:rsidTr="0087234B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1E" w:rsidRPr="0015605D" w:rsidRDefault="00CF6E1E" w:rsidP="0087234B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1E" w:rsidRPr="0015605D" w:rsidRDefault="00CF6E1E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1E" w:rsidRPr="0015605D" w:rsidRDefault="00CF6E1E" w:rsidP="0087234B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BE73F2" w:rsidRPr="00F8502D" w:rsidTr="00BE73F2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3F2" w:rsidRPr="0015605D" w:rsidRDefault="00BE73F2" w:rsidP="00BE73F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E73F2" w:rsidRPr="0015605D" w:rsidRDefault="00BE73F2" w:rsidP="00BE73F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CF6E1E" w:rsidRDefault="00CF6E1E" w:rsidP="00CF6E1E">
      <w:pPr>
        <w:spacing w:line="259" w:lineRule="auto"/>
      </w:pPr>
    </w:p>
    <w:p w:rsidR="0087234B" w:rsidRDefault="0087234B">
      <w:pPr>
        <w:spacing w:line="259" w:lineRule="auto"/>
      </w:pPr>
      <w:r>
        <w:br w:type="page"/>
      </w:r>
    </w:p>
    <w:p w:rsidR="0087234B" w:rsidRPr="009156AF" w:rsidRDefault="0087234B" w:rsidP="0087234B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7</w:t>
      </w:r>
    </w:p>
    <w:p w:rsidR="0087234B" w:rsidRPr="00340F50" w:rsidRDefault="0087234B" w:rsidP="0087234B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7</w:t>
      </w:r>
    </w:p>
    <w:p w:rsidR="0087234B" w:rsidRPr="00911DDC" w:rsidRDefault="0087234B" w:rsidP="0087234B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7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>след изучаване на действи</w:t>
      </w:r>
      <w:r w:rsidR="00CF14FD">
        <w:rPr>
          <w:bCs/>
        </w:rPr>
        <w:t>е</w:t>
      </w:r>
      <w:r w:rsidRPr="00911DDC">
        <w:rPr>
          <w:bCs/>
        </w:rPr>
        <w:t>т</w:t>
      </w:r>
      <w:r w:rsidR="00CF14FD">
        <w:rPr>
          <w:bCs/>
        </w:rPr>
        <w:t>о</w:t>
      </w:r>
      <w:r w:rsidRPr="00911DDC">
        <w:rPr>
          <w:bCs/>
        </w:rPr>
        <w:t xml:space="preserve"> </w:t>
      </w:r>
      <w:r w:rsidR="00CF14FD">
        <w:rPr>
          <w:bCs/>
        </w:rPr>
        <w:t xml:space="preserve">умножение </w:t>
      </w:r>
      <w:r w:rsidRPr="00911DDC">
        <w:rPr>
          <w:bCs/>
        </w:rPr>
        <w:t>на многоцифрен</w:t>
      </w:r>
      <w:r w:rsidR="00CF14FD">
        <w:rPr>
          <w:bCs/>
        </w:rPr>
        <w:t>о</w:t>
      </w:r>
      <w:r w:rsidRPr="00911DDC">
        <w:rPr>
          <w:bCs/>
        </w:rPr>
        <w:t xml:space="preserve"> </w:t>
      </w:r>
      <w:r w:rsidR="00CF14FD">
        <w:rPr>
          <w:bCs/>
        </w:rPr>
        <w:t>с</w:t>
      </w:r>
      <w:r w:rsidRPr="00911DDC">
        <w:rPr>
          <w:bCs/>
        </w:rPr>
        <w:t xml:space="preserve"> </w:t>
      </w:r>
      <w:r w:rsidR="00CF14FD">
        <w:rPr>
          <w:bCs/>
        </w:rPr>
        <w:t>едноцифрено</w:t>
      </w:r>
      <w:r w:rsidR="00CF14FD" w:rsidRPr="00CF14FD">
        <w:rPr>
          <w:bCs/>
        </w:rPr>
        <w:t xml:space="preserve"> </w:t>
      </w:r>
      <w:r w:rsidR="00CF14FD" w:rsidRPr="00911DDC">
        <w:rPr>
          <w:bCs/>
        </w:rPr>
        <w:t>числ</w:t>
      </w:r>
      <w:r w:rsidR="00CF14FD">
        <w:rPr>
          <w:bCs/>
        </w:rPr>
        <w:t>о</w:t>
      </w:r>
      <w:r w:rsidRPr="00911DDC">
        <w:rPr>
          <w:bCs/>
          <w:color w:val="auto"/>
        </w:rPr>
        <w:t>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87234B" w:rsidRPr="00F8502D" w:rsidTr="0087234B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87234B" w:rsidRPr="00F8502D" w:rsidTr="0087234B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умножение на многоцифрено с едноцифрено число без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7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умножение на многоцифрено с едноцифрено число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4,5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692E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Намира число, като използва смисъла на релацията </w:t>
            </w:r>
            <w:r w:rsidRPr="002B6A9A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692E1A" w:rsidRPr="002B6A9A">
              <w:rPr>
                <w:rFonts w:ascii="Times New Roman" w:hAnsi="Times New Roman" w:cs="Times New Roman"/>
                <w:i/>
                <w:sz w:val="24"/>
                <w:szCs w:val="24"/>
              </w:rPr>
              <w:t>...</w:t>
            </w:r>
            <w:r w:rsidRPr="002B6A9A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по-голямо“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A9A">
              <w:rPr>
                <w:rFonts w:ascii="Times New Roman" w:hAnsi="Times New Roman" w:cs="Times New Roman"/>
                <w:i/>
                <w:sz w:val="24"/>
                <w:szCs w:val="24"/>
              </w:rPr>
              <w:t>„…пъти по-голямо“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– 1 т.;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при правилно пресмятане – 2 т.;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числов израз.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692E1A">
            <w:pPr>
              <w:spacing w:before="40" w:after="4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5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911DDC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Съставя равенство с неизвестно делимо по математически текст.</w:t>
            </w:r>
            <w:r w:rsidRPr="008723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3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Намира неизвестно делимо, като използва зависимостта между компонентите и резултата при действие деление.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равенството – 3 т.; </w:t>
            </w:r>
            <w:r w:rsidR="00692E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намиране на неизвестното делимо – 3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липсата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задача, зададена в косвена форма.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8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лице, техните означения и връзките между тях.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записано число – 1,5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Решава задача с геометрично съдържан</w:t>
            </w:r>
            <w:r w:rsidR="00BF27A1">
              <w:rPr>
                <w:rFonts w:ascii="Times New Roman" w:hAnsi="Times New Roman" w:cs="Times New Roman"/>
                <w:sz w:val="24"/>
                <w:szCs w:val="24"/>
              </w:rPr>
              <w:t>ие:</w:t>
            </w:r>
            <w:r w:rsidR="00BF27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лице на правоъгълник; </w:t>
            </w:r>
            <w:r w:rsidR="00BF27A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F27A1" w:rsidRPr="0087234B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лице квадратен метър и декар и връзките между тях</w:t>
            </w:r>
            <w:r w:rsidR="00BF27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За всеки въпрос: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3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692E1A" w:rsidP="00692E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Разпознава геометричните тела</w:t>
            </w:r>
            <w:r w:rsidR="0087234B"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34B" w:rsidRPr="00692E1A">
              <w:rPr>
                <w:rFonts w:ascii="Times New Roman" w:hAnsi="Times New Roman" w:cs="Times New Roman"/>
                <w:i/>
                <w:sz w:val="24"/>
                <w:szCs w:val="24"/>
              </w:rPr>
              <w:t>правоъгълен паралелепипед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87234B"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34B" w:rsidRPr="00692E1A">
              <w:rPr>
                <w:rFonts w:ascii="Times New Roman" w:hAnsi="Times New Roman" w:cs="Times New Roman"/>
                <w:i/>
                <w:sz w:val="24"/>
                <w:szCs w:val="24"/>
              </w:rPr>
              <w:t>куб</w:t>
            </w:r>
            <w:r w:rsidR="0087234B"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7234B" w:rsidRPr="00692E1A">
              <w:rPr>
                <w:rFonts w:ascii="Times New Roman" w:hAnsi="Times New Roman" w:cs="Times New Roman"/>
                <w:i/>
                <w:sz w:val="24"/>
                <w:szCs w:val="24"/>
              </w:rPr>
              <w:t>пирамида</w:t>
            </w:r>
            <w:r w:rsidR="0087234B" w:rsidRPr="008723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7234B" w:rsidRPr="00692E1A">
              <w:rPr>
                <w:rFonts w:ascii="Times New Roman" w:hAnsi="Times New Roman" w:cs="Times New Roman"/>
                <w:i/>
                <w:sz w:val="24"/>
                <w:szCs w:val="24"/>
              </w:rPr>
              <w:t>цилиндър</w:t>
            </w:r>
            <w:r w:rsidR="0087234B"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7234B" w:rsidRPr="00692E1A">
              <w:rPr>
                <w:rFonts w:ascii="Times New Roman" w:hAnsi="Times New Roman" w:cs="Times New Roman"/>
                <w:i/>
                <w:sz w:val="24"/>
                <w:szCs w:val="24"/>
              </w:rPr>
              <w:t>конус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7234B" w:rsidRPr="00692E1A">
              <w:rPr>
                <w:rFonts w:ascii="Times New Roman" w:hAnsi="Times New Roman" w:cs="Times New Roman"/>
                <w:i/>
                <w:sz w:val="24"/>
                <w:szCs w:val="24"/>
              </w:rPr>
              <w:t>кълбо</w:t>
            </w:r>
            <w:r w:rsidR="0087234B" w:rsidRPr="00872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За всеки правилен запис на наименованието на геометрично тяло</w:t>
            </w:r>
            <w:r w:rsidR="00BD0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– 1,5 т.;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грешен запис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4,5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692E1A" w:rsidRPr="00F8502D" w:rsidTr="00692E1A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E1A" w:rsidRPr="0015605D" w:rsidRDefault="00692E1A" w:rsidP="00692E1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692E1A" w:rsidRPr="0015605D" w:rsidRDefault="00692E1A" w:rsidP="00692E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87234B" w:rsidRDefault="0087234B">
      <w:pPr>
        <w:spacing w:line="259" w:lineRule="auto"/>
      </w:pPr>
    </w:p>
    <w:p w:rsidR="0087234B" w:rsidRDefault="0087234B">
      <w:pPr>
        <w:spacing w:line="259" w:lineRule="auto"/>
      </w:pPr>
      <w:r>
        <w:br w:type="page"/>
      </w:r>
    </w:p>
    <w:p w:rsidR="0087234B" w:rsidRPr="009156AF" w:rsidRDefault="0087234B" w:rsidP="0087234B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8</w:t>
      </w:r>
    </w:p>
    <w:p w:rsidR="0087234B" w:rsidRPr="00340F50" w:rsidRDefault="0087234B" w:rsidP="0087234B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</w:t>
      </w:r>
    </w:p>
    <w:p w:rsidR="0087234B" w:rsidRPr="00911DDC" w:rsidRDefault="0087234B" w:rsidP="0087234B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8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>след изучаване на действи</w:t>
      </w:r>
      <w:r w:rsidR="00BF27A1">
        <w:rPr>
          <w:bCs/>
        </w:rPr>
        <w:t>е</w:t>
      </w:r>
      <w:r w:rsidRPr="00911DDC">
        <w:rPr>
          <w:bCs/>
        </w:rPr>
        <w:t>т</w:t>
      </w:r>
      <w:r w:rsidR="00BF27A1">
        <w:rPr>
          <w:bCs/>
        </w:rPr>
        <w:t>о</w:t>
      </w:r>
      <w:r w:rsidRPr="00911DDC">
        <w:rPr>
          <w:bCs/>
        </w:rPr>
        <w:t xml:space="preserve"> </w:t>
      </w:r>
      <w:r w:rsidR="00BF27A1">
        <w:rPr>
          <w:bCs/>
        </w:rPr>
        <w:t>деление</w:t>
      </w:r>
      <w:r w:rsidRPr="00911DDC">
        <w:rPr>
          <w:bCs/>
        </w:rPr>
        <w:t xml:space="preserve"> на многоцифрен</w:t>
      </w:r>
      <w:r w:rsidR="00BF27A1">
        <w:rPr>
          <w:bCs/>
        </w:rPr>
        <w:t>о</w:t>
      </w:r>
      <w:r w:rsidRPr="00911DDC">
        <w:rPr>
          <w:bCs/>
        </w:rPr>
        <w:t xml:space="preserve"> </w:t>
      </w:r>
      <w:r w:rsidR="00BF27A1">
        <w:rPr>
          <w:bCs/>
        </w:rPr>
        <w:t>с едноцифрено число.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87234B" w:rsidRPr="00F8502D" w:rsidTr="0087234B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87234B" w:rsidRPr="00F8502D" w:rsidTr="0087234B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деление на многоцифрено с едноцифрено число без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7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деление на многоцифрено с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едноцифрено число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4,5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Намира число, като използва смисъла на релацията </w:t>
            </w:r>
            <w:r w:rsidRPr="000B6B71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0B6B71" w:rsidRPr="000B6B71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0B6B71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по-малко“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BF27A1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B71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0B6B71" w:rsidRPr="000B6B71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0B6B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пъти по-малко“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– 1 т.;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правилно пресмятане – 2 т.;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Сравнява стойностите на числови изрази.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даден</w:t>
            </w:r>
            <w:r w:rsidR="00BF2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текст и намира стойността му, </w:t>
            </w:r>
            <w:r w:rsidRPr="0087234B">
              <w:rPr>
                <w:rFonts w:ascii="Times New Roman" w:hAnsi="Times New Roman" w:cs="Times New Roman"/>
                <w:bCs/>
                <w:sz w:val="24"/>
                <w:szCs w:val="24"/>
              </w:rPr>
              <w:t>като спазва реда на действията.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числовия израз – 3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стойността му – 3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911DDC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Намира неизвестен делител, като използва зависимостта между компонентите и резултата при действие деление.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правилно намиране на неизвестния делител – 5 т.;</w:t>
            </w:r>
            <w:r w:rsidRPr="00872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задача, зададена в косвена форма.</w:t>
            </w:r>
          </w:p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BF27A1">
            <w:pPr>
              <w:spacing w:before="40" w:after="40" w:line="240" w:lineRule="auto"/>
              <w:ind w:right="-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в косвена форма</w:t>
            </w:r>
            <w:r w:rsidR="00BF27A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– 3 т.;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на задачата – 5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лице, техните означения и връзките между тях.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записано число – 1,5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Решава задача с геометрично съдържание: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познава мерните единици за лице квадратен метър и декар и връзките между тях;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страна на правоъгълник по дадени лице и </w:t>
            </w:r>
            <w:r w:rsidR="00BF27A1">
              <w:rPr>
                <w:rFonts w:ascii="Times New Roman" w:hAnsi="Times New Roman" w:cs="Times New Roman"/>
                <w:sz w:val="24"/>
                <w:szCs w:val="24"/>
              </w:rPr>
              <w:t xml:space="preserve">дължината на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другата страна.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72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7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BF27A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Познава елементите на </w:t>
            </w:r>
            <w:r w:rsidR="00BF27A1"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връх/стена </w:t>
            </w:r>
            <w:r w:rsidR="00BF27A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геометричн</w:t>
            </w:r>
            <w:r w:rsidR="00BF27A1">
              <w:rPr>
                <w:rFonts w:ascii="Times New Roman" w:hAnsi="Times New Roman" w:cs="Times New Roman"/>
                <w:sz w:val="24"/>
                <w:szCs w:val="24"/>
              </w:rPr>
              <w:t>ото тяло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7A1">
              <w:rPr>
                <w:rFonts w:ascii="Times New Roman" w:hAnsi="Times New Roman" w:cs="Times New Roman"/>
                <w:i/>
                <w:sz w:val="24"/>
                <w:szCs w:val="24"/>
              </w:rPr>
              <w:t>куб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27A1">
              <w:rPr>
                <w:rFonts w:ascii="Times New Roman" w:hAnsi="Times New Roman" w:cs="Times New Roman"/>
                <w:i/>
                <w:sz w:val="24"/>
                <w:szCs w:val="24"/>
              </w:rPr>
              <w:t>правоъгълен паралелепипед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 –</w:t>
            </w:r>
            <w:r w:rsidR="007D6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3,5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3,5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BF27A1" w:rsidRPr="00F8502D" w:rsidTr="00BF27A1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7A1" w:rsidRPr="0015605D" w:rsidRDefault="00BF27A1" w:rsidP="00BF27A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F27A1" w:rsidRPr="0015605D" w:rsidRDefault="00BF27A1" w:rsidP="00BF27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87234B" w:rsidRDefault="0087234B">
      <w:pPr>
        <w:spacing w:line="259" w:lineRule="auto"/>
      </w:pPr>
    </w:p>
    <w:p w:rsidR="0087234B" w:rsidRDefault="0087234B">
      <w:pPr>
        <w:spacing w:line="259" w:lineRule="auto"/>
      </w:pPr>
      <w:r>
        <w:br w:type="page"/>
      </w:r>
    </w:p>
    <w:p w:rsidR="0087234B" w:rsidRPr="009156AF" w:rsidRDefault="0087234B" w:rsidP="0087234B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9</w:t>
      </w:r>
    </w:p>
    <w:p w:rsidR="0087234B" w:rsidRPr="00340F50" w:rsidRDefault="0087234B" w:rsidP="0087234B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9</w:t>
      </w:r>
    </w:p>
    <w:p w:rsidR="0087234B" w:rsidRPr="00911DDC" w:rsidRDefault="0087234B" w:rsidP="0087234B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9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 xml:space="preserve">след изучаване на действията </w:t>
      </w:r>
      <w:r w:rsidR="00BF27A1">
        <w:rPr>
          <w:bCs/>
        </w:rPr>
        <w:t>умножение и деление на многоцифрено с едноцифрено число.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87234B" w:rsidRPr="00F8502D" w:rsidTr="0087234B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87234B" w:rsidRPr="00F8502D" w:rsidTr="0087234B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умножение и деление на многоцифрено с едноцифрено число без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7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умножение и деление на многоцифрено с едноцифрено число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делението с умножение</w:t>
            </w:r>
            <w:r w:rsidRPr="008723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4C5FE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записано и пресметнато частно – 2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2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Намира стойността на съставен числов </w:t>
            </w:r>
            <w:r w:rsidRPr="008723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израз, като спазва реда на действията.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4C5FE8">
            <w:pPr>
              <w:spacing w:before="40" w:after="4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5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911DDC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Намира неизвестно делимо по даден математически текст.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4C5FE8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намиране на 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частното – 2 т.;</w:t>
            </w:r>
          </w:p>
          <w:p w:rsidR="0087234B" w:rsidRPr="0087234B" w:rsidRDefault="00724752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FE8">
              <w:rPr>
                <w:rFonts w:ascii="Times New Roman" w:hAnsi="Times New Roman" w:cs="Times New Roman"/>
                <w:sz w:val="24"/>
                <w:szCs w:val="24"/>
              </w:rPr>
              <w:t xml:space="preserve">ри правилно намиране на </w:t>
            </w:r>
            <w:r w:rsidR="0087234B"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неизвестното делимо 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– 2 т.;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Намира неизвестен делител, като използва зависимостта между компонентите и резултата при действие деление.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правилно намиране на неизвестния делител – 5 т.;</w:t>
            </w:r>
            <w:r w:rsidRPr="00872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FE8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Решава съставна текстова. </w:t>
            </w:r>
          </w:p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4C5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7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лице, техните означения и връзките между тях.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 свързване – 1,5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свързване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Решава задача с геометрично съдържание за намиране на лице на правоъгълник по дадени </w:t>
            </w:r>
            <w:r w:rsidR="004C5FE8">
              <w:rPr>
                <w:rFonts w:ascii="Times New Roman" w:hAnsi="Times New Roman" w:cs="Times New Roman"/>
                <w:sz w:val="24"/>
                <w:szCs w:val="24"/>
              </w:rPr>
              <w:t xml:space="preserve">дължина на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страна и обиколка.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4C5FE8" w:rsidRPr="00F8502D" w:rsidTr="004C5FE8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E8" w:rsidRPr="0015605D" w:rsidRDefault="004C5FE8" w:rsidP="004C5FE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4C5FE8" w:rsidRPr="0015605D" w:rsidRDefault="004C5FE8" w:rsidP="004C5FE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87234B" w:rsidRDefault="0087234B">
      <w:pPr>
        <w:spacing w:line="259" w:lineRule="auto"/>
      </w:pPr>
    </w:p>
    <w:p w:rsidR="0087234B" w:rsidRDefault="0087234B">
      <w:pPr>
        <w:spacing w:line="259" w:lineRule="auto"/>
      </w:pPr>
      <w:r>
        <w:br w:type="page"/>
      </w:r>
    </w:p>
    <w:p w:rsidR="0087234B" w:rsidRPr="009156AF" w:rsidRDefault="0087234B" w:rsidP="0087234B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10</w:t>
      </w:r>
    </w:p>
    <w:p w:rsidR="0087234B" w:rsidRPr="00340F50" w:rsidRDefault="0087234B" w:rsidP="0087234B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10</w:t>
      </w:r>
    </w:p>
    <w:p w:rsidR="0087234B" w:rsidRPr="00911DDC" w:rsidRDefault="0087234B" w:rsidP="0087234B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10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>след изучаване на действи</w:t>
      </w:r>
      <w:r w:rsidR="00BF1906">
        <w:rPr>
          <w:bCs/>
        </w:rPr>
        <w:t>е</w:t>
      </w:r>
      <w:r w:rsidRPr="00911DDC">
        <w:rPr>
          <w:bCs/>
        </w:rPr>
        <w:t>т</w:t>
      </w:r>
      <w:r w:rsidR="00BF1906">
        <w:rPr>
          <w:bCs/>
        </w:rPr>
        <w:t>о</w:t>
      </w:r>
      <w:r w:rsidRPr="00911DDC">
        <w:rPr>
          <w:bCs/>
        </w:rPr>
        <w:t xml:space="preserve"> </w:t>
      </w:r>
      <w:r w:rsidR="00BF1906">
        <w:rPr>
          <w:bCs/>
        </w:rPr>
        <w:t>умножение на многоцифрено с двуцифрено число</w:t>
      </w:r>
      <w:r w:rsidRPr="00911DDC">
        <w:rPr>
          <w:bCs/>
          <w:color w:val="auto"/>
        </w:rPr>
        <w:t>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87234B" w:rsidRPr="00F8502D" w:rsidTr="0087234B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87234B" w:rsidRPr="00F8502D" w:rsidTr="0087234B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4A4BB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аритметичното действие умножение на многоцифрено с </w:t>
            </w:r>
            <w:r w:rsidR="00BF1906">
              <w:rPr>
                <w:rFonts w:ascii="Times New Roman" w:hAnsi="Times New Roman" w:cs="Times New Roman"/>
                <w:sz w:val="24"/>
                <w:szCs w:val="24"/>
              </w:rPr>
              <w:t>двуцифрено число от вида</w:t>
            </w:r>
            <w:r w:rsidR="004A4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10, 20, 30, </w:t>
            </w:r>
            <w:r w:rsidR="004A4BB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, 90.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7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умножение на многоцифрено с двуцифрено число.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BF190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Намира число, като използва смисъла на релацията 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BF1906"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...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по-голямо“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BF19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„…пъти по-голямо“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– 1 т.; </w:t>
            </w:r>
            <w:r w:rsidR="00BF1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при правилно пресмятане – 2 т.;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съставен числов израз.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BF1906">
            <w:pPr>
              <w:spacing w:before="40" w:after="4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4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911DDC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Съставя равенство с неизвестно умаляемо по математически текст.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Намира неизвестно умаляемо, като използва зависимостта между компонентите и резултата при действие изваждане.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равенството – 3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неизвестното умаляемо – 3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Намира неизвестно делимо, като използва зависимостта между компонентите и резултата при действие деление.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намиране на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неизвестното делимо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– 4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задача, зададена в косвена форма.</w:t>
            </w:r>
            <w:r w:rsidRPr="0087234B">
              <w:rPr>
                <w:rFonts w:ascii="Times New Roman" w:hAnsi="Times New Roman" w:cs="Times New Roman"/>
                <w:strike/>
                <w:sz w:val="24"/>
                <w:szCs w:val="24"/>
              </w:rPr>
              <w:br/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в косвена форма </w:t>
            </w:r>
            <w:r w:rsidR="00BF1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– 3 т.;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на задачата – 5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дължина и време и връзките между тях.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записано число – 1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906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Извлича информация от схема с данни. </w:t>
            </w:r>
          </w:p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Решава практическа задача.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лице на правоъгълник.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</w:t>
            </w:r>
            <w:r w:rsidR="00BF1906">
              <w:rPr>
                <w:rFonts w:ascii="Times New Roman" w:eastAsia="Times New Roman" w:hAnsi="Times New Roman" w:cs="Times New Roman"/>
                <w:sz w:val="24"/>
                <w:szCs w:val="24"/>
              </w:rPr>
              <w:t>о намиране на лицата на лехите/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алеите – 4 т.; при прави</w:t>
            </w:r>
            <w:r w:rsidR="00BF1906">
              <w:rPr>
                <w:rFonts w:ascii="Times New Roman" w:eastAsia="Times New Roman" w:hAnsi="Times New Roman" w:cs="Times New Roman"/>
                <w:sz w:val="24"/>
                <w:szCs w:val="24"/>
              </w:rPr>
              <w:t>лно определен брой на семената/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луковиците – 4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4B" w:rsidRPr="00F8502D" w:rsidTr="0087234B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BF1906" w:rsidRPr="00F8502D" w:rsidTr="00BF1906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06" w:rsidRPr="0015605D" w:rsidRDefault="00BF1906" w:rsidP="00BF1906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F1906" w:rsidRPr="0015605D" w:rsidRDefault="00BF1906" w:rsidP="00BF19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87234B" w:rsidRDefault="0087234B">
      <w:pPr>
        <w:spacing w:line="259" w:lineRule="auto"/>
      </w:pPr>
    </w:p>
    <w:p w:rsidR="0087234B" w:rsidRDefault="0087234B">
      <w:pPr>
        <w:spacing w:line="259" w:lineRule="auto"/>
      </w:pPr>
      <w:r>
        <w:br w:type="page"/>
      </w:r>
    </w:p>
    <w:p w:rsidR="0087234B" w:rsidRPr="009156AF" w:rsidRDefault="0087234B" w:rsidP="0087234B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11</w:t>
      </w:r>
    </w:p>
    <w:p w:rsidR="0087234B" w:rsidRPr="00340F50" w:rsidRDefault="0087234B" w:rsidP="0087234B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11</w:t>
      </w:r>
    </w:p>
    <w:p w:rsidR="0087234B" w:rsidRPr="00911DDC" w:rsidRDefault="0087234B" w:rsidP="0087234B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11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>след изучаване на действи</w:t>
      </w:r>
      <w:r w:rsidR="004A4BBE">
        <w:rPr>
          <w:bCs/>
        </w:rPr>
        <w:t>е</w:t>
      </w:r>
      <w:r w:rsidRPr="00911DDC">
        <w:rPr>
          <w:bCs/>
        </w:rPr>
        <w:t>т</w:t>
      </w:r>
      <w:r w:rsidR="004A4BBE">
        <w:rPr>
          <w:bCs/>
        </w:rPr>
        <w:t>о</w:t>
      </w:r>
      <w:r w:rsidRPr="00911DDC">
        <w:rPr>
          <w:bCs/>
        </w:rPr>
        <w:t xml:space="preserve"> </w:t>
      </w:r>
      <w:r w:rsidR="004A4BBE">
        <w:rPr>
          <w:bCs/>
        </w:rPr>
        <w:t>деление на многоцифрено с двуцифрено число.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87234B" w:rsidRPr="00F8502D" w:rsidTr="0087234B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87234B" w:rsidRPr="00F8502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87234B" w:rsidRPr="00F8502D" w:rsidTr="0087234B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4A4BB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аритметичното действие деление на многоцифрено с </w:t>
            </w:r>
            <w:r w:rsidR="004A4BBE">
              <w:rPr>
                <w:rFonts w:ascii="Times New Roman" w:hAnsi="Times New Roman" w:cs="Times New Roman"/>
                <w:sz w:val="24"/>
                <w:szCs w:val="24"/>
              </w:rPr>
              <w:t>двуцифрено число от вида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10, 20, 30, </w:t>
            </w:r>
            <w:r w:rsidR="004A4BB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, 90.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7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деление на многоцифрено с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двуцифрено число.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4A4BBE" w:rsidP="007247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всеки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правилен отговор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72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първата колонка 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72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1 т.;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2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правилен отговор на 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 два примера 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72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2 т.;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EB0DED" w:rsidRDefault="0087234B" w:rsidP="0087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Намира число, като използва смисъла на релацията 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7D6D03"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по-малко“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7D6D03"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по-малко“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B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– 1 т.;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>при правилно пресмятане – 2 т.;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34B" w:rsidRP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CD8">
              <w:rPr>
                <w:rFonts w:ascii="Times New Roman" w:eastAsia="Times New Roman" w:hAnsi="Times New Roman" w:cs="Times New Roman"/>
                <w:sz w:val="26"/>
                <w:szCs w:val="26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="40" w:after="4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</w:t>
            </w:r>
            <w:r w:rsidRPr="008723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като спазва реда на действията.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числовия израз – 3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стойността му – 2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CD8">
              <w:rPr>
                <w:rFonts w:ascii="Times New Roman" w:eastAsia="Times New Roman" w:hAnsi="Times New Roman" w:cs="Times New Roman"/>
                <w:sz w:val="26"/>
                <w:szCs w:val="26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4BBE" w:rsidRDefault="004A4BBE"/>
    <w:p w:rsidR="004A4BBE" w:rsidRDefault="004A4BBE">
      <w:pPr>
        <w:spacing w:line="259" w:lineRule="auto"/>
      </w:pPr>
      <w:r>
        <w:br w:type="page"/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Съставя равенство с неизвестен</w:t>
            </w:r>
            <w:r w:rsidRPr="008723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умалител по математически текст. Намира неизвестен</w:t>
            </w:r>
            <w:r w:rsidRPr="008723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умалител, като използва зависимостта между компонентите и резултата при действие изваждане.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равенството – 3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намиране </w:t>
            </w:r>
            <w:r w:rsidR="004A4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неизвестния</w:t>
            </w:r>
            <w:r w:rsidRPr="008723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умалител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– 3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CD8">
              <w:rPr>
                <w:rFonts w:ascii="Times New Roman" w:eastAsia="Times New Roman" w:hAnsi="Times New Roman" w:cs="Times New Roman"/>
                <w:sz w:val="26"/>
                <w:szCs w:val="26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Намира неизвестен делител, като използва зависимостта между компонентите</w:t>
            </w:r>
          </w:p>
          <w:p w:rsidR="0087234B" w:rsidRPr="0087234B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и резултата при действие деление.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правилно намиране на неизвестния делител – 4 т.;</w:t>
            </w:r>
            <w:r w:rsidRPr="00872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CD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задача. 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4A4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7 т.;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CD8">
              <w:rPr>
                <w:rFonts w:ascii="Times New Roman" w:eastAsia="Times New Roman" w:hAnsi="Times New Roman" w:cs="Times New Roman"/>
                <w:sz w:val="26"/>
                <w:szCs w:val="26"/>
              </w:rPr>
              <w:t>7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дължина и време и връзките между тях.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записано число – 1 т.; </w:t>
            </w:r>
            <w:r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CD8">
              <w:rPr>
                <w:rFonts w:ascii="Times New Roman" w:eastAsia="Times New Roman" w:hAnsi="Times New Roman" w:cs="Times New Roman"/>
                <w:sz w:val="26"/>
                <w:szCs w:val="26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CD28A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>Решава задача с геометрично съдържание: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страна на правоъгълник по дадени лице и </w:t>
            </w:r>
            <w:r w:rsidR="004A4BBE">
              <w:rPr>
                <w:rFonts w:ascii="Times New Roman" w:hAnsi="Times New Roman" w:cs="Times New Roman"/>
                <w:sz w:val="24"/>
                <w:szCs w:val="24"/>
              </w:rPr>
              <w:t xml:space="preserve">дължината на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t xml:space="preserve">другата страна; </w:t>
            </w:r>
            <w:r w:rsidRPr="008723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обиколка на правоъгълник.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87234B" w:rsidRDefault="004A4BBE" w:rsidP="004A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234B" w:rsidRPr="0087234B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първия въпрос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 т.;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втория въпрос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 т.;</w:t>
            </w:r>
            <w:r w:rsidR="0087234B" w:rsidRPr="00872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2797">
              <w:rPr>
                <w:rFonts w:ascii="Times New Roman" w:eastAsia="Times New Roman" w:hAnsi="Times New Roman" w:cs="Times New Roman"/>
                <w:sz w:val="26"/>
                <w:szCs w:val="26"/>
              </w:rPr>
              <w:t>8 т.</w:t>
            </w:r>
          </w:p>
          <w:p w:rsidR="0087234B" w:rsidRPr="00532797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D00CD8" w:rsidRDefault="0087234B" w:rsidP="00872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234B" w:rsidRPr="00F8502D" w:rsidTr="0087234B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34B" w:rsidRPr="0015605D" w:rsidRDefault="0087234B" w:rsidP="0087234B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34CC2" w:rsidRPr="00F8502D" w:rsidTr="00934CC2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C2" w:rsidRPr="0015605D" w:rsidRDefault="00934CC2" w:rsidP="00934CC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34CC2" w:rsidRPr="0015605D" w:rsidRDefault="00934CC2" w:rsidP="00934C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87234B" w:rsidRDefault="0087234B" w:rsidP="0087234B">
      <w:pPr>
        <w:spacing w:line="259" w:lineRule="auto"/>
      </w:pPr>
    </w:p>
    <w:p w:rsidR="000C4B37" w:rsidRDefault="000C4B37">
      <w:pPr>
        <w:spacing w:line="259" w:lineRule="auto"/>
      </w:pPr>
      <w:r>
        <w:br w:type="page"/>
      </w:r>
    </w:p>
    <w:p w:rsidR="000C4B37" w:rsidRPr="009156AF" w:rsidRDefault="000C4B37" w:rsidP="000C4B37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12</w:t>
      </w:r>
    </w:p>
    <w:p w:rsidR="000C4B37" w:rsidRPr="00340F50" w:rsidRDefault="000C4B37" w:rsidP="000C4B37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12</w:t>
      </w:r>
    </w:p>
    <w:p w:rsidR="000C4B37" w:rsidRPr="00911DDC" w:rsidRDefault="000C4B37" w:rsidP="000C4B37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12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911DDC">
        <w:rPr>
          <w:bCs/>
        </w:rPr>
        <w:t xml:space="preserve">след изучаване на действията </w:t>
      </w:r>
      <w:r w:rsidR="007B1A54">
        <w:rPr>
          <w:bCs/>
        </w:rPr>
        <w:t>умножение и деление на многоцифрено с двуцифрено число.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0C4B37" w:rsidRPr="00F8502D" w:rsidTr="007D46AC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0C4B37" w:rsidRPr="00F8502D" w:rsidTr="007D46AC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EB0DED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7B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аритметичните действия умножение и деление на многоцифрено с </w:t>
            </w:r>
            <w:r w:rsidR="007B1A54">
              <w:rPr>
                <w:rFonts w:ascii="Times New Roman" w:hAnsi="Times New Roman" w:cs="Times New Roman"/>
                <w:sz w:val="24"/>
                <w:szCs w:val="24"/>
              </w:rPr>
              <w:t xml:space="preserve">двуцифрено число от вида 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10, 20, 30, </w:t>
            </w:r>
            <w:r w:rsidR="007B1A54">
              <w:rPr>
                <w:rFonts w:ascii="Times New Roman" w:hAnsi="Times New Roman" w:cs="Times New Roman"/>
                <w:sz w:val="24"/>
                <w:szCs w:val="24"/>
              </w:rPr>
              <w:t>..., 90.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D00CD8" w:rsidRDefault="000C4B37" w:rsidP="000C4B37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0C4B37" w:rsidRPr="00F8502D" w:rsidTr="007D46AC">
        <w:trPr>
          <w:trHeight w:val="7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EB0DED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умножение и деление на многоцифрено с двуцифрено число.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D00CD8" w:rsidRDefault="000C4B37" w:rsidP="000C4B37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0C4B37" w:rsidRPr="00F8502D" w:rsidTr="007D46AC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EB0DED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Намира число, като използва смисъла на релацията 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7D6D03"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по-голямо</w:t>
            </w:r>
            <w:r w:rsidR="007B1A54"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“/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7D6D03"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по-малко“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7B1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7D6D03"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по-голямо“/</w:t>
            </w:r>
            <w:r w:rsidR="007B1A54"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7D6D03"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7D6D03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по-малко“</w:t>
            </w:r>
            <w:r w:rsidRPr="000C4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– 1 т.;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при правилно пресмятане – 2 т.;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делението с умножение</w:t>
            </w:r>
            <w:r w:rsidRPr="000C4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записано и пресметнато частно – 2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2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съставен числов израз.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7B1A54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4 т.;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1A54" w:rsidRDefault="007B1A54"/>
    <w:p w:rsidR="007B1A54" w:rsidRDefault="007B1A54">
      <w:pPr>
        <w:spacing w:line="259" w:lineRule="auto"/>
      </w:pPr>
      <w:r>
        <w:br w:type="page"/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A54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Съставя равенство с неизвестен множител по математически текст. </w:t>
            </w:r>
          </w:p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Намира неизвестен множител.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724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равенството – 3 т.;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намиране на 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неизвест</w:t>
            </w:r>
            <w:r w:rsidR="0072475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 множител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– 3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задача, зададена в косвена форма.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7B1A54">
            <w:pPr>
              <w:spacing w:before="40" w:after="40" w:line="240" w:lineRule="auto"/>
              <w:ind w:right="-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 в косвена форма</w:t>
            </w:r>
            <w:r w:rsidR="007B1A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 – 3 т.;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на задачата – 5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дължина и време и връзките между тях.</w:t>
            </w:r>
            <w:bookmarkStart w:id="0" w:name="_GoBack"/>
            <w:bookmarkEnd w:id="0"/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записано число – 1 т.;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Решава геометрична задача: 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лице на квадрат по дадена </w:t>
            </w:r>
            <w:r w:rsidR="007B1A54">
              <w:rPr>
                <w:rFonts w:ascii="Times New Roman" w:hAnsi="Times New Roman" w:cs="Times New Roman"/>
                <w:sz w:val="24"/>
                <w:szCs w:val="24"/>
              </w:rPr>
              <w:t xml:space="preserve">дължина на 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страна;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обиколка на правоъгълник по дадено лице и дължина на едната му страна.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7B1A54" w:rsidP="007B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вярно </w:t>
            </w:r>
            <w:r w:rsidR="000C4B37" w:rsidRPr="000C4B37">
              <w:rPr>
                <w:rFonts w:ascii="Times New Roman" w:hAnsi="Times New Roman" w:cs="Times New Roman"/>
                <w:sz w:val="24"/>
                <w:szCs w:val="24"/>
              </w:rPr>
              <w:t>намерено лицето на квадрата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 т.; 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вярно намерена неизвестна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страна на правоъгълника – 2 т.;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вярно 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намерена обиколка на правоъгълника – 1 т.;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15605D" w:rsidRDefault="000C4B37" w:rsidP="007D46AC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15605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15605D" w:rsidRDefault="000C4B37" w:rsidP="007D46AC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7B1A54" w:rsidRPr="00F8502D" w:rsidTr="007B1A54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A54" w:rsidRPr="0015605D" w:rsidRDefault="007B1A54" w:rsidP="007B1A54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B1A54" w:rsidRPr="0015605D" w:rsidRDefault="007B1A54" w:rsidP="007B1A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0C4B37" w:rsidRDefault="000C4B37" w:rsidP="000C4B37">
      <w:pPr>
        <w:spacing w:line="259" w:lineRule="auto"/>
      </w:pPr>
    </w:p>
    <w:p w:rsidR="000C4B37" w:rsidRDefault="000C4B37">
      <w:pPr>
        <w:spacing w:line="259" w:lineRule="auto"/>
      </w:pPr>
      <w:r>
        <w:br w:type="page"/>
      </w:r>
    </w:p>
    <w:p w:rsidR="000C4B37" w:rsidRPr="009156AF" w:rsidRDefault="000C4B37" w:rsidP="000C4B37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9156AF">
        <w:rPr>
          <w:rFonts w:ascii="Times New Roman" w:hAnsi="Times New Roman" w:cs="Times New Roman"/>
          <w:b/>
          <w:bCs/>
          <w:color w:val="00B050"/>
          <w:sz w:val="24"/>
          <w:szCs w:val="24"/>
        </w:rPr>
        <w:lastRenderedPageBreak/>
        <w:t>ПРИЛОЖЕНИЕ 1.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13</w:t>
      </w:r>
    </w:p>
    <w:p w:rsidR="000C4B37" w:rsidRPr="00340F50" w:rsidRDefault="000C4B37" w:rsidP="000C4B37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13</w:t>
      </w:r>
    </w:p>
    <w:p w:rsidR="000C4B37" w:rsidRPr="00911DDC" w:rsidRDefault="000C4B37" w:rsidP="000C4B37">
      <w:pPr>
        <w:pStyle w:val="Default"/>
        <w:spacing w:after="240"/>
        <w:jc w:val="both"/>
        <w:rPr>
          <w:bCs/>
          <w:color w:val="auto"/>
          <w:sz w:val="26"/>
          <w:szCs w:val="26"/>
        </w:rPr>
      </w:pPr>
      <w:r w:rsidRPr="0015605D">
        <w:rPr>
          <w:color w:val="auto"/>
        </w:rPr>
        <w:t>Спецификацията, п</w:t>
      </w:r>
      <w:r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>
        <w:rPr>
          <w:color w:val="auto"/>
        </w:rPr>
        <w:t>Са</w:t>
      </w:r>
      <w:r w:rsidRPr="0015605D">
        <w:rPr>
          <w:color w:val="auto"/>
        </w:rPr>
        <w:t xml:space="preserve">мостоятелна работа </w:t>
      </w:r>
      <w:r>
        <w:rPr>
          <w:color w:val="auto"/>
        </w:rPr>
        <w:t>13</w:t>
      </w:r>
      <w:r w:rsidRPr="0015605D">
        <w:rPr>
          <w:color w:val="auto"/>
        </w:rPr>
        <w:t xml:space="preserve">, която е за </w:t>
      </w:r>
      <w:r w:rsidRPr="0015605D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="007B1A54">
        <w:rPr>
          <w:bCs/>
        </w:rPr>
        <w:t>в края на 4. клас</w:t>
      </w:r>
      <w:r w:rsidRPr="00911DDC">
        <w:rPr>
          <w:bCs/>
          <w:color w:val="auto"/>
        </w:rPr>
        <w:t>.</w:t>
      </w:r>
    </w:p>
    <w:tbl>
      <w:tblPr>
        <w:tblW w:w="99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2721"/>
        <w:gridCol w:w="3515"/>
        <w:gridCol w:w="1361"/>
        <w:gridCol w:w="1587"/>
      </w:tblGrid>
      <w:tr w:rsidR="000C4B37" w:rsidRPr="00F8502D" w:rsidTr="007D46AC">
        <w:trPr>
          <w:trHeight w:val="9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 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hideMark/>
          </w:tcPr>
          <w:p w:rsidR="000C4B37" w:rsidRPr="00F8502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Брой точки, получени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ученика</w:t>
            </w:r>
          </w:p>
        </w:tc>
      </w:tr>
      <w:tr w:rsidR="000C4B37" w:rsidRPr="00F8502D" w:rsidTr="007D46AC">
        <w:trPr>
          <w:trHeight w:val="1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EB0DED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0C4B37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а) Познава естествените числа над 1000 и десетичната позиционна бройна система.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б) Представя числа с арабски и римски цифри.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7B1A54" w:rsidP="007B1A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1 т.; 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– 0,5 т.;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D00CD8" w:rsidRDefault="000C4B37" w:rsidP="000C4B37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0C4B37" w:rsidRPr="00F8502D" w:rsidTr="007D46AC">
        <w:trPr>
          <w:trHeight w:val="7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EB0DED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събиране и изваждане с естествените числа над 1000: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а) без преминаване;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б)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7B1A54" w:rsidP="007B1A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За всеки пример: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1 т.;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За всеки пример: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,5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грешен отговор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D00CD8" w:rsidRDefault="000C4B37" w:rsidP="000C4B37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0C4B37" w:rsidRPr="00F8502D" w:rsidTr="007D46AC">
        <w:trPr>
          <w:trHeight w:val="11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EB0DED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0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умножение и деление с едноцифрено число:</w:t>
            </w:r>
          </w:p>
          <w:p w:rsidR="000C4B37" w:rsidRPr="000C4B37" w:rsidRDefault="000C4B37" w:rsidP="000C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а) без преминаване;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б) с преминаване.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7B1A54" w:rsidP="007B1A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За всеки пример: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1 т.;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За всеки пример: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,5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грешен отговор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умножение и деление с двуцифрено число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, като спазва реда на действията.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числовия израз – 2 т.;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стойността му – 2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Намира неизвестен умалител и неизвестен делител.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равенство: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неизвестното число – 3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задача. Интерпретира съдържателно получените резултати.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7B1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7 т.;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дължина и лице и връзките между тях.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записано число – 1 т.; </w:t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Решава задача с геометрично съдържание, зададена в косвена форма: 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намира лице на правоъгълник.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724752" w:rsidP="0072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0C4B37"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отчитане на релацията, зададена в косвена форма – 2 т; 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0C4B37" w:rsidRPr="000C4B37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 на останалата част от задачата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C4B37" w:rsidRPr="000C4B37">
              <w:rPr>
                <w:rFonts w:ascii="Times New Roman" w:hAnsi="Times New Roman" w:cs="Times New Roman"/>
                <w:sz w:val="24"/>
                <w:szCs w:val="24"/>
              </w:rPr>
              <w:t>– 2 т.;</w:t>
            </w:r>
            <w:r w:rsidR="000C4B37"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4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CD28A7" w:rsidRDefault="000C4B37" w:rsidP="000C4B3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8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Решава геометрична задача: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а) определя големината на начертан ъгъл;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>б) разпознава геометрични тела.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724752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а) При правилно определяне на градусната мярка на ъгъла – 2 т.;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</w:t>
            </w:r>
            <w:r w:rsidR="0072475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t>а всеки правилен запис на наименованието на геометрично тяло – 1 т.;</w:t>
            </w:r>
            <w:r w:rsidRPr="000C4B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грешен запис или липсата</w:t>
            </w:r>
            <w:r w:rsidR="007B1A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37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0C4B37" w:rsidRDefault="000C4B37" w:rsidP="000C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B37" w:rsidRPr="00F8502D" w:rsidTr="007D46AC">
        <w:trPr>
          <w:trHeight w:val="6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15605D" w:rsidRDefault="000C4B37" w:rsidP="007D46AC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15605D" w:rsidRDefault="000C4B37" w:rsidP="007D46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B37" w:rsidRPr="0015605D" w:rsidRDefault="000C4B37" w:rsidP="007D46AC">
            <w:pPr>
              <w:spacing w:before="40" w:after="40" w:line="240" w:lineRule="auto"/>
              <w:ind w:right="1874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7B1A54" w:rsidRPr="00F8502D" w:rsidTr="007B1A54">
        <w:trPr>
          <w:trHeight w:val="680"/>
        </w:trPr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A54" w:rsidRPr="0015605D" w:rsidRDefault="007B1A54" w:rsidP="007B1A54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B1A54" w:rsidRPr="0015605D" w:rsidRDefault="007B1A54" w:rsidP="007B1A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  <w:lang w:val="en-US"/>
              </w:rPr>
              <w:t>______</w:t>
            </w:r>
            <w:r w:rsidRPr="009156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 xml:space="preserve"> т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7E7BCE" w:rsidRDefault="007E7BCE">
      <w:pPr>
        <w:spacing w:line="259" w:lineRule="auto"/>
      </w:pPr>
    </w:p>
    <w:sectPr w:rsidR="007E7BCE" w:rsidSect="009156A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5F9" w:rsidRDefault="00E065F9" w:rsidP="002E6A2E">
      <w:pPr>
        <w:spacing w:after="0" w:line="240" w:lineRule="auto"/>
      </w:pPr>
      <w:r>
        <w:separator/>
      </w:r>
    </w:p>
  </w:endnote>
  <w:endnote w:type="continuationSeparator" w:id="0">
    <w:p w:rsidR="00E065F9" w:rsidRDefault="00E065F9" w:rsidP="002E6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4B" w:rsidRPr="002E6A2E" w:rsidRDefault="0055034B" w:rsidP="00F8502D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55034B" w:rsidRDefault="005503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5F9" w:rsidRDefault="00E065F9" w:rsidP="002E6A2E">
      <w:pPr>
        <w:spacing w:after="0" w:line="240" w:lineRule="auto"/>
      </w:pPr>
      <w:r>
        <w:separator/>
      </w:r>
    </w:p>
  </w:footnote>
  <w:footnote w:type="continuationSeparator" w:id="0">
    <w:p w:rsidR="00E065F9" w:rsidRDefault="00E065F9" w:rsidP="002E6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4B" w:rsidRPr="002E6A2E" w:rsidRDefault="0055034B" w:rsidP="00F8502D">
    <w:pPr>
      <w:spacing w:after="120" w:line="240" w:lineRule="auto"/>
      <w:ind w:left="708"/>
      <w:rPr>
        <w:rFonts w:ascii="Times New Roman" w:hAnsi="Times New Roman" w:cs="Times New Roman"/>
        <w:b/>
        <w:sz w:val="20"/>
        <w:szCs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470F13" wp14:editId="271A0B5E">
              <wp:simplePos x="0" y="0"/>
              <wp:positionH relativeFrom="page">
                <wp:posOffset>6853702</wp:posOffset>
              </wp:positionH>
              <wp:positionV relativeFrom="topMargin">
                <wp:posOffset>145415</wp:posOffset>
              </wp:positionV>
              <wp:extent cx="720000" cy="170815"/>
              <wp:effectExtent l="0" t="0" r="4445" b="0"/>
              <wp:wrapNone/>
              <wp:docPr id="221" name="Текстово поле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7081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txbx>
                      <w:txbxContent>
                        <w:p w:rsidR="0055034B" w:rsidRPr="003F3AED" w:rsidRDefault="0055034B" w:rsidP="003F3AED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</w:rPr>
                          </w:pPr>
                          <w:r w:rsidRPr="003F3AED">
                            <w:rPr>
                              <w:rFonts w:ascii="Times New Roman" w:hAnsi="Times New Roman" w:cs="Times New Roman"/>
                              <w:b/>
                            </w:rPr>
                            <w:fldChar w:fldCharType="begin"/>
                          </w:r>
                          <w:r w:rsidRPr="003F3AED">
                            <w:rPr>
                              <w:rFonts w:ascii="Times New Roman" w:hAnsi="Times New Roman" w:cs="Times New Roman"/>
                              <w:b/>
                            </w:rPr>
                            <w:instrText>PAGE   \* MERGEFORMAT</w:instrText>
                          </w:r>
                          <w:r w:rsidRPr="003F3AED">
                            <w:rPr>
                              <w:rFonts w:ascii="Times New Roman" w:hAnsi="Times New Roman" w:cs="Times New Roman"/>
                              <w:b/>
                            </w:rPr>
                            <w:fldChar w:fldCharType="separate"/>
                          </w:r>
                          <w:r w:rsidR="007D6D03" w:rsidRPr="007D6D03">
                            <w:rPr>
                              <w:rFonts w:ascii="Times New Roman" w:hAnsi="Times New Roman" w:cs="Times New Roman"/>
                              <w:b/>
                              <w:noProof/>
                              <w:color w:val="FFFFFF" w:themeColor="background1"/>
                            </w:rPr>
                            <w:t>26</w:t>
                          </w:r>
                          <w:r w:rsidRPr="003F3AED"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470F13" id="_x0000_t202" coordsize="21600,21600" o:spt="202" path="m,l,21600r21600,l21600,xe">
              <v:stroke joinstyle="miter"/>
              <v:path gradientshapeok="t" o:connecttype="rect"/>
            </v:shapetype>
            <v:shape id="Текстово поле 221" o:spid="_x0000_s1026" type="#_x0000_t202" style="position:absolute;left:0;text-align:left;margin-left:539.65pt;margin-top:11.45pt;width:56.7pt;height:13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" o:allowincell="f" fillcolor="#00b050" stroked="f">
              <v:textbox style="mso-fit-shape-to-text:t" inset=",0,,0">
                <w:txbxContent>
                  <w:p w:rsidR="0055034B" w:rsidRPr="003F3AED" w:rsidRDefault="0055034B" w:rsidP="003F3AE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color w:val="FFFFFF" w:themeColor="background1"/>
                      </w:rPr>
                    </w:pPr>
                    <w:r w:rsidRPr="003F3AED">
                      <w:rPr>
                        <w:rFonts w:ascii="Times New Roman" w:hAnsi="Times New Roman" w:cs="Times New Roman"/>
                        <w:b/>
                      </w:rPr>
                      <w:fldChar w:fldCharType="begin"/>
                    </w:r>
                    <w:r w:rsidRPr="003F3AED">
                      <w:rPr>
                        <w:rFonts w:ascii="Times New Roman" w:hAnsi="Times New Roman" w:cs="Times New Roman"/>
                        <w:b/>
                      </w:rPr>
                      <w:instrText>PAGE   \* MERGEFORMAT</w:instrText>
                    </w:r>
                    <w:r w:rsidRPr="003F3AED">
                      <w:rPr>
                        <w:rFonts w:ascii="Times New Roman" w:hAnsi="Times New Roman" w:cs="Times New Roman"/>
                        <w:b/>
                      </w:rPr>
                      <w:fldChar w:fldCharType="separate"/>
                    </w:r>
                    <w:r w:rsidR="007D6D03" w:rsidRPr="007D6D03">
                      <w:rPr>
                        <w:rFonts w:ascii="Times New Roman" w:hAnsi="Times New Roman" w:cs="Times New Roman"/>
                        <w:b/>
                        <w:noProof/>
                        <w:color w:val="FFFFFF" w:themeColor="background1"/>
                      </w:rPr>
                      <w:t>26</w:t>
                    </w:r>
                    <w:r w:rsidRPr="003F3AED">
                      <w:rPr>
                        <w:rFonts w:ascii="Times New Roman" w:hAnsi="Times New Roman" w:cs="Times New Roman"/>
                        <w:b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rFonts w:ascii="Times New Roman" w:hAnsi="Times New Roman" w:cs="Times New Roman"/>
        <w:b/>
        <w:sz w:val="20"/>
        <w:szCs w:val="20"/>
      </w:rPr>
      <w:t>ПРИЛОЖЕНИЕ 1 КЪМ „САМОСТОЯТЕЛНИ РАБОТИ ПО МАТЕМАТИКА ЗА 4. КЛАС“</w:t>
    </w:r>
  </w:p>
  <w:p w:rsidR="0055034B" w:rsidRDefault="005503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90280"/>
    <w:multiLevelType w:val="hybridMultilevel"/>
    <w:tmpl w:val="DD4069A8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7BC"/>
    <w:rsid w:val="00011342"/>
    <w:rsid w:val="000258ED"/>
    <w:rsid w:val="000A1146"/>
    <w:rsid w:val="000B6B71"/>
    <w:rsid w:val="000C4B37"/>
    <w:rsid w:val="000D407B"/>
    <w:rsid w:val="000F7AAF"/>
    <w:rsid w:val="001041DF"/>
    <w:rsid w:val="001443F5"/>
    <w:rsid w:val="0015605D"/>
    <w:rsid w:val="001649B1"/>
    <w:rsid w:val="001850C8"/>
    <w:rsid w:val="002251A8"/>
    <w:rsid w:val="0024636D"/>
    <w:rsid w:val="00262A16"/>
    <w:rsid w:val="002A6733"/>
    <w:rsid w:val="002B6A9A"/>
    <w:rsid w:val="002E6A2E"/>
    <w:rsid w:val="003370A7"/>
    <w:rsid w:val="0038749E"/>
    <w:rsid w:val="00387A20"/>
    <w:rsid w:val="003A34DA"/>
    <w:rsid w:val="003C5806"/>
    <w:rsid w:val="003F3AED"/>
    <w:rsid w:val="00403EAC"/>
    <w:rsid w:val="0044062D"/>
    <w:rsid w:val="00442290"/>
    <w:rsid w:val="00444DC9"/>
    <w:rsid w:val="00474A61"/>
    <w:rsid w:val="004834D8"/>
    <w:rsid w:val="00492F2D"/>
    <w:rsid w:val="004A4BBE"/>
    <w:rsid w:val="004C5FE8"/>
    <w:rsid w:val="004C688B"/>
    <w:rsid w:val="0055034B"/>
    <w:rsid w:val="00555CB3"/>
    <w:rsid w:val="0063582F"/>
    <w:rsid w:val="00692E1A"/>
    <w:rsid w:val="006D6F29"/>
    <w:rsid w:val="006F7A66"/>
    <w:rsid w:val="00724752"/>
    <w:rsid w:val="007453C3"/>
    <w:rsid w:val="007529C6"/>
    <w:rsid w:val="00787F8D"/>
    <w:rsid w:val="007B1A54"/>
    <w:rsid w:val="007C38E8"/>
    <w:rsid w:val="007D46AC"/>
    <w:rsid w:val="007D6D03"/>
    <w:rsid w:val="007E7BCE"/>
    <w:rsid w:val="0087234B"/>
    <w:rsid w:val="0088002A"/>
    <w:rsid w:val="008B5B58"/>
    <w:rsid w:val="008C0F82"/>
    <w:rsid w:val="008E7CE0"/>
    <w:rsid w:val="00911DDC"/>
    <w:rsid w:val="009156AF"/>
    <w:rsid w:val="00934CC2"/>
    <w:rsid w:val="00953A5E"/>
    <w:rsid w:val="009654D9"/>
    <w:rsid w:val="00996E18"/>
    <w:rsid w:val="009D04DC"/>
    <w:rsid w:val="009E6830"/>
    <w:rsid w:val="00A00A20"/>
    <w:rsid w:val="00A33CF0"/>
    <w:rsid w:val="00AB667A"/>
    <w:rsid w:val="00B147BC"/>
    <w:rsid w:val="00BA4413"/>
    <w:rsid w:val="00BD0C0B"/>
    <w:rsid w:val="00BD7CAD"/>
    <w:rsid w:val="00BE73F2"/>
    <w:rsid w:val="00BF1906"/>
    <w:rsid w:val="00BF1F35"/>
    <w:rsid w:val="00BF27A1"/>
    <w:rsid w:val="00C4793D"/>
    <w:rsid w:val="00C9653C"/>
    <w:rsid w:val="00CA751F"/>
    <w:rsid w:val="00CC480E"/>
    <w:rsid w:val="00CD28A7"/>
    <w:rsid w:val="00CF04EB"/>
    <w:rsid w:val="00CF14FD"/>
    <w:rsid w:val="00CF6E1E"/>
    <w:rsid w:val="00CF7849"/>
    <w:rsid w:val="00D41CFC"/>
    <w:rsid w:val="00D91551"/>
    <w:rsid w:val="00DE1C5A"/>
    <w:rsid w:val="00E065F9"/>
    <w:rsid w:val="00E34723"/>
    <w:rsid w:val="00E63532"/>
    <w:rsid w:val="00E66E8A"/>
    <w:rsid w:val="00EA7652"/>
    <w:rsid w:val="00EB0DED"/>
    <w:rsid w:val="00EC15D8"/>
    <w:rsid w:val="00EE006C"/>
    <w:rsid w:val="00F27458"/>
    <w:rsid w:val="00F8502D"/>
    <w:rsid w:val="00F871F9"/>
    <w:rsid w:val="00FD6001"/>
    <w:rsid w:val="00FF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0F0676-77D9-4070-970B-E1F8B69C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0A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0A7"/>
    <w:pPr>
      <w:ind w:left="720"/>
      <w:contextualSpacing/>
    </w:pPr>
  </w:style>
  <w:style w:type="paragraph" w:customStyle="1" w:styleId="Default">
    <w:name w:val="Default"/>
    <w:rsid w:val="00337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3874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749E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A2E"/>
  </w:style>
  <w:style w:type="paragraph" w:styleId="Footer">
    <w:name w:val="footer"/>
    <w:basedOn w:val="Normal"/>
    <w:link w:val="FooterChar"/>
    <w:uiPriority w:val="99"/>
    <w:unhideWhenUsed/>
    <w:rsid w:val="002E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C597E-9419-474A-9B7E-9134D916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26</Pages>
  <Words>5783</Words>
  <Characters>30073</Characters>
  <Application>Microsoft Office Word</Application>
  <DocSecurity>0</DocSecurity>
  <Lines>2148</Lines>
  <Paragraphs>833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Redactor</cp:lastModifiedBy>
  <cp:revision>33</cp:revision>
  <dcterms:created xsi:type="dcterms:W3CDTF">2022-06-20T10:33:00Z</dcterms:created>
  <dcterms:modified xsi:type="dcterms:W3CDTF">2022-06-21T09:31:00Z</dcterms:modified>
</cp:coreProperties>
</file>