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87" w:rsidRPr="007703CA" w:rsidRDefault="0033510D" w:rsidP="00F20194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7703CA">
        <w:rPr>
          <w:rFonts w:ascii="Times New Roman" w:hAnsi="Times New Roman" w:cs="Times New Roman"/>
          <w:b/>
          <w:bCs/>
          <w:sz w:val="26"/>
          <w:szCs w:val="26"/>
        </w:rPr>
        <w:t>БЛАНКА ЗА ОБРАТ</w:t>
      </w:r>
      <w:r w:rsidR="000C6E1F" w:rsidRPr="007703CA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7703CA">
        <w:rPr>
          <w:rFonts w:ascii="Times New Roman" w:hAnsi="Times New Roman" w:cs="Times New Roman"/>
          <w:b/>
          <w:bCs/>
          <w:sz w:val="26"/>
          <w:szCs w:val="26"/>
        </w:rPr>
        <w:t>А ВРЪЗКА</w:t>
      </w:r>
      <w:r w:rsidR="001F7B60" w:rsidRPr="007703C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6987" w:rsidRPr="007703CA">
        <w:rPr>
          <w:rFonts w:ascii="Times New Roman" w:hAnsi="Times New Roman" w:cs="Times New Roman"/>
          <w:b/>
          <w:bCs/>
          <w:sz w:val="26"/>
          <w:szCs w:val="26"/>
        </w:rPr>
        <w:t>СЛЕД ПРОВЕЖДАНЕ НА САМОСТОЯТЕЛНА РАБОТА …</w:t>
      </w:r>
    </w:p>
    <w:p w:rsidR="0033510D" w:rsidRPr="00511376" w:rsidRDefault="0033510D" w:rsidP="0033510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11376" w:rsidRPr="005113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</w:t>
      </w:r>
    </w:p>
    <w:p w:rsidR="00EF6987" w:rsidRPr="00511376" w:rsidRDefault="00511376" w:rsidP="004D2532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1376">
        <w:rPr>
          <w:rFonts w:ascii="Times New Roman" w:hAnsi="Times New Roman" w:cs="Times New Roman"/>
          <w:bCs/>
          <w:sz w:val="24"/>
          <w:szCs w:val="24"/>
        </w:rPr>
        <w:t>(</w:t>
      </w:r>
      <w:r w:rsidR="0033510D" w:rsidRPr="00511376">
        <w:rPr>
          <w:rFonts w:ascii="Times New Roman" w:hAnsi="Times New Roman" w:cs="Times New Roman"/>
          <w:bCs/>
          <w:i/>
          <w:sz w:val="24"/>
          <w:szCs w:val="24"/>
        </w:rPr>
        <w:t>име на ученика</w:t>
      </w:r>
      <w:r w:rsidRPr="00511376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TableGrid"/>
        <w:tblW w:w="8991" w:type="dxa"/>
        <w:jc w:val="center"/>
        <w:tblLook w:val="04A0" w:firstRow="1" w:lastRow="0" w:firstColumn="1" w:lastColumn="0" w:noHBand="0" w:noVBand="1"/>
      </w:tblPr>
      <w:tblGrid>
        <w:gridCol w:w="855"/>
        <w:gridCol w:w="8136"/>
      </w:tblGrid>
      <w:tr w:rsidR="005E20C1" w:rsidRPr="002E6BDA" w:rsidTr="00367D6B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притежава следните компетентности: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E20C1" w:rsidRPr="002E6BDA" w:rsidRDefault="00085337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</w:t>
            </w:r>
            <w:r w:rsidR="00D87AFB"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</w:t>
            </w:r>
            <w:r w:rsidR="00511376"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2"/>
              </w:num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866A16" w:rsidP="00866A16">
            <w:pPr>
              <w:spacing w:before="120" w:after="12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  <w:tr w:rsidR="005E20C1" w:rsidRPr="002E6BDA" w:rsidTr="00367D6B">
        <w:trPr>
          <w:cantSplit/>
          <w:trHeight w:val="5102"/>
          <w:jc w:val="center"/>
        </w:trPr>
        <w:tc>
          <w:tcPr>
            <w:tcW w:w="9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textDirection w:val="btLr"/>
            <w:vAlign w:val="center"/>
          </w:tcPr>
          <w:p w:rsidR="005E20C1" w:rsidRPr="00511376" w:rsidRDefault="00511376" w:rsidP="00FA6EA8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76">
              <w:rPr>
                <w:rFonts w:ascii="Times New Roman" w:hAnsi="Times New Roman" w:cs="Times New Roman"/>
                <w:b/>
                <w:sz w:val="24"/>
                <w:szCs w:val="24"/>
              </w:rPr>
              <w:t>Ученикът трябва да работи за постигане на следните компетентности</w:t>
            </w:r>
            <w:r w:rsidR="002E6BDA" w:rsidRPr="0051137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0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085337" w:rsidRPr="002E6BDA" w:rsidRDefault="00511376" w:rsidP="00866A16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</w:p>
          <w:p w:rsidR="005E20C1" w:rsidRPr="002E6BDA" w:rsidRDefault="00085337" w:rsidP="00866A16">
            <w:pPr>
              <w:spacing w:before="120"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5E20C1" w:rsidRPr="00AF71FE" w:rsidRDefault="00EF6987" w:rsidP="00FA6EA8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71FE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: Компетентностите, които се диагностицират във всяка самостоятелна работа, </w:t>
      </w:r>
      <w:r w:rsidR="00367D6B">
        <w:rPr>
          <w:rFonts w:ascii="Times New Roman" w:hAnsi="Times New Roman" w:cs="Times New Roman"/>
          <w:bCs/>
          <w:sz w:val="26"/>
          <w:szCs w:val="26"/>
        </w:rPr>
        <w:t>са описани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 в Приложение 1 </w:t>
      </w:r>
      <w:r w:rsidR="00425FE0">
        <w:rPr>
          <w:rFonts w:ascii="Times New Roman" w:hAnsi="Times New Roman" w:cs="Times New Roman"/>
          <w:bCs/>
          <w:sz w:val="26"/>
          <w:szCs w:val="26"/>
        </w:rPr>
        <w:t>към</w:t>
      </w:r>
      <w:r w:rsidRPr="00AF71FE">
        <w:rPr>
          <w:rFonts w:ascii="Times New Roman" w:hAnsi="Times New Roman" w:cs="Times New Roman"/>
          <w:bCs/>
          <w:sz w:val="26"/>
          <w:szCs w:val="26"/>
        </w:rPr>
        <w:t xml:space="preserve"> помагалото. Разпределете ги в двете категории. Успех!</w:t>
      </w:r>
    </w:p>
    <w:sectPr w:rsidR="005E20C1" w:rsidRPr="00AF71FE" w:rsidSect="003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6F5" w:rsidRDefault="00E106F5" w:rsidP="00D87AFB">
      <w:pPr>
        <w:spacing w:after="0" w:line="240" w:lineRule="auto"/>
      </w:pPr>
      <w:r>
        <w:separator/>
      </w:r>
    </w:p>
  </w:endnote>
  <w:endnote w:type="continuationSeparator" w:id="0">
    <w:p w:rsidR="00E106F5" w:rsidRDefault="00E106F5" w:rsidP="00D8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D87AFB" w:rsidRDefault="00D87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6F5" w:rsidRDefault="00E106F5" w:rsidP="00D87AFB">
      <w:pPr>
        <w:spacing w:after="0" w:line="240" w:lineRule="auto"/>
      </w:pPr>
      <w:r>
        <w:separator/>
      </w:r>
    </w:p>
  </w:footnote>
  <w:footnote w:type="continuationSeparator" w:id="0">
    <w:p w:rsidR="00E106F5" w:rsidRDefault="00E106F5" w:rsidP="00D8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FB" w:rsidRPr="002E6A2E" w:rsidRDefault="00D87AFB" w:rsidP="002E6BDA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4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367D6B">
      <w:rPr>
        <w:rFonts w:ascii="Times New Roman" w:hAnsi="Times New Roman" w:cs="Times New Roman"/>
        <w:b/>
        <w:sz w:val="20"/>
        <w:szCs w:val="20"/>
      </w:rPr>
      <w:t>3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D87AFB" w:rsidRDefault="00D87A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35E"/>
    <w:multiLevelType w:val="hybridMultilevel"/>
    <w:tmpl w:val="9E465A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327F"/>
    <w:multiLevelType w:val="hybridMultilevel"/>
    <w:tmpl w:val="1B68BFAE"/>
    <w:lvl w:ilvl="0" w:tplc="F58820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2D"/>
    <w:rsid w:val="00085337"/>
    <w:rsid w:val="0009016F"/>
    <w:rsid w:val="000C6E1F"/>
    <w:rsid w:val="00104F09"/>
    <w:rsid w:val="001A4A59"/>
    <w:rsid w:val="001A52EE"/>
    <w:rsid w:val="001F7B60"/>
    <w:rsid w:val="00243AC5"/>
    <w:rsid w:val="00276D65"/>
    <w:rsid w:val="002E6BDA"/>
    <w:rsid w:val="00313857"/>
    <w:rsid w:val="0033510D"/>
    <w:rsid w:val="00367D6B"/>
    <w:rsid w:val="00425FE0"/>
    <w:rsid w:val="0043645B"/>
    <w:rsid w:val="00454114"/>
    <w:rsid w:val="00460EED"/>
    <w:rsid w:val="004D2532"/>
    <w:rsid w:val="004D7901"/>
    <w:rsid w:val="00511376"/>
    <w:rsid w:val="00560551"/>
    <w:rsid w:val="0057737C"/>
    <w:rsid w:val="00595630"/>
    <w:rsid w:val="005B3930"/>
    <w:rsid w:val="005E20C1"/>
    <w:rsid w:val="00612D2D"/>
    <w:rsid w:val="006412A5"/>
    <w:rsid w:val="006C420C"/>
    <w:rsid w:val="0071229A"/>
    <w:rsid w:val="00752050"/>
    <w:rsid w:val="007703CA"/>
    <w:rsid w:val="007F4368"/>
    <w:rsid w:val="00866A16"/>
    <w:rsid w:val="00895FDF"/>
    <w:rsid w:val="008B077D"/>
    <w:rsid w:val="00942E7D"/>
    <w:rsid w:val="00957040"/>
    <w:rsid w:val="009B6616"/>
    <w:rsid w:val="00A22EB9"/>
    <w:rsid w:val="00AF71FE"/>
    <w:rsid w:val="00B049C6"/>
    <w:rsid w:val="00B240E6"/>
    <w:rsid w:val="00C561C3"/>
    <w:rsid w:val="00CD5EFC"/>
    <w:rsid w:val="00D87AFB"/>
    <w:rsid w:val="00DD5676"/>
    <w:rsid w:val="00E106F5"/>
    <w:rsid w:val="00E57759"/>
    <w:rsid w:val="00E63448"/>
    <w:rsid w:val="00E7246C"/>
    <w:rsid w:val="00EF6987"/>
    <w:rsid w:val="00F04FCB"/>
    <w:rsid w:val="00F20194"/>
    <w:rsid w:val="00FA38B4"/>
    <w:rsid w:val="00FA6EA8"/>
    <w:rsid w:val="00F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D9D3-6549-4721-97FA-A05D725A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AFB"/>
  </w:style>
  <w:style w:type="paragraph" w:styleId="Footer">
    <w:name w:val="footer"/>
    <w:basedOn w:val="Normal"/>
    <w:link w:val="FooterChar"/>
    <w:uiPriority w:val="99"/>
    <w:unhideWhenUsed/>
    <w:rsid w:val="00D8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13D56-B76D-40AE-AA45-2ADC61CD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919</Characters>
  <Application>Microsoft Office Word</Application>
  <DocSecurity>0</DocSecurity>
  <Lines>21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mila</cp:lastModifiedBy>
  <cp:revision>3</cp:revision>
  <dcterms:created xsi:type="dcterms:W3CDTF">2023-09-11T10:09:00Z</dcterms:created>
  <dcterms:modified xsi:type="dcterms:W3CDTF">2023-09-11T10:10:00Z</dcterms:modified>
</cp:coreProperties>
</file>