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8E477" w14:textId="6A0EA080" w:rsidR="00441EC7" w:rsidRPr="00A90727" w:rsidRDefault="00441EC7" w:rsidP="00441EC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A90727">
        <w:rPr>
          <w:rFonts w:ascii="Times New Roman" w:hAnsi="Times New Roman" w:cs="Times New Roman"/>
          <w:b/>
          <w:bCs/>
          <w:sz w:val="26"/>
          <w:szCs w:val="26"/>
        </w:rPr>
        <w:t>ПРИЛОЖЕНИЕ 2</w:t>
      </w:r>
    </w:p>
    <w:p w14:paraId="0AE355E6" w14:textId="7D944C39" w:rsidR="002608FF" w:rsidRDefault="002608FF" w:rsidP="00176765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0727">
        <w:rPr>
          <w:rFonts w:ascii="Times New Roman" w:hAnsi="Times New Roman" w:cs="Times New Roman"/>
          <w:b/>
          <w:bCs/>
          <w:sz w:val="26"/>
          <w:szCs w:val="26"/>
        </w:rPr>
        <w:t>СКАЛА ЗА ПРИРАВНЯВАНЕ НА ПОЛУЧЕНИТЕ ОТ УЧЕНИКА ТОЧКИ КЪМ ОЦЕНКА ЗА НИВОТО НА МАТЕМАТИЧЕСКИТЕ МУ КОМПЕТЕНТНОСТИ</w:t>
      </w:r>
    </w:p>
    <w:p w14:paraId="6E8CCE22" w14:textId="77777777" w:rsidR="00176765" w:rsidRDefault="00176765" w:rsidP="00176765"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E6321C2" w14:textId="77777777" w:rsidR="002608FF" w:rsidRPr="00A90727" w:rsidRDefault="002608FF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p w14:paraId="726F78FC" w14:textId="77777777" w:rsidR="00C75573" w:rsidRPr="00A90727" w:rsidRDefault="00C75573" w:rsidP="002608F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bg-BG"/>
        </w:rPr>
      </w:pPr>
    </w:p>
    <w:tbl>
      <w:tblPr>
        <w:tblStyle w:val="TableGrid"/>
        <w:tblW w:w="9366" w:type="dxa"/>
        <w:tblInd w:w="-15" w:type="dxa"/>
        <w:tblLook w:val="04A0" w:firstRow="1" w:lastRow="0" w:firstColumn="1" w:lastColumn="0" w:noHBand="0" w:noVBand="1"/>
      </w:tblPr>
      <w:tblGrid>
        <w:gridCol w:w="2977"/>
        <w:gridCol w:w="6389"/>
      </w:tblGrid>
      <w:tr w:rsidR="002608FF" w:rsidRPr="00A90727" w14:paraId="468D928F" w14:textId="77777777" w:rsidTr="00BF7B52"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4C12FB13" w14:textId="77777777" w:rsidR="002608FF" w:rsidRPr="00A90727" w:rsidRDefault="002608FF" w:rsidP="00BF7B52">
            <w:pPr>
              <w:pStyle w:val="ListParagraph"/>
              <w:spacing w:before="120" w:after="120"/>
              <w:ind w:left="24"/>
              <w:contextualSpacing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b/>
                <w:sz w:val="26"/>
                <w:szCs w:val="26"/>
              </w:rPr>
              <w:t>Точки</w:t>
            </w:r>
          </w:p>
        </w:tc>
        <w:tc>
          <w:tcPr>
            <w:tcW w:w="638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0F36DB73" w14:textId="77777777" w:rsidR="002608FF" w:rsidRPr="00A90727" w:rsidRDefault="002608FF" w:rsidP="00176765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b/>
                <w:sz w:val="26"/>
                <w:szCs w:val="26"/>
              </w:rPr>
              <w:t>Ниво на математически компетентности</w:t>
            </w:r>
          </w:p>
        </w:tc>
      </w:tr>
      <w:tr w:rsidR="002608FF" w:rsidRPr="00A90727" w14:paraId="5AEF61D1" w14:textId="77777777" w:rsidTr="00BF7B52">
        <w:tc>
          <w:tcPr>
            <w:tcW w:w="2977" w:type="dxa"/>
            <w:tcBorders>
              <w:top w:val="double" w:sz="4" w:space="0" w:color="auto"/>
              <w:left w:val="double" w:sz="4" w:space="0" w:color="auto"/>
            </w:tcBorders>
          </w:tcPr>
          <w:p w14:paraId="403C523D" w14:textId="0749F258" w:rsidR="002608FF" w:rsidRPr="00A90727" w:rsidRDefault="002608FF" w:rsidP="00BF7B52">
            <w:pPr>
              <w:pStyle w:val="ListParagraph"/>
              <w:spacing w:before="120" w:after="120"/>
              <w:ind w:left="24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 до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</w:p>
        </w:tc>
        <w:tc>
          <w:tcPr>
            <w:tcW w:w="6389" w:type="dxa"/>
            <w:tcBorders>
              <w:top w:val="double" w:sz="4" w:space="0" w:color="auto"/>
              <w:right w:val="double" w:sz="4" w:space="0" w:color="auto"/>
            </w:tcBorders>
          </w:tcPr>
          <w:p w14:paraId="652BC347" w14:textId="77777777" w:rsidR="002608FF" w:rsidRPr="00A90727" w:rsidRDefault="002608FF" w:rsidP="00D157DF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>Отлично</w:t>
            </w:r>
          </w:p>
        </w:tc>
      </w:tr>
      <w:tr w:rsidR="002608FF" w:rsidRPr="00A90727" w14:paraId="34F59674" w14:textId="77777777" w:rsidTr="00BF7B52">
        <w:tc>
          <w:tcPr>
            <w:tcW w:w="2977" w:type="dxa"/>
            <w:tcBorders>
              <w:left w:val="double" w:sz="4" w:space="0" w:color="auto"/>
            </w:tcBorders>
          </w:tcPr>
          <w:p w14:paraId="2C8885C3" w14:textId="36B9D11F" w:rsidR="002608FF" w:rsidRPr="00A90727" w:rsidRDefault="002608FF" w:rsidP="00BF7B52">
            <w:pPr>
              <w:pStyle w:val="ListParagraph"/>
              <w:spacing w:before="120" w:after="120"/>
              <w:ind w:left="24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 до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</w:p>
        </w:tc>
        <w:tc>
          <w:tcPr>
            <w:tcW w:w="6389" w:type="dxa"/>
            <w:tcBorders>
              <w:right w:val="double" w:sz="4" w:space="0" w:color="auto"/>
            </w:tcBorders>
          </w:tcPr>
          <w:p w14:paraId="0C8066D4" w14:textId="77777777" w:rsidR="002608FF" w:rsidRPr="00A90727" w:rsidRDefault="002608FF" w:rsidP="00D157DF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>Много добро</w:t>
            </w:r>
          </w:p>
        </w:tc>
      </w:tr>
      <w:tr w:rsidR="002608FF" w:rsidRPr="00A90727" w14:paraId="30640740" w14:textId="77777777" w:rsidTr="00BF7B52">
        <w:tc>
          <w:tcPr>
            <w:tcW w:w="2977" w:type="dxa"/>
            <w:tcBorders>
              <w:left w:val="double" w:sz="4" w:space="0" w:color="auto"/>
            </w:tcBorders>
          </w:tcPr>
          <w:p w14:paraId="4C99A5E6" w14:textId="11354106" w:rsidR="002608FF" w:rsidRPr="00A90727" w:rsidRDefault="002608FF" w:rsidP="00BF7B52">
            <w:pPr>
              <w:pStyle w:val="ListParagraph"/>
              <w:spacing w:before="120" w:after="120"/>
              <w:ind w:left="24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 xml:space="preserve">15 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т. до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</w:p>
        </w:tc>
        <w:tc>
          <w:tcPr>
            <w:tcW w:w="6389" w:type="dxa"/>
            <w:tcBorders>
              <w:right w:val="double" w:sz="4" w:space="0" w:color="auto"/>
            </w:tcBorders>
          </w:tcPr>
          <w:p w14:paraId="3D7E4684" w14:textId="77777777" w:rsidR="002608FF" w:rsidRPr="00A90727" w:rsidRDefault="002608FF" w:rsidP="00D157DF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>Добро</w:t>
            </w:r>
          </w:p>
        </w:tc>
      </w:tr>
      <w:tr w:rsidR="002608FF" w:rsidRPr="00A90727" w14:paraId="04CD6B74" w14:textId="77777777" w:rsidTr="00BF7B52">
        <w:tc>
          <w:tcPr>
            <w:tcW w:w="2977" w:type="dxa"/>
            <w:tcBorders>
              <w:left w:val="double" w:sz="4" w:space="0" w:color="auto"/>
            </w:tcBorders>
          </w:tcPr>
          <w:p w14:paraId="0876FF2A" w14:textId="08713916" w:rsidR="002608FF" w:rsidRPr="00A90727" w:rsidRDefault="002608FF" w:rsidP="00BF7B52">
            <w:pPr>
              <w:pStyle w:val="ListParagraph"/>
              <w:spacing w:before="120" w:after="120"/>
              <w:ind w:left="24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 до </w:t>
            </w:r>
            <w:r w:rsidR="00BF7B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</w:p>
        </w:tc>
        <w:tc>
          <w:tcPr>
            <w:tcW w:w="6389" w:type="dxa"/>
            <w:tcBorders>
              <w:right w:val="double" w:sz="4" w:space="0" w:color="auto"/>
            </w:tcBorders>
          </w:tcPr>
          <w:p w14:paraId="5827AAB9" w14:textId="77777777" w:rsidR="002608FF" w:rsidRPr="00A90727" w:rsidRDefault="002608FF" w:rsidP="00D157DF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>Задоволително</w:t>
            </w:r>
          </w:p>
        </w:tc>
      </w:tr>
      <w:tr w:rsidR="002608FF" w:rsidRPr="00A90727" w14:paraId="5BA6F176" w14:textId="77777777" w:rsidTr="00BF7B52">
        <w:tc>
          <w:tcPr>
            <w:tcW w:w="2977" w:type="dxa"/>
            <w:tcBorders>
              <w:left w:val="double" w:sz="4" w:space="0" w:color="auto"/>
              <w:bottom w:val="double" w:sz="4" w:space="0" w:color="auto"/>
            </w:tcBorders>
          </w:tcPr>
          <w:p w14:paraId="579FF85D" w14:textId="700615DE" w:rsidR="002608FF" w:rsidRPr="00A90727" w:rsidRDefault="00BF7B52" w:rsidP="00BF7B52">
            <w:pPr>
              <w:pStyle w:val="ListParagraph"/>
              <w:spacing w:before="120" w:after="120"/>
              <w:ind w:left="24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 до 7 т.</w:t>
            </w:r>
          </w:p>
        </w:tc>
        <w:tc>
          <w:tcPr>
            <w:tcW w:w="6389" w:type="dxa"/>
            <w:tcBorders>
              <w:bottom w:val="double" w:sz="4" w:space="0" w:color="auto"/>
              <w:right w:val="double" w:sz="4" w:space="0" w:color="auto"/>
            </w:tcBorders>
          </w:tcPr>
          <w:p w14:paraId="2F07DC9B" w14:textId="77777777" w:rsidR="002608FF" w:rsidRPr="00A90727" w:rsidRDefault="002608FF" w:rsidP="00D157DF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90727">
              <w:rPr>
                <w:rFonts w:ascii="Times New Roman" w:hAnsi="Times New Roman" w:cs="Times New Roman"/>
                <w:sz w:val="26"/>
                <w:szCs w:val="26"/>
              </w:rPr>
              <w:t>Незадоволително</w:t>
            </w:r>
          </w:p>
        </w:tc>
      </w:tr>
    </w:tbl>
    <w:p w14:paraId="6091CAF3" w14:textId="77777777" w:rsidR="00BA126C" w:rsidRPr="008D3752" w:rsidRDefault="00BA126C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A9E984A" w14:textId="332DA481" w:rsidR="00A40E2B" w:rsidRDefault="00232431" w:rsidP="00232431">
      <w:pPr>
        <w:tabs>
          <w:tab w:val="left" w:pos="2470"/>
        </w:tabs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6"/>
          <w:szCs w:val="26"/>
        </w:rPr>
      </w:pPr>
      <w:r>
        <w:rPr>
          <w:rFonts w:ascii="TimesNewRomanPS-BoldMT" w:hAnsi="TimesNewRomanPS-BoldMT" w:cs="TimesNewRomanPS-BoldMT"/>
          <w:b/>
          <w:bCs/>
          <w:sz w:val="26"/>
          <w:szCs w:val="26"/>
        </w:rPr>
        <w:tab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20"/>
        <w:gridCol w:w="3021"/>
        <w:gridCol w:w="3310"/>
      </w:tblGrid>
      <w:tr w:rsidR="00004400" w14:paraId="4E84A001" w14:textId="77777777" w:rsidTr="00176765">
        <w:tc>
          <w:tcPr>
            <w:tcW w:w="30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634184A5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021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638A909F" w14:textId="6DBBD9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  <w:t>Брой точки, получени от ученика</w:t>
            </w:r>
          </w:p>
        </w:tc>
        <w:tc>
          <w:tcPr>
            <w:tcW w:w="33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55DB0611" w14:textId="5A928C3C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  <w:t>Ниво на математическите компетентности</w:t>
            </w:r>
          </w:p>
        </w:tc>
      </w:tr>
      <w:tr w:rsidR="00004400" w14:paraId="19255D01" w14:textId="77777777" w:rsidTr="00004400">
        <w:tc>
          <w:tcPr>
            <w:tcW w:w="3020" w:type="dxa"/>
            <w:tcBorders>
              <w:top w:val="double" w:sz="4" w:space="0" w:color="auto"/>
              <w:left w:val="double" w:sz="4" w:space="0" w:color="auto"/>
            </w:tcBorders>
          </w:tcPr>
          <w:p w14:paraId="50FB1A6F" w14:textId="2ABF9AD5" w:rsidR="00004400" w:rsidRP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004400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Самостоятелна работа 1</w:t>
            </w:r>
          </w:p>
        </w:tc>
        <w:tc>
          <w:tcPr>
            <w:tcW w:w="3021" w:type="dxa"/>
            <w:tcBorders>
              <w:top w:val="double" w:sz="4" w:space="0" w:color="auto"/>
            </w:tcBorders>
          </w:tcPr>
          <w:p w14:paraId="4C31E685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top w:val="double" w:sz="4" w:space="0" w:color="auto"/>
              <w:right w:val="double" w:sz="4" w:space="0" w:color="auto"/>
            </w:tcBorders>
          </w:tcPr>
          <w:p w14:paraId="3165601F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57C2DA97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496DBDBD" w14:textId="4002382A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2</w:t>
            </w:r>
          </w:p>
        </w:tc>
        <w:tc>
          <w:tcPr>
            <w:tcW w:w="3021" w:type="dxa"/>
          </w:tcPr>
          <w:p w14:paraId="1214D55A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4449A16E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52AA6170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6948C6B1" w14:textId="7622F38B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3</w:t>
            </w:r>
          </w:p>
        </w:tc>
        <w:tc>
          <w:tcPr>
            <w:tcW w:w="3021" w:type="dxa"/>
          </w:tcPr>
          <w:p w14:paraId="27FB6D76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73A316B0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06C2BA46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6D68D722" w14:textId="56CA3EE5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4</w:t>
            </w:r>
          </w:p>
        </w:tc>
        <w:tc>
          <w:tcPr>
            <w:tcW w:w="3021" w:type="dxa"/>
          </w:tcPr>
          <w:p w14:paraId="6A121E32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541D6544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4CF60AE8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7770B75D" w14:textId="347C168D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5</w:t>
            </w:r>
          </w:p>
        </w:tc>
        <w:tc>
          <w:tcPr>
            <w:tcW w:w="3021" w:type="dxa"/>
          </w:tcPr>
          <w:p w14:paraId="3A3763DF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79FF29DD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6D805CAF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160D376E" w14:textId="3AAB6B23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6</w:t>
            </w:r>
          </w:p>
        </w:tc>
        <w:tc>
          <w:tcPr>
            <w:tcW w:w="3021" w:type="dxa"/>
          </w:tcPr>
          <w:p w14:paraId="141445F0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68CBCCE5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66077A78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14752968" w14:textId="6EA00A1A" w:rsidR="00004400" w:rsidRPr="000F57A9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E71923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7</w:t>
            </w:r>
          </w:p>
        </w:tc>
        <w:tc>
          <w:tcPr>
            <w:tcW w:w="3021" w:type="dxa"/>
          </w:tcPr>
          <w:p w14:paraId="6DC224D0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4C0B3BF1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7EE8CE36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163BECD6" w14:textId="6AFA80EE" w:rsidR="00004400" w:rsidRPr="000F57A9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E71923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8</w:t>
            </w:r>
          </w:p>
        </w:tc>
        <w:tc>
          <w:tcPr>
            <w:tcW w:w="3021" w:type="dxa"/>
          </w:tcPr>
          <w:p w14:paraId="13F97E39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656C1830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68BBBA00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5F082089" w14:textId="20C095A7" w:rsidR="00004400" w:rsidRPr="000F57A9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E71923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9</w:t>
            </w:r>
          </w:p>
        </w:tc>
        <w:tc>
          <w:tcPr>
            <w:tcW w:w="3021" w:type="dxa"/>
          </w:tcPr>
          <w:p w14:paraId="55D50A13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68F060BA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4B8D7700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3572993B" w14:textId="1739EA5B" w:rsidR="00004400" w:rsidRPr="000F57A9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E71923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Самостоятелна работа 1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0</w:t>
            </w:r>
          </w:p>
        </w:tc>
        <w:tc>
          <w:tcPr>
            <w:tcW w:w="3021" w:type="dxa"/>
          </w:tcPr>
          <w:p w14:paraId="086D3A83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616A7167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317EEFA2" w14:textId="77777777" w:rsidTr="00004400">
        <w:tc>
          <w:tcPr>
            <w:tcW w:w="3020" w:type="dxa"/>
            <w:tcBorders>
              <w:left w:val="double" w:sz="4" w:space="0" w:color="auto"/>
            </w:tcBorders>
          </w:tcPr>
          <w:p w14:paraId="70708A33" w14:textId="747CE5BA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  <w:r w:rsidRPr="000F57A9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 xml:space="preserve">Самостоятелна работа </w:t>
            </w:r>
            <w:r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11</w:t>
            </w:r>
          </w:p>
        </w:tc>
        <w:tc>
          <w:tcPr>
            <w:tcW w:w="3021" w:type="dxa"/>
          </w:tcPr>
          <w:p w14:paraId="2872C4A2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right w:val="double" w:sz="4" w:space="0" w:color="auto"/>
            </w:tcBorders>
          </w:tcPr>
          <w:p w14:paraId="55EE494D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  <w:tr w:rsidR="00004400" w14:paraId="5B52BC40" w14:textId="77777777" w:rsidTr="00004400">
        <w:tc>
          <w:tcPr>
            <w:tcW w:w="3020" w:type="dxa"/>
            <w:tcBorders>
              <w:left w:val="double" w:sz="4" w:space="0" w:color="auto"/>
              <w:bottom w:val="double" w:sz="4" w:space="0" w:color="auto"/>
            </w:tcBorders>
          </w:tcPr>
          <w:p w14:paraId="5A6FCB50" w14:textId="23E1940E" w:rsidR="00004400" w:rsidRPr="000F57A9" w:rsidRDefault="00004400" w:rsidP="003B06F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</w:pPr>
            <w:r w:rsidRPr="002A2F0F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Самостоятелна работа 1</w:t>
            </w:r>
            <w:r w:rsidR="003B06FF">
              <w:rPr>
                <w:rFonts w:ascii="TimesNewRomanPS-BoldMT" w:hAnsi="TimesNewRomanPS-BoldMT" w:cs="TimesNewRomanPS-BoldMT"/>
                <w:bCs/>
                <w:sz w:val="26"/>
                <w:szCs w:val="26"/>
              </w:rPr>
              <w:t>2</w:t>
            </w:r>
          </w:p>
        </w:tc>
        <w:tc>
          <w:tcPr>
            <w:tcW w:w="3021" w:type="dxa"/>
            <w:tcBorders>
              <w:bottom w:val="double" w:sz="4" w:space="0" w:color="auto"/>
            </w:tcBorders>
          </w:tcPr>
          <w:p w14:paraId="0DD79F7F" w14:textId="1CCAC9CC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tcBorders>
              <w:bottom w:val="double" w:sz="4" w:space="0" w:color="auto"/>
              <w:right w:val="double" w:sz="4" w:space="0" w:color="auto"/>
            </w:tcBorders>
          </w:tcPr>
          <w:p w14:paraId="240E800A" w14:textId="77777777" w:rsidR="00004400" w:rsidRDefault="00004400" w:rsidP="00004400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NewRomanPS-BoldMT" w:hAnsi="TimesNewRomanPS-BoldMT" w:cs="TimesNewRomanPS-BoldMT"/>
                <w:b/>
                <w:bCs/>
                <w:sz w:val="26"/>
                <w:szCs w:val="26"/>
              </w:rPr>
            </w:pPr>
          </w:p>
        </w:tc>
      </w:tr>
    </w:tbl>
    <w:p w14:paraId="5145140A" w14:textId="4A3EB5D5" w:rsidR="001A1C75" w:rsidRDefault="001A1C75" w:rsidP="00004400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p w14:paraId="23BDD974" w14:textId="7B62321E" w:rsidR="00176765" w:rsidRPr="002E6A2E" w:rsidRDefault="00176765" w:rsidP="00176765">
      <w:pPr>
        <w:pStyle w:val="Footer"/>
        <w:jc w:val="center"/>
        <w:rPr>
          <w:rFonts w:ascii="Times New Roman" w:hAnsi="Times New Roman" w:cs="Times New Roman"/>
          <w:sz w:val="26"/>
          <w:szCs w:val="26"/>
        </w:rPr>
      </w:pPr>
      <w:r>
        <w:tab/>
      </w:r>
    </w:p>
    <w:p w14:paraId="1D75509B" w14:textId="2B2774F0" w:rsidR="00D516EE" w:rsidRDefault="00D516EE" w:rsidP="00176765">
      <w:pPr>
        <w:tabs>
          <w:tab w:val="left" w:pos="2863"/>
        </w:tabs>
      </w:pPr>
    </w:p>
    <w:p w14:paraId="621EB692" w14:textId="396F14CB" w:rsidR="001A1C75" w:rsidRDefault="001A1C75" w:rsidP="002A44D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6"/>
          <w:szCs w:val="26"/>
        </w:rPr>
      </w:pPr>
    </w:p>
    <w:sectPr w:rsidR="001A1C75" w:rsidSect="00EE0B94">
      <w:headerReference w:type="default" r:id="rId8"/>
      <w:footerReference w:type="default" r:id="rId9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0984D" w14:textId="77777777" w:rsidR="00252302" w:rsidRDefault="00252302" w:rsidP="00176765">
      <w:pPr>
        <w:spacing w:after="0" w:line="240" w:lineRule="auto"/>
      </w:pPr>
      <w:r>
        <w:separator/>
      </w:r>
    </w:p>
  </w:endnote>
  <w:endnote w:type="continuationSeparator" w:id="0">
    <w:p w14:paraId="23215043" w14:textId="77777777" w:rsidR="00252302" w:rsidRDefault="00252302" w:rsidP="00176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FD788" w14:textId="0DE22311" w:rsidR="00176765" w:rsidRDefault="00176765" w:rsidP="00176765">
    <w:pPr>
      <w:pStyle w:val="Footer"/>
      <w:jc w:val="center"/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51AE7" w14:textId="77777777" w:rsidR="00252302" w:rsidRDefault="00252302" w:rsidP="00176765">
      <w:pPr>
        <w:spacing w:after="0" w:line="240" w:lineRule="auto"/>
      </w:pPr>
      <w:r>
        <w:separator/>
      </w:r>
    </w:p>
  </w:footnote>
  <w:footnote w:type="continuationSeparator" w:id="0">
    <w:p w14:paraId="31C5E02B" w14:textId="77777777" w:rsidR="00252302" w:rsidRDefault="00252302" w:rsidP="00176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14F9D" w14:textId="38D5EDBE" w:rsidR="00176765" w:rsidRPr="002E6A2E" w:rsidRDefault="00176765" w:rsidP="00176765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ПРИЛОЖЕНИЕ </w:t>
    </w:r>
    <w:r>
      <w:rPr>
        <w:rFonts w:ascii="Times New Roman" w:hAnsi="Times New Roman" w:cs="Times New Roman"/>
        <w:b/>
        <w:sz w:val="20"/>
        <w:szCs w:val="20"/>
        <w:lang w:val="en-GB"/>
      </w:rPr>
      <w:t>2</w:t>
    </w:r>
    <w:r>
      <w:rPr>
        <w:rFonts w:ascii="Times New Roman" w:hAnsi="Times New Roman" w:cs="Times New Roman"/>
        <w:b/>
        <w:sz w:val="20"/>
        <w:szCs w:val="20"/>
      </w:rPr>
      <w:t xml:space="preserve"> КЪМ „САМОСТОЯТЕЛНИ РАБОТИ ПО МАТЕМАТИКА ЗА 3. КЛАС“</w:t>
    </w:r>
  </w:p>
  <w:p w14:paraId="14E4DE5D" w14:textId="507A7898" w:rsidR="00176765" w:rsidRPr="00176765" w:rsidRDefault="00176765" w:rsidP="001767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8D3"/>
    <w:multiLevelType w:val="hybridMultilevel"/>
    <w:tmpl w:val="886036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4CD4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0F0B"/>
    <w:multiLevelType w:val="hybridMultilevel"/>
    <w:tmpl w:val="A4420EF8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47F95"/>
    <w:multiLevelType w:val="hybridMultilevel"/>
    <w:tmpl w:val="4B94C6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52553"/>
    <w:multiLevelType w:val="hybridMultilevel"/>
    <w:tmpl w:val="2BACF3A6"/>
    <w:lvl w:ilvl="0" w:tplc="28627F32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6A38AC"/>
    <w:multiLevelType w:val="hybridMultilevel"/>
    <w:tmpl w:val="EEF4B754"/>
    <w:lvl w:ilvl="0" w:tplc="87843F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04A"/>
    <w:multiLevelType w:val="hybridMultilevel"/>
    <w:tmpl w:val="E190CB62"/>
    <w:lvl w:ilvl="0" w:tplc="EE3AF0DC">
      <w:start w:val="8"/>
      <w:numFmt w:val="decimal"/>
      <w:lvlText w:val="%1"/>
      <w:lvlJc w:val="left"/>
      <w:pPr>
        <w:ind w:left="717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906DDD"/>
    <w:multiLevelType w:val="hybridMultilevel"/>
    <w:tmpl w:val="208A96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21930"/>
    <w:multiLevelType w:val="hybridMultilevel"/>
    <w:tmpl w:val="1E0029BE"/>
    <w:lvl w:ilvl="0" w:tplc="0194DB50">
      <w:start w:val="14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2CE10E9"/>
    <w:multiLevelType w:val="hybridMultilevel"/>
    <w:tmpl w:val="E7E2541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D7D63"/>
    <w:multiLevelType w:val="hybridMultilevel"/>
    <w:tmpl w:val="D024928E"/>
    <w:lvl w:ilvl="0" w:tplc="B9BCFBE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9D7498"/>
    <w:multiLevelType w:val="hybridMultilevel"/>
    <w:tmpl w:val="8B1428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72F3A"/>
    <w:multiLevelType w:val="hybridMultilevel"/>
    <w:tmpl w:val="0F7EB9EC"/>
    <w:lvl w:ilvl="0" w:tplc="127A2FB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601A0"/>
    <w:multiLevelType w:val="hybridMultilevel"/>
    <w:tmpl w:val="23D056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1BA0"/>
    <w:multiLevelType w:val="hybridMultilevel"/>
    <w:tmpl w:val="1898E2FE"/>
    <w:lvl w:ilvl="0" w:tplc="BBBE08A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31737"/>
    <w:multiLevelType w:val="hybridMultilevel"/>
    <w:tmpl w:val="9B1E5E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17A66"/>
    <w:multiLevelType w:val="hybridMultilevel"/>
    <w:tmpl w:val="53183396"/>
    <w:lvl w:ilvl="0" w:tplc="040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1B6B0A"/>
    <w:multiLevelType w:val="hybridMultilevel"/>
    <w:tmpl w:val="9B4A12F2"/>
    <w:lvl w:ilvl="0" w:tplc="247C2DEA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E544A"/>
    <w:multiLevelType w:val="hybridMultilevel"/>
    <w:tmpl w:val="DB0C18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A01B23"/>
    <w:multiLevelType w:val="hybridMultilevel"/>
    <w:tmpl w:val="784EB158"/>
    <w:lvl w:ilvl="0" w:tplc="B9BCFB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475FF"/>
    <w:multiLevelType w:val="hybridMultilevel"/>
    <w:tmpl w:val="E3D895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251DC"/>
    <w:multiLevelType w:val="hybridMultilevel"/>
    <w:tmpl w:val="7C148B04"/>
    <w:lvl w:ilvl="0" w:tplc="AE601B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380616"/>
    <w:multiLevelType w:val="hybridMultilevel"/>
    <w:tmpl w:val="2EEEDB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44D5C"/>
    <w:multiLevelType w:val="hybridMultilevel"/>
    <w:tmpl w:val="8A20828E"/>
    <w:lvl w:ilvl="0" w:tplc="F8CC2E3A">
      <w:start w:val="1"/>
      <w:numFmt w:val="decimal"/>
      <w:lvlText w:val="%1."/>
      <w:lvlJc w:val="left"/>
      <w:pPr>
        <w:ind w:left="363" w:hanging="360"/>
      </w:pPr>
      <w:rPr>
        <w:rFonts w:hint="default"/>
        <w:b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083" w:hanging="360"/>
      </w:pPr>
    </w:lvl>
    <w:lvl w:ilvl="2" w:tplc="0402001B" w:tentative="1">
      <w:start w:val="1"/>
      <w:numFmt w:val="lowerRoman"/>
      <w:lvlText w:val="%3."/>
      <w:lvlJc w:val="right"/>
      <w:pPr>
        <w:ind w:left="1803" w:hanging="180"/>
      </w:pPr>
    </w:lvl>
    <w:lvl w:ilvl="3" w:tplc="0402000F" w:tentative="1">
      <w:start w:val="1"/>
      <w:numFmt w:val="decimal"/>
      <w:lvlText w:val="%4."/>
      <w:lvlJc w:val="left"/>
      <w:pPr>
        <w:ind w:left="2523" w:hanging="360"/>
      </w:pPr>
    </w:lvl>
    <w:lvl w:ilvl="4" w:tplc="04020019" w:tentative="1">
      <w:start w:val="1"/>
      <w:numFmt w:val="lowerLetter"/>
      <w:lvlText w:val="%5."/>
      <w:lvlJc w:val="left"/>
      <w:pPr>
        <w:ind w:left="3243" w:hanging="360"/>
      </w:pPr>
    </w:lvl>
    <w:lvl w:ilvl="5" w:tplc="0402001B" w:tentative="1">
      <w:start w:val="1"/>
      <w:numFmt w:val="lowerRoman"/>
      <w:lvlText w:val="%6."/>
      <w:lvlJc w:val="right"/>
      <w:pPr>
        <w:ind w:left="3963" w:hanging="180"/>
      </w:pPr>
    </w:lvl>
    <w:lvl w:ilvl="6" w:tplc="0402000F" w:tentative="1">
      <w:start w:val="1"/>
      <w:numFmt w:val="decimal"/>
      <w:lvlText w:val="%7."/>
      <w:lvlJc w:val="left"/>
      <w:pPr>
        <w:ind w:left="4683" w:hanging="360"/>
      </w:pPr>
    </w:lvl>
    <w:lvl w:ilvl="7" w:tplc="04020019" w:tentative="1">
      <w:start w:val="1"/>
      <w:numFmt w:val="lowerLetter"/>
      <w:lvlText w:val="%8."/>
      <w:lvlJc w:val="left"/>
      <w:pPr>
        <w:ind w:left="5403" w:hanging="360"/>
      </w:pPr>
    </w:lvl>
    <w:lvl w:ilvl="8" w:tplc="040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7C0F18BD"/>
    <w:multiLevelType w:val="hybridMultilevel"/>
    <w:tmpl w:val="D7FEE306"/>
    <w:lvl w:ilvl="0" w:tplc="40F6B22C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3"/>
  </w:num>
  <w:num w:numId="2">
    <w:abstractNumId w:val="4"/>
  </w:num>
  <w:num w:numId="3">
    <w:abstractNumId w:val="11"/>
  </w:num>
  <w:num w:numId="4">
    <w:abstractNumId w:val="14"/>
  </w:num>
  <w:num w:numId="5">
    <w:abstractNumId w:val="10"/>
  </w:num>
  <w:num w:numId="6">
    <w:abstractNumId w:val="17"/>
  </w:num>
  <w:num w:numId="7">
    <w:abstractNumId w:val="7"/>
  </w:num>
  <w:num w:numId="8">
    <w:abstractNumId w:val="21"/>
  </w:num>
  <w:num w:numId="9">
    <w:abstractNumId w:val="8"/>
  </w:num>
  <w:num w:numId="10">
    <w:abstractNumId w:val="18"/>
  </w:num>
  <w:num w:numId="11">
    <w:abstractNumId w:val="3"/>
  </w:num>
  <w:num w:numId="12">
    <w:abstractNumId w:val="5"/>
  </w:num>
  <w:num w:numId="13">
    <w:abstractNumId w:val="13"/>
  </w:num>
  <w:num w:numId="14">
    <w:abstractNumId w:val="2"/>
  </w:num>
  <w:num w:numId="15">
    <w:abstractNumId w:val="0"/>
  </w:num>
  <w:num w:numId="16">
    <w:abstractNumId w:val="15"/>
  </w:num>
  <w:num w:numId="17">
    <w:abstractNumId w:val="19"/>
  </w:num>
  <w:num w:numId="18">
    <w:abstractNumId w:val="20"/>
  </w:num>
  <w:num w:numId="19">
    <w:abstractNumId w:val="1"/>
  </w:num>
  <w:num w:numId="20">
    <w:abstractNumId w:val="12"/>
  </w:num>
  <w:num w:numId="21">
    <w:abstractNumId w:val="9"/>
  </w:num>
  <w:num w:numId="22">
    <w:abstractNumId w:val="16"/>
  </w:num>
  <w:num w:numId="23">
    <w:abstractNumId w:val="24"/>
  </w:num>
  <w:num w:numId="24">
    <w:abstractNumId w:val="6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82"/>
    <w:rsid w:val="00000A87"/>
    <w:rsid w:val="00000F3A"/>
    <w:rsid w:val="000024BC"/>
    <w:rsid w:val="00004400"/>
    <w:rsid w:val="00015BDE"/>
    <w:rsid w:val="00022D32"/>
    <w:rsid w:val="00036548"/>
    <w:rsid w:val="000433D7"/>
    <w:rsid w:val="00044056"/>
    <w:rsid w:val="000505D5"/>
    <w:rsid w:val="00050E51"/>
    <w:rsid w:val="000541A0"/>
    <w:rsid w:val="00054AC8"/>
    <w:rsid w:val="00060770"/>
    <w:rsid w:val="0006132B"/>
    <w:rsid w:val="00065F50"/>
    <w:rsid w:val="00066961"/>
    <w:rsid w:val="0006761B"/>
    <w:rsid w:val="00073ED7"/>
    <w:rsid w:val="00083D86"/>
    <w:rsid w:val="00084E1B"/>
    <w:rsid w:val="000854AE"/>
    <w:rsid w:val="00090A33"/>
    <w:rsid w:val="0009166F"/>
    <w:rsid w:val="00097745"/>
    <w:rsid w:val="000A0FC9"/>
    <w:rsid w:val="000B1BDA"/>
    <w:rsid w:val="000B4EB2"/>
    <w:rsid w:val="000B50FF"/>
    <w:rsid w:val="000B53CE"/>
    <w:rsid w:val="000B6091"/>
    <w:rsid w:val="000B67CE"/>
    <w:rsid w:val="000C212E"/>
    <w:rsid w:val="000C3047"/>
    <w:rsid w:val="000C4964"/>
    <w:rsid w:val="000D0A1E"/>
    <w:rsid w:val="000D0E09"/>
    <w:rsid w:val="000D2D93"/>
    <w:rsid w:val="000D5858"/>
    <w:rsid w:val="000E011F"/>
    <w:rsid w:val="000E1345"/>
    <w:rsid w:val="000E1708"/>
    <w:rsid w:val="000E4CD8"/>
    <w:rsid w:val="000E6D2B"/>
    <w:rsid w:val="000E7D37"/>
    <w:rsid w:val="000F6A11"/>
    <w:rsid w:val="000F7395"/>
    <w:rsid w:val="0010160C"/>
    <w:rsid w:val="00101B9C"/>
    <w:rsid w:val="00117E84"/>
    <w:rsid w:val="001211E8"/>
    <w:rsid w:val="001226A8"/>
    <w:rsid w:val="00134036"/>
    <w:rsid w:val="00136D5C"/>
    <w:rsid w:val="0014042F"/>
    <w:rsid w:val="00141043"/>
    <w:rsid w:val="001432E1"/>
    <w:rsid w:val="00151A7B"/>
    <w:rsid w:val="001535D3"/>
    <w:rsid w:val="001558FB"/>
    <w:rsid w:val="001567AA"/>
    <w:rsid w:val="00157C20"/>
    <w:rsid w:val="001661F4"/>
    <w:rsid w:val="00166A02"/>
    <w:rsid w:val="00176765"/>
    <w:rsid w:val="00177B78"/>
    <w:rsid w:val="00180868"/>
    <w:rsid w:val="001848BD"/>
    <w:rsid w:val="00187F28"/>
    <w:rsid w:val="00190098"/>
    <w:rsid w:val="0019580E"/>
    <w:rsid w:val="00196371"/>
    <w:rsid w:val="001A1C75"/>
    <w:rsid w:val="001B23CA"/>
    <w:rsid w:val="001B26E6"/>
    <w:rsid w:val="001B34AA"/>
    <w:rsid w:val="001B3702"/>
    <w:rsid w:val="001B5C7D"/>
    <w:rsid w:val="001C51C7"/>
    <w:rsid w:val="001C52CC"/>
    <w:rsid w:val="001D7F56"/>
    <w:rsid w:val="001E5693"/>
    <w:rsid w:val="001F33AD"/>
    <w:rsid w:val="001F4FF4"/>
    <w:rsid w:val="001F6627"/>
    <w:rsid w:val="001F7CD6"/>
    <w:rsid w:val="00200EF3"/>
    <w:rsid w:val="002035D7"/>
    <w:rsid w:val="00205F85"/>
    <w:rsid w:val="00214471"/>
    <w:rsid w:val="00223A73"/>
    <w:rsid w:val="00232431"/>
    <w:rsid w:val="002326C3"/>
    <w:rsid w:val="00241129"/>
    <w:rsid w:val="00250461"/>
    <w:rsid w:val="00252302"/>
    <w:rsid w:val="002606C5"/>
    <w:rsid w:val="002608FF"/>
    <w:rsid w:val="00270B4F"/>
    <w:rsid w:val="00270D0D"/>
    <w:rsid w:val="0027782C"/>
    <w:rsid w:val="00280BC3"/>
    <w:rsid w:val="002820DF"/>
    <w:rsid w:val="00282B4A"/>
    <w:rsid w:val="00290701"/>
    <w:rsid w:val="00291A51"/>
    <w:rsid w:val="00292948"/>
    <w:rsid w:val="00292C6E"/>
    <w:rsid w:val="002A2617"/>
    <w:rsid w:val="002A2B2C"/>
    <w:rsid w:val="002A3628"/>
    <w:rsid w:val="002A44DB"/>
    <w:rsid w:val="002B355B"/>
    <w:rsid w:val="002B43B2"/>
    <w:rsid w:val="002B574E"/>
    <w:rsid w:val="002B60DA"/>
    <w:rsid w:val="002B69C4"/>
    <w:rsid w:val="002C296E"/>
    <w:rsid w:val="002C48AB"/>
    <w:rsid w:val="002C5336"/>
    <w:rsid w:val="002C63CA"/>
    <w:rsid w:val="002D024F"/>
    <w:rsid w:val="002D3C3A"/>
    <w:rsid w:val="002D4AB5"/>
    <w:rsid w:val="002D50C9"/>
    <w:rsid w:val="002E1310"/>
    <w:rsid w:val="002E2E85"/>
    <w:rsid w:val="002E6539"/>
    <w:rsid w:val="002E6E2C"/>
    <w:rsid w:val="002E7D6C"/>
    <w:rsid w:val="002F276B"/>
    <w:rsid w:val="002F2B7F"/>
    <w:rsid w:val="002F7313"/>
    <w:rsid w:val="003037E0"/>
    <w:rsid w:val="00304DD5"/>
    <w:rsid w:val="003051D9"/>
    <w:rsid w:val="003116F2"/>
    <w:rsid w:val="00311838"/>
    <w:rsid w:val="003165F1"/>
    <w:rsid w:val="003175A2"/>
    <w:rsid w:val="003177B9"/>
    <w:rsid w:val="00317A10"/>
    <w:rsid w:val="00317CD2"/>
    <w:rsid w:val="00323B9F"/>
    <w:rsid w:val="003241FB"/>
    <w:rsid w:val="00324A82"/>
    <w:rsid w:val="00325232"/>
    <w:rsid w:val="00326C28"/>
    <w:rsid w:val="003272CC"/>
    <w:rsid w:val="0033506F"/>
    <w:rsid w:val="00341A98"/>
    <w:rsid w:val="00347DCD"/>
    <w:rsid w:val="00350C88"/>
    <w:rsid w:val="00353C49"/>
    <w:rsid w:val="0036318A"/>
    <w:rsid w:val="003650BB"/>
    <w:rsid w:val="00367E12"/>
    <w:rsid w:val="003751CD"/>
    <w:rsid w:val="0038490C"/>
    <w:rsid w:val="00385EDD"/>
    <w:rsid w:val="0038662C"/>
    <w:rsid w:val="00395993"/>
    <w:rsid w:val="003A21D2"/>
    <w:rsid w:val="003A3088"/>
    <w:rsid w:val="003B06FF"/>
    <w:rsid w:val="003B2700"/>
    <w:rsid w:val="003C345E"/>
    <w:rsid w:val="003C4227"/>
    <w:rsid w:val="003D0E12"/>
    <w:rsid w:val="003D1E9A"/>
    <w:rsid w:val="003D2681"/>
    <w:rsid w:val="003D31B4"/>
    <w:rsid w:val="003D44C1"/>
    <w:rsid w:val="003D7645"/>
    <w:rsid w:val="003E038C"/>
    <w:rsid w:val="003E2D3E"/>
    <w:rsid w:val="003E669B"/>
    <w:rsid w:val="003E6784"/>
    <w:rsid w:val="003F1407"/>
    <w:rsid w:val="00401205"/>
    <w:rsid w:val="00401FDD"/>
    <w:rsid w:val="00403632"/>
    <w:rsid w:val="004037EA"/>
    <w:rsid w:val="0041244C"/>
    <w:rsid w:val="00413727"/>
    <w:rsid w:val="00417272"/>
    <w:rsid w:val="00422120"/>
    <w:rsid w:val="00422E59"/>
    <w:rsid w:val="00424D7C"/>
    <w:rsid w:val="00433D50"/>
    <w:rsid w:val="00433ECE"/>
    <w:rsid w:val="00434986"/>
    <w:rsid w:val="00434F20"/>
    <w:rsid w:val="00441EC7"/>
    <w:rsid w:val="00442185"/>
    <w:rsid w:val="0044514A"/>
    <w:rsid w:val="00446FC9"/>
    <w:rsid w:val="0045347D"/>
    <w:rsid w:val="00455070"/>
    <w:rsid w:val="00462905"/>
    <w:rsid w:val="00463304"/>
    <w:rsid w:val="00471567"/>
    <w:rsid w:val="00471D8B"/>
    <w:rsid w:val="0047293E"/>
    <w:rsid w:val="00474DB0"/>
    <w:rsid w:val="00477085"/>
    <w:rsid w:val="00484AA8"/>
    <w:rsid w:val="00487236"/>
    <w:rsid w:val="00487671"/>
    <w:rsid w:val="00490435"/>
    <w:rsid w:val="00492B1B"/>
    <w:rsid w:val="00495DA6"/>
    <w:rsid w:val="00496899"/>
    <w:rsid w:val="004A1051"/>
    <w:rsid w:val="004A239D"/>
    <w:rsid w:val="004A607A"/>
    <w:rsid w:val="004B3D47"/>
    <w:rsid w:val="004C0D73"/>
    <w:rsid w:val="004C3D7D"/>
    <w:rsid w:val="004C7A91"/>
    <w:rsid w:val="004D7C4E"/>
    <w:rsid w:val="004E1119"/>
    <w:rsid w:val="004E2985"/>
    <w:rsid w:val="004F6720"/>
    <w:rsid w:val="00502898"/>
    <w:rsid w:val="00504D04"/>
    <w:rsid w:val="005120D7"/>
    <w:rsid w:val="005143B1"/>
    <w:rsid w:val="00520AFC"/>
    <w:rsid w:val="0052533E"/>
    <w:rsid w:val="005258F3"/>
    <w:rsid w:val="00525FF6"/>
    <w:rsid w:val="005303CA"/>
    <w:rsid w:val="00530666"/>
    <w:rsid w:val="0053197B"/>
    <w:rsid w:val="00531EAA"/>
    <w:rsid w:val="00532A83"/>
    <w:rsid w:val="00537C6C"/>
    <w:rsid w:val="00546F8B"/>
    <w:rsid w:val="00552166"/>
    <w:rsid w:val="00553CA1"/>
    <w:rsid w:val="00566B03"/>
    <w:rsid w:val="00570F11"/>
    <w:rsid w:val="00576CFF"/>
    <w:rsid w:val="00577BB3"/>
    <w:rsid w:val="00580174"/>
    <w:rsid w:val="005915F8"/>
    <w:rsid w:val="0059165E"/>
    <w:rsid w:val="005958BB"/>
    <w:rsid w:val="00597A3D"/>
    <w:rsid w:val="005B0C48"/>
    <w:rsid w:val="005B305D"/>
    <w:rsid w:val="005B3A65"/>
    <w:rsid w:val="005B3B82"/>
    <w:rsid w:val="005B577F"/>
    <w:rsid w:val="005C0988"/>
    <w:rsid w:val="005C1116"/>
    <w:rsid w:val="005C3E7C"/>
    <w:rsid w:val="005C71B9"/>
    <w:rsid w:val="005D2438"/>
    <w:rsid w:val="005E7D82"/>
    <w:rsid w:val="005F0F85"/>
    <w:rsid w:val="005F36BE"/>
    <w:rsid w:val="005F45F7"/>
    <w:rsid w:val="005F5EAD"/>
    <w:rsid w:val="005F7280"/>
    <w:rsid w:val="00606969"/>
    <w:rsid w:val="00607EA8"/>
    <w:rsid w:val="006172C3"/>
    <w:rsid w:val="006221F2"/>
    <w:rsid w:val="0062435B"/>
    <w:rsid w:val="006252F6"/>
    <w:rsid w:val="00631BA5"/>
    <w:rsid w:val="0063363C"/>
    <w:rsid w:val="006361B3"/>
    <w:rsid w:val="00640CF9"/>
    <w:rsid w:val="00641462"/>
    <w:rsid w:val="006443A7"/>
    <w:rsid w:val="006444E3"/>
    <w:rsid w:val="00646A77"/>
    <w:rsid w:val="006519C5"/>
    <w:rsid w:val="00652F4F"/>
    <w:rsid w:val="00654F6B"/>
    <w:rsid w:val="00657A1F"/>
    <w:rsid w:val="00664694"/>
    <w:rsid w:val="006651E6"/>
    <w:rsid w:val="00667E16"/>
    <w:rsid w:val="00677E52"/>
    <w:rsid w:val="00686B33"/>
    <w:rsid w:val="00692158"/>
    <w:rsid w:val="00692FC6"/>
    <w:rsid w:val="006934DF"/>
    <w:rsid w:val="00694B3F"/>
    <w:rsid w:val="006978AC"/>
    <w:rsid w:val="006A0CFA"/>
    <w:rsid w:val="006A68FC"/>
    <w:rsid w:val="006A7C1A"/>
    <w:rsid w:val="006B1178"/>
    <w:rsid w:val="006B25DF"/>
    <w:rsid w:val="006C375B"/>
    <w:rsid w:val="006D29C2"/>
    <w:rsid w:val="006E0BA7"/>
    <w:rsid w:val="006E13E4"/>
    <w:rsid w:val="006E1420"/>
    <w:rsid w:val="006E174F"/>
    <w:rsid w:val="006E24A5"/>
    <w:rsid w:val="006E4920"/>
    <w:rsid w:val="006E70B7"/>
    <w:rsid w:val="006E7757"/>
    <w:rsid w:val="006E7B1E"/>
    <w:rsid w:val="006F2A97"/>
    <w:rsid w:val="006F3BEF"/>
    <w:rsid w:val="006F3E44"/>
    <w:rsid w:val="006F623B"/>
    <w:rsid w:val="006F649E"/>
    <w:rsid w:val="007025FA"/>
    <w:rsid w:val="00702821"/>
    <w:rsid w:val="007035D6"/>
    <w:rsid w:val="00711B77"/>
    <w:rsid w:val="0071313A"/>
    <w:rsid w:val="00714D75"/>
    <w:rsid w:val="00725493"/>
    <w:rsid w:val="0074200A"/>
    <w:rsid w:val="00745541"/>
    <w:rsid w:val="00750CA0"/>
    <w:rsid w:val="0075453C"/>
    <w:rsid w:val="00756B4A"/>
    <w:rsid w:val="00757115"/>
    <w:rsid w:val="007613A5"/>
    <w:rsid w:val="0076472B"/>
    <w:rsid w:val="00764B1D"/>
    <w:rsid w:val="00764C1B"/>
    <w:rsid w:val="00764CB8"/>
    <w:rsid w:val="00770266"/>
    <w:rsid w:val="00774A95"/>
    <w:rsid w:val="00774F7D"/>
    <w:rsid w:val="00780E0A"/>
    <w:rsid w:val="007822FE"/>
    <w:rsid w:val="00782345"/>
    <w:rsid w:val="007824B2"/>
    <w:rsid w:val="00783F3F"/>
    <w:rsid w:val="00784FF2"/>
    <w:rsid w:val="00785733"/>
    <w:rsid w:val="00786751"/>
    <w:rsid w:val="007873F0"/>
    <w:rsid w:val="00793B0E"/>
    <w:rsid w:val="007941C9"/>
    <w:rsid w:val="007B11C3"/>
    <w:rsid w:val="007C1F66"/>
    <w:rsid w:val="007C3BE2"/>
    <w:rsid w:val="007C7CD3"/>
    <w:rsid w:val="007D3308"/>
    <w:rsid w:val="007D6BFE"/>
    <w:rsid w:val="007E03BF"/>
    <w:rsid w:val="007E2C88"/>
    <w:rsid w:val="007E4899"/>
    <w:rsid w:val="007E6836"/>
    <w:rsid w:val="007E794B"/>
    <w:rsid w:val="007F15E8"/>
    <w:rsid w:val="007F2086"/>
    <w:rsid w:val="007F7BDE"/>
    <w:rsid w:val="00801773"/>
    <w:rsid w:val="00802730"/>
    <w:rsid w:val="0080292A"/>
    <w:rsid w:val="008056AB"/>
    <w:rsid w:val="00810A63"/>
    <w:rsid w:val="00811514"/>
    <w:rsid w:val="00821297"/>
    <w:rsid w:val="00822CFC"/>
    <w:rsid w:val="00825C00"/>
    <w:rsid w:val="0084054B"/>
    <w:rsid w:val="008418D4"/>
    <w:rsid w:val="00842602"/>
    <w:rsid w:val="00844FEB"/>
    <w:rsid w:val="00846DB4"/>
    <w:rsid w:val="00851A65"/>
    <w:rsid w:val="00860EBB"/>
    <w:rsid w:val="008611F5"/>
    <w:rsid w:val="00861F37"/>
    <w:rsid w:val="00863DA0"/>
    <w:rsid w:val="0087063D"/>
    <w:rsid w:val="00874F55"/>
    <w:rsid w:val="00875A31"/>
    <w:rsid w:val="008764CA"/>
    <w:rsid w:val="008835C0"/>
    <w:rsid w:val="00884BF3"/>
    <w:rsid w:val="008900E7"/>
    <w:rsid w:val="00893052"/>
    <w:rsid w:val="008A0BC2"/>
    <w:rsid w:val="008A2B1D"/>
    <w:rsid w:val="008A2C60"/>
    <w:rsid w:val="008A6804"/>
    <w:rsid w:val="008A71A1"/>
    <w:rsid w:val="008B2402"/>
    <w:rsid w:val="008B31D3"/>
    <w:rsid w:val="008C0B34"/>
    <w:rsid w:val="008C1DA5"/>
    <w:rsid w:val="008C6A88"/>
    <w:rsid w:val="008C79F3"/>
    <w:rsid w:val="008D3752"/>
    <w:rsid w:val="008D5774"/>
    <w:rsid w:val="008E13FF"/>
    <w:rsid w:val="008E7BE9"/>
    <w:rsid w:val="008F2086"/>
    <w:rsid w:val="008F487C"/>
    <w:rsid w:val="008F54CA"/>
    <w:rsid w:val="0090072E"/>
    <w:rsid w:val="00900833"/>
    <w:rsid w:val="00904EBA"/>
    <w:rsid w:val="00907862"/>
    <w:rsid w:val="00907B61"/>
    <w:rsid w:val="009138C8"/>
    <w:rsid w:val="00913D6A"/>
    <w:rsid w:val="00915C8C"/>
    <w:rsid w:val="00917873"/>
    <w:rsid w:val="0092109F"/>
    <w:rsid w:val="009251B8"/>
    <w:rsid w:val="009258F5"/>
    <w:rsid w:val="009262D7"/>
    <w:rsid w:val="009267EC"/>
    <w:rsid w:val="00942378"/>
    <w:rsid w:val="00945064"/>
    <w:rsid w:val="00946588"/>
    <w:rsid w:val="00952CA9"/>
    <w:rsid w:val="009543A4"/>
    <w:rsid w:val="009549F3"/>
    <w:rsid w:val="00955B85"/>
    <w:rsid w:val="00961BD7"/>
    <w:rsid w:val="00966374"/>
    <w:rsid w:val="00966CDE"/>
    <w:rsid w:val="00970870"/>
    <w:rsid w:val="00972D9C"/>
    <w:rsid w:val="0098175A"/>
    <w:rsid w:val="0098327B"/>
    <w:rsid w:val="009855D3"/>
    <w:rsid w:val="00987629"/>
    <w:rsid w:val="00994DBE"/>
    <w:rsid w:val="00996908"/>
    <w:rsid w:val="009A4FAF"/>
    <w:rsid w:val="009B1681"/>
    <w:rsid w:val="009B4081"/>
    <w:rsid w:val="009B54F7"/>
    <w:rsid w:val="009C4B96"/>
    <w:rsid w:val="009C4BF3"/>
    <w:rsid w:val="009C5C4F"/>
    <w:rsid w:val="009C692C"/>
    <w:rsid w:val="009D1F82"/>
    <w:rsid w:val="009D3789"/>
    <w:rsid w:val="009D3B77"/>
    <w:rsid w:val="009D5767"/>
    <w:rsid w:val="009D7093"/>
    <w:rsid w:val="009D7F02"/>
    <w:rsid w:val="009E6349"/>
    <w:rsid w:val="009E6E1D"/>
    <w:rsid w:val="009F6886"/>
    <w:rsid w:val="00A14041"/>
    <w:rsid w:val="00A15CAD"/>
    <w:rsid w:val="00A22B3E"/>
    <w:rsid w:val="00A2483E"/>
    <w:rsid w:val="00A300D9"/>
    <w:rsid w:val="00A35C32"/>
    <w:rsid w:val="00A402E2"/>
    <w:rsid w:val="00A40E2B"/>
    <w:rsid w:val="00A42344"/>
    <w:rsid w:val="00A51317"/>
    <w:rsid w:val="00A656F8"/>
    <w:rsid w:val="00A66326"/>
    <w:rsid w:val="00A70754"/>
    <w:rsid w:val="00A7111D"/>
    <w:rsid w:val="00A72758"/>
    <w:rsid w:val="00A76523"/>
    <w:rsid w:val="00A76636"/>
    <w:rsid w:val="00A766EF"/>
    <w:rsid w:val="00A825E5"/>
    <w:rsid w:val="00A83586"/>
    <w:rsid w:val="00A837E5"/>
    <w:rsid w:val="00A90727"/>
    <w:rsid w:val="00A94F9D"/>
    <w:rsid w:val="00A968FB"/>
    <w:rsid w:val="00AA1264"/>
    <w:rsid w:val="00AA1378"/>
    <w:rsid w:val="00AA19FC"/>
    <w:rsid w:val="00AA1B68"/>
    <w:rsid w:val="00AA7907"/>
    <w:rsid w:val="00AB0958"/>
    <w:rsid w:val="00AB516F"/>
    <w:rsid w:val="00AC49F1"/>
    <w:rsid w:val="00AD093C"/>
    <w:rsid w:val="00AD2BB5"/>
    <w:rsid w:val="00AE2A0E"/>
    <w:rsid w:val="00AE4D75"/>
    <w:rsid w:val="00AF50FD"/>
    <w:rsid w:val="00AF6354"/>
    <w:rsid w:val="00B003FC"/>
    <w:rsid w:val="00B015A1"/>
    <w:rsid w:val="00B04474"/>
    <w:rsid w:val="00B0648F"/>
    <w:rsid w:val="00B067E9"/>
    <w:rsid w:val="00B12BB6"/>
    <w:rsid w:val="00B13299"/>
    <w:rsid w:val="00B24C96"/>
    <w:rsid w:val="00B263D9"/>
    <w:rsid w:val="00B30168"/>
    <w:rsid w:val="00B37171"/>
    <w:rsid w:val="00B47C55"/>
    <w:rsid w:val="00B47DC9"/>
    <w:rsid w:val="00B5044B"/>
    <w:rsid w:val="00B50BF9"/>
    <w:rsid w:val="00B52035"/>
    <w:rsid w:val="00B52874"/>
    <w:rsid w:val="00B532E8"/>
    <w:rsid w:val="00B54972"/>
    <w:rsid w:val="00B563F0"/>
    <w:rsid w:val="00B603A2"/>
    <w:rsid w:val="00B701C8"/>
    <w:rsid w:val="00B7216D"/>
    <w:rsid w:val="00B77116"/>
    <w:rsid w:val="00B801B7"/>
    <w:rsid w:val="00B845F6"/>
    <w:rsid w:val="00B85464"/>
    <w:rsid w:val="00B868CB"/>
    <w:rsid w:val="00B92399"/>
    <w:rsid w:val="00BA126C"/>
    <w:rsid w:val="00BA65CD"/>
    <w:rsid w:val="00BB0EC1"/>
    <w:rsid w:val="00BB2F28"/>
    <w:rsid w:val="00BB3875"/>
    <w:rsid w:val="00BB75DC"/>
    <w:rsid w:val="00BC20B5"/>
    <w:rsid w:val="00BD73A9"/>
    <w:rsid w:val="00BE572A"/>
    <w:rsid w:val="00BF2A54"/>
    <w:rsid w:val="00BF7B52"/>
    <w:rsid w:val="00C04C78"/>
    <w:rsid w:val="00C1230D"/>
    <w:rsid w:val="00C20120"/>
    <w:rsid w:val="00C2187F"/>
    <w:rsid w:val="00C258EA"/>
    <w:rsid w:val="00C3037C"/>
    <w:rsid w:val="00C37DCA"/>
    <w:rsid w:val="00C41468"/>
    <w:rsid w:val="00C43BCE"/>
    <w:rsid w:val="00C533AA"/>
    <w:rsid w:val="00C562E0"/>
    <w:rsid w:val="00C60417"/>
    <w:rsid w:val="00C65446"/>
    <w:rsid w:val="00C727E0"/>
    <w:rsid w:val="00C75573"/>
    <w:rsid w:val="00C76FEA"/>
    <w:rsid w:val="00C90499"/>
    <w:rsid w:val="00CA0499"/>
    <w:rsid w:val="00CA1C1D"/>
    <w:rsid w:val="00CA2A40"/>
    <w:rsid w:val="00CB0660"/>
    <w:rsid w:val="00CB38B4"/>
    <w:rsid w:val="00CB5332"/>
    <w:rsid w:val="00CC0400"/>
    <w:rsid w:val="00CC23BD"/>
    <w:rsid w:val="00CC7802"/>
    <w:rsid w:val="00CD0E7B"/>
    <w:rsid w:val="00CD21DC"/>
    <w:rsid w:val="00CD5032"/>
    <w:rsid w:val="00CD790D"/>
    <w:rsid w:val="00CE0814"/>
    <w:rsid w:val="00CF5959"/>
    <w:rsid w:val="00D00492"/>
    <w:rsid w:val="00D02463"/>
    <w:rsid w:val="00D07853"/>
    <w:rsid w:val="00D15BC5"/>
    <w:rsid w:val="00D17ED5"/>
    <w:rsid w:val="00D31299"/>
    <w:rsid w:val="00D34DA3"/>
    <w:rsid w:val="00D37F92"/>
    <w:rsid w:val="00D40F63"/>
    <w:rsid w:val="00D41E50"/>
    <w:rsid w:val="00D47BAF"/>
    <w:rsid w:val="00D50CCD"/>
    <w:rsid w:val="00D516EE"/>
    <w:rsid w:val="00D5257D"/>
    <w:rsid w:val="00D56188"/>
    <w:rsid w:val="00D56926"/>
    <w:rsid w:val="00D603FC"/>
    <w:rsid w:val="00D80DDD"/>
    <w:rsid w:val="00D9138C"/>
    <w:rsid w:val="00D92720"/>
    <w:rsid w:val="00D931A8"/>
    <w:rsid w:val="00D95707"/>
    <w:rsid w:val="00DB6708"/>
    <w:rsid w:val="00DC2A76"/>
    <w:rsid w:val="00DD0391"/>
    <w:rsid w:val="00DD056D"/>
    <w:rsid w:val="00DD0B46"/>
    <w:rsid w:val="00DD3EA5"/>
    <w:rsid w:val="00DD6016"/>
    <w:rsid w:val="00DE016B"/>
    <w:rsid w:val="00DE09F8"/>
    <w:rsid w:val="00DE1BCE"/>
    <w:rsid w:val="00DE2EB3"/>
    <w:rsid w:val="00DE77BD"/>
    <w:rsid w:val="00DF0D99"/>
    <w:rsid w:val="00DF3A24"/>
    <w:rsid w:val="00E05FC8"/>
    <w:rsid w:val="00E1465D"/>
    <w:rsid w:val="00E157F8"/>
    <w:rsid w:val="00E15F9A"/>
    <w:rsid w:val="00E21EC0"/>
    <w:rsid w:val="00E24524"/>
    <w:rsid w:val="00E268B7"/>
    <w:rsid w:val="00E26C3F"/>
    <w:rsid w:val="00E27468"/>
    <w:rsid w:val="00E330D7"/>
    <w:rsid w:val="00E374A3"/>
    <w:rsid w:val="00E379CB"/>
    <w:rsid w:val="00E463EB"/>
    <w:rsid w:val="00E6289A"/>
    <w:rsid w:val="00E62E39"/>
    <w:rsid w:val="00E62E3A"/>
    <w:rsid w:val="00E65C62"/>
    <w:rsid w:val="00E77F89"/>
    <w:rsid w:val="00E84FF1"/>
    <w:rsid w:val="00E90B16"/>
    <w:rsid w:val="00E924D0"/>
    <w:rsid w:val="00E92977"/>
    <w:rsid w:val="00E979FD"/>
    <w:rsid w:val="00EB0240"/>
    <w:rsid w:val="00EB0DFB"/>
    <w:rsid w:val="00EB5C2F"/>
    <w:rsid w:val="00EB7ECA"/>
    <w:rsid w:val="00EC18D2"/>
    <w:rsid w:val="00ED0750"/>
    <w:rsid w:val="00ED5396"/>
    <w:rsid w:val="00EE0B94"/>
    <w:rsid w:val="00EE10CA"/>
    <w:rsid w:val="00EE188E"/>
    <w:rsid w:val="00EE3470"/>
    <w:rsid w:val="00EE7D96"/>
    <w:rsid w:val="00EF405E"/>
    <w:rsid w:val="00F041FF"/>
    <w:rsid w:val="00F05396"/>
    <w:rsid w:val="00F12E13"/>
    <w:rsid w:val="00F154E2"/>
    <w:rsid w:val="00F16F16"/>
    <w:rsid w:val="00F17392"/>
    <w:rsid w:val="00F2519A"/>
    <w:rsid w:val="00F279C9"/>
    <w:rsid w:val="00F307B6"/>
    <w:rsid w:val="00F35848"/>
    <w:rsid w:val="00F37304"/>
    <w:rsid w:val="00F40C2E"/>
    <w:rsid w:val="00F43001"/>
    <w:rsid w:val="00F4707F"/>
    <w:rsid w:val="00F56A43"/>
    <w:rsid w:val="00F5757F"/>
    <w:rsid w:val="00F57824"/>
    <w:rsid w:val="00F57FA8"/>
    <w:rsid w:val="00F61CD9"/>
    <w:rsid w:val="00F6521E"/>
    <w:rsid w:val="00F71A15"/>
    <w:rsid w:val="00F75727"/>
    <w:rsid w:val="00F7653D"/>
    <w:rsid w:val="00F81432"/>
    <w:rsid w:val="00F818D3"/>
    <w:rsid w:val="00F84863"/>
    <w:rsid w:val="00F92813"/>
    <w:rsid w:val="00F9397B"/>
    <w:rsid w:val="00FA23DB"/>
    <w:rsid w:val="00FA2970"/>
    <w:rsid w:val="00FA37FB"/>
    <w:rsid w:val="00FA6A3A"/>
    <w:rsid w:val="00FA6E8C"/>
    <w:rsid w:val="00FC4E62"/>
    <w:rsid w:val="00FD136F"/>
    <w:rsid w:val="00FD2D38"/>
    <w:rsid w:val="00FD4C35"/>
    <w:rsid w:val="00FE26CC"/>
    <w:rsid w:val="00FE34DF"/>
    <w:rsid w:val="00FF7A2F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044C"/>
  <w15:chartTrackingRefBased/>
  <w15:docId w15:val="{BF90FA7E-9AB0-4F71-B294-4E530FD1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A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1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0666"/>
    <w:rPr>
      <w:color w:val="808080"/>
    </w:rPr>
  </w:style>
  <w:style w:type="table" w:styleId="TableGrid">
    <w:name w:val="Table Grid"/>
    <w:basedOn w:val="TableNormal"/>
    <w:uiPriority w:val="39"/>
    <w:rsid w:val="00317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7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1A"/>
    <w:rPr>
      <w:rFonts w:ascii="Segoe UI" w:hAnsi="Segoe UI" w:cs="Segoe UI"/>
      <w:sz w:val="18"/>
      <w:szCs w:val="18"/>
    </w:rPr>
  </w:style>
  <w:style w:type="table" w:customStyle="1" w:styleId="3">
    <w:name w:val="Мрежа в таблица3"/>
    <w:basedOn w:val="TableNormal"/>
    <w:next w:val="TableGrid"/>
    <w:uiPriority w:val="39"/>
    <w:rsid w:val="008F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next w:val="TableGrid"/>
    <w:uiPriority w:val="39"/>
    <w:rsid w:val="00DF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176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765"/>
  </w:style>
  <w:style w:type="paragraph" w:styleId="Footer">
    <w:name w:val="footer"/>
    <w:basedOn w:val="Normal"/>
    <w:link w:val="FooterChar"/>
    <w:uiPriority w:val="99"/>
    <w:unhideWhenUsed/>
    <w:rsid w:val="00176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6D8A1-7CB5-47C4-A02A-579C8ED7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554</Characters>
  <Application>Microsoft Office Word</Application>
  <DocSecurity>0</DocSecurity>
  <Lines>65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Room-416</dc:creator>
  <cp:keywords/>
  <dc:description/>
  <cp:lastModifiedBy>mila</cp:lastModifiedBy>
  <cp:revision>3</cp:revision>
  <cp:lastPrinted>2021-10-10T22:00:00Z</cp:lastPrinted>
  <dcterms:created xsi:type="dcterms:W3CDTF">2023-09-11T10:14:00Z</dcterms:created>
  <dcterms:modified xsi:type="dcterms:W3CDTF">2023-09-11T10:15:00Z</dcterms:modified>
</cp:coreProperties>
</file>