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701340" w14:textId="48603FFD" w:rsidR="00002D7F" w:rsidRDefault="00002D7F" w:rsidP="00002D7F">
      <w:pPr>
        <w:tabs>
          <w:tab w:val="left" w:pos="4275"/>
        </w:tabs>
        <w:spacing w:before="720" w:after="360" w:line="260" w:lineRule="exact"/>
        <w:jc w:val="center"/>
        <w:rPr>
          <w:b/>
          <w:sz w:val="22"/>
          <w:szCs w:val="22"/>
        </w:rPr>
      </w:pPr>
      <w:bookmarkStart w:id="0" w:name="_Hlk112832057"/>
      <w:r>
        <w:rPr>
          <w:b/>
          <w:sz w:val="22"/>
          <w:szCs w:val="22"/>
        </w:rPr>
        <w:t>ГОДИШНО ТЕМАТИЧНО РАЗПРЕДЕЛЕНИЕ</w:t>
      </w:r>
      <w:r>
        <w:rPr>
          <w:b/>
          <w:sz w:val="22"/>
          <w:szCs w:val="22"/>
        </w:rPr>
        <w:br/>
      </w:r>
      <w:r>
        <w:rPr>
          <w:sz w:val="22"/>
          <w:szCs w:val="22"/>
        </w:rPr>
        <w:t xml:space="preserve">по </w:t>
      </w:r>
      <w:r>
        <w:rPr>
          <w:b/>
          <w:sz w:val="22"/>
          <w:szCs w:val="22"/>
        </w:rPr>
        <w:t xml:space="preserve">География и икономика </w:t>
      </w:r>
      <w:r>
        <w:rPr>
          <w:sz w:val="22"/>
          <w:szCs w:val="22"/>
        </w:rPr>
        <w:t>за</w:t>
      </w:r>
      <w:r>
        <w:rPr>
          <w:b/>
          <w:sz w:val="22"/>
          <w:szCs w:val="22"/>
        </w:rPr>
        <w:t xml:space="preserve"> 5. </w:t>
      </w:r>
      <w:r w:rsidR="001B6521">
        <w:rPr>
          <w:b/>
          <w:sz w:val="22"/>
          <w:szCs w:val="22"/>
        </w:rPr>
        <w:t>к</w:t>
      </w:r>
      <w:r>
        <w:rPr>
          <w:b/>
          <w:sz w:val="22"/>
          <w:szCs w:val="22"/>
        </w:rPr>
        <w:t>лас</w:t>
      </w:r>
      <w:r w:rsidR="001B6521">
        <w:rPr>
          <w:b/>
          <w:sz w:val="22"/>
          <w:szCs w:val="22"/>
        </w:rPr>
        <w:t xml:space="preserve"> </w:t>
      </w:r>
      <w:bookmarkEnd w:id="0"/>
      <w:r w:rsidR="001B6521">
        <w:rPr>
          <w:b/>
          <w:sz w:val="22"/>
          <w:szCs w:val="22"/>
        </w:rPr>
        <w:t>„Просвета Плюс“</w:t>
      </w:r>
    </w:p>
    <w:p w14:paraId="109F56AB" w14:textId="77777777" w:rsidR="00002D7F" w:rsidRDefault="00002D7F" w:rsidP="00002D7F">
      <w:pPr>
        <w:tabs>
          <w:tab w:val="left" w:pos="4275"/>
        </w:tabs>
        <w:spacing w:line="260" w:lineRule="exact"/>
        <w:rPr>
          <w:b/>
          <w:sz w:val="22"/>
          <w:szCs w:val="22"/>
        </w:rPr>
      </w:pPr>
    </w:p>
    <w:tbl>
      <w:tblPr>
        <w:tblW w:w="15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27"/>
        <w:gridCol w:w="620"/>
        <w:gridCol w:w="2468"/>
        <w:gridCol w:w="5681"/>
        <w:gridCol w:w="4317"/>
        <w:gridCol w:w="1880"/>
      </w:tblGrid>
      <w:tr w:rsidR="00002D7F" w14:paraId="0B87AAC2" w14:textId="77777777" w:rsidTr="00D046AE">
        <w:trPr>
          <w:cantSplit/>
          <w:trHeight w:val="1861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C9E7C" w14:textId="77777777" w:rsidR="00002D7F" w:rsidRDefault="00002D7F">
            <w:pPr>
              <w:spacing w:line="26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3E8D604" w14:textId="77777777" w:rsidR="00002D7F" w:rsidRDefault="00002D7F">
            <w:pPr>
              <w:spacing w:line="26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Учебна седмица по ред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6F833" w14:textId="77777777" w:rsidR="00002D7F" w:rsidRDefault="00002D7F">
            <w:pPr>
              <w:spacing w:line="26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на урочната единица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C7E78" w14:textId="18531CF0" w:rsidR="00002D7F" w:rsidRDefault="00002D7F">
            <w:pPr>
              <w:spacing w:line="26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Очаквани резултати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C6F14" w14:textId="77777777" w:rsidR="00002D7F" w:rsidRDefault="00002D7F">
            <w:pPr>
              <w:spacing w:line="26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Методи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85E0F8F" w14:textId="77777777" w:rsidR="00002D7F" w:rsidRDefault="00002D7F">
            <w:pPr>
              <w:spacing w:line="26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Бележки</w:t>
            </w:r>
          </w:p>
        </w:tc>
      </w:tr>
      <w:tr w:rsidR="00002D7F" w14:paraId="353D1FCD" w14:textId="77777777" w:rsidTr="00D046AE">
        <w:trPr>
          <w:trHeight w:val="283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EAE84BA" w14:textId="77777777" w:rsidR="00002D7F" w:rsidRDefault="00002D7F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(1)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826D2E0" w14:textId="77777777" w:rsidR="00002D7F" w:rsidRDefault="00002D7F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(2)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474A63A" w14:textId="77777777" w:rsidR="00002D7F" w:rsidRDefault="00002D7F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A19EA84" w14:textId="77777777" w:rsidR="00002D7F" w:rsidRDefault="00002D7F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(4)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F46B5EC" w14:textId="77777777" w:rsidR="00002D7F" w:rsidRDefault="00002D7F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6BE151F" w14:textId="77777777" w:rsidR="00002D7F" w:rsidRDefault="00002D7F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(6)</w:t>
            </w:r>
          </w:p>
        </w:tc>
      </w:tr>
      <w:tr w:rsidR="00002D7F" w14:paraId="1F9D21D9" w14:textId="77777777" w:rsidTr="00D046AE">
        <w:trPr>
          <w:trHeight w:val="20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9D7A3" w14:textId="77777777" w:rsidR="00002D7F" w:rsidRDefault="00002D7F">
            <w:pPr>
              <w:tabs>
                <w:tab w:val="left" w:pos="4275"/>
              </w:tabs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24BB9" w14:textId="77777777" w:rsidR="00002D7F" w:rsidRDefault="00002D7F">
            <w:pPr>
              <w:tabs>
                <w:tab w:val="left" w:pos="4275"/>
              </w:tabs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FEB4C" w14:textId="3B431A42" w:rsidR="00002D7F" w:rsidRDefault="0005091F">
            <w:pPr>
              <w:spacing w:line="2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Въведение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9C74" w14:textId="77777777" w:rsidR="00002D7F" w:rsidRDefault="00002D7F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8B973" w14:textId="77777777" w:rsidR="00002D7F" w:rsidRDefault="00002D7F">
            <w:pPr>
              <w:spacing w:line="2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демонстрация на елементите на учебника (съдържание, въведение, пътеводител)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4A2C" w14:textId="77777777" w:rsidR="00002D7F" w:rsidRDefault="00002D7F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CC6AF6" w:rsidRPr="00CC6AF6" w14:paraId="59A58216" w14:textId="77777777" w:rsidTr="00D046AE">
        <w:trPr>
          <w:trHeight w:val="20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84D96" w14:textId="77777777" w:rsidR="00002D7F" w:rsidRPr="00CC6AF6" w:rsidRDefault="00002D7F">
            <w:pPr>
              <w:tabs>
                <w:tab w:val="left" w:pos="4275"/>
              </w:tabs>
              <w:spacing w:line="260" w:lineRule="exact"/>
              <w:jc w:val="center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>2.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55679" w14:textId="33AEE744" w:rsidR="00002D7F" w:rsidRPr="00CC6AF6" w:rsidRDefault="0005091F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>1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337C6" w14:textId="77777777" w:rsidR="00002D7F" w:rsidRPr="00CC6AF6" w:rsidRDefault="00002D7F">
            <w:pPr>
              <w:tabs>
                <w:tab w:val="left" w:pos="4275"/>
              </w:tabs>
              <w:spacing w:line="260" w:lineRule="exact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 xml:space="preserve">Географията – древна и съвременна наука – </w:t>
            </w:r>
            <w:r w:rsidRPr="00CC6AF6">
              <w:rPr>
                <w:i/>
                <w:sz w:val="22"/>
                <w:szCs w:val="22"/>
              </w:rPr>
              <w:t>урок за нови знания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F7C45" w14:textId="77777777" w:rsidR="00002D7F" w:rsidRPr="00CC6AF6" w:rsidRDefault="00002D7F">
            <w:pPr>
              <w:tabs>
                <w:tab w:val="left" w:pos="4275"/>
              </w:tabs>
              <w:spacing w:line="260" w:lineRule="exact"/>
              <w:rPr>
                <w:sz w:val="22"/>
                <w:szCs w:val="22"/>
              </w:rPr>
            </w:pPr>
            <w:r w:rsidRPr="00CC6AF6">
              <w:rPr>
                <w:b/>
                <w:i/>
                <w:sz w:val="22"/>
                <w:szCs w:val="22"/>
              </w:rPr>
              <w:t>Определя</w:t>
            </w:r>
            <w:r w:rsidRPr="00CC6AF6">
              <w:rPr>
                <w:sz w:val="22"/>
                <w:szCs w:val="22"/>
              </w:rPr>
              <w:t xml:space="preserve"> какво изучава географията.</w:t>
            </w:r>
          </w:p>
          <w:p w14:paraId="0A0F5F00" w14:textId="77777777" w:rsidR="00002D7F" w:rsidRPr="00CC6AF6" w:rsidRDefault="00002D7F">
            <w:pPr>
              <w:tabs>
                <w:tab w:val="left" w:pos="4275"/>
              </w:tabs>
              <w:spacing w:line="260" w:lineRule="exact"/>
              <w:rPr>
                <w:sz w:val="22"/>
                <w:szCs w:val="22"/>
              </w:rPr>
            </w:pPr>
            <w:r w:rsidRPr="00CC6AF6">
              <w:rPr>
                <w:b/>
                <w:i/>
                <w:sz w:val="22"/>
                <w:szCs w:val="22"/>
              </w:rPr>
              <w:t>Описва</w:t>
            </w:r>
            <w:r w:rsidRPr="00CC6AF6">
              <w:rPr>
                <w:sz w:val="22"/>
                <w:szCs w:val="22"/>
              </w:rPr>
              <w:t xml:space="preserve"> откритията на Христофор Колумб, Вашку да Гама и Фернандо Магелан.</w:t>
            </w:r>
          </w:p>
          <w:p w14:paraId="7400DB47" w14:textId="77777777" w:rsidR="00002D7F" w:rsidRPr="00CC6AF6" w:rsidRDefault="00002D7F">
            <w:pPr>
              <w:tabs>
                <w:tab w:val="left" w:pos="4275"/>
              </w:tabs>
              <w:spacing w:line="260" w:lineRule="exact"/>
              <w:rPr>
                <w:sz w:val="22"/>
                <w:szCs w:val="22"/>
              </w:rPr>
            </w:pPr>
            <w:r w:rsidRPr="00CC6AF6">
              <w:rPr>
                <w:b/>
                <w:i/>
                <w:sz w:val="22"/>
                <w:szCs w:val="22"/>
              </w:rPr>
              <w:t>Дава примери</w:t>
            </w:r>
            <w:r w:rsidRPr="00CC6AF6">
              <w:rPr>
                <w:sz w:val="22"/>
                <w:szCs w:val="22"/>
              </w:rPr>
              <w:t xml:space="preserve"> за използване на географията в своя живот.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93863" w14:textId="50BEB304" w:rsidR="00002D7F" w:rsidRPr="00CC6AF6" w:rsidRDefault="00002D7F">
            <w:pPr>
              <w:tabs>
                <w:tab w:val="left" w:pos="4275"/>
              </w:tabs>
              <w:spacing w:line="260" w:lineRule="exact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>беседа, обяснителен разказ на учителя</w:t>
            </w:r>
            <w:r w:rsidR="004D6068" w:rsidRPr="00CC6AF6">
              <w:rPr>
                <w:sz w:val="22"/>
                <w:szCs w:val="22"/>
              </w:rPr>
              <w:t>,</w:t>
            </w:r>
            <w:r w:rsidRPr="00CC6AF6">
              <w:rPr>
                <w:sz w:val="22"/>
                <w:szCs w:val="22"/>
              </w:rPr>
              <w:t xml:space="preserve"> работа с елементите на учебника, демонстрация на природни обекти на интерактивна дъска или презентация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2913" w14:textId="77777777" w:rsidR="00002D7F" w:rsidRPr="00CC6AF6" w:rsidRDefault="00002D7F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CC6AF6" w:rsidRPr="00CC6AF6" w14:paraId="79417D61" w14:textId="77777777" w:rsidTr="00D046AE">
        <w:trPr>
          <w:trHeight w:val="20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5FEF" w14:textId="6A62181B" w:rsidR="0005091F" w:rsidRPr="00CC6AF6" w:rsidRDefault="0005091F">
            <w:pPr>
              <w:tabs>
                <w:tab w:val="left" w:pos="4275"/>
              </w:tabs>
              <w:spacing w:line="260" w:lineRule="exact"/>
              <w:jc w:val="center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>3.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F9D0" w14:textId="5043C655" w:rsidR="0005091F" w:rsidRPr="00CC6AF6" w:rsidRDefault="0005091F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>2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7DEE" w14:textId="62F2432F" w:rsidR="0005091F" w:rsidRPr="00CC6AF6" w:rsidRDefault="00EE1561">
            <w:pPr>
              <w:tabs>
                <w:tab w:val="left" w:pos="4275"/>
              </w:tabs>
              <w:spacing w:line="260" w:lineRule="exact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 xml:space="preserve">По следите на пътешественици и мореплаватели – </w:t>
            </w:r>
            <w:r w:rsidRPr="00CC6AF6">
              <w:rPr>
                <w:i/>
                <w:iCs/>
                <w:sz w:val="22"/>
                <w:szCs w:val="22"/>
              </w:rPr>
              <w:t>урок за дейност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1092" w14:textId="77777777" w:rsidR="00EE1561" w:rsidRPr="00CC6AF6" w:rsidRDefault="00EE1561" w:rsidP="00EE1561">
            <w:pPr>
              <w:tabs>
                <w:tab w:val="left" w:pos="4275"/>
              </w:tabs>
              <w:spacing w:line="260" w:lineRule="exact"/>
              <w:rPr>
                <w:sz w:val="22"/>
                <w:szCs w:val="22"/>
              </w:rPr>
            </w:pPr>
            <w:r w:rsidRPr="00CC6AF6">
              <w:rPr>
                <w:b/>
                <w:i/>
                <w:sz w:val="22"/>
                <w:szCs w:val="22"/>
              </w:rPr>
              <w:t>Описва</w:t>
            </w:r>
            <w:r w:rsidRPr="00CC6AF6">
              <w:rPr>
                <w:sz w:val="22"/>
                <w:szCs w:val="22"/>
              </w:rPr>
              <w:t xml:space="preserve"> откритията на Христофор Колумб, Вашку да Гама и Фернандо Магелан.</w:t>
            </w:r>
          </w:p>
          <w:p w14:paraId="01B1C405" w14:textId="7F495D5B" w:rsidR="0005091F" w:rsidRPr="00CC6AF6" w:rsidRDefault="00EE1561">
            <w:pPr>
              <w:tabs>
                <w:tab w:val="left" w:pos="4275"/>
              </w:tabs>
              <w:spacing w:line="260" w:lineRule="exact"/>
              <w:rPr>
                <w:sz w:val="22"/>
                <w:szCs w:val="22"/>
              </w:rPr>
            </w:pPr>
            <w:r w:rsidRPr="00CC6AF6">
              <w:rPr>
                <w:b/>
                <w:i/>
                <w:sz w:val="22"/>
                <w:szCs w:val="22"/>
              </w:rPr>
              <w:t>Нанася</w:t>
            </w:r>
            <w:r w:rsidRPr="00CC6AF6">
              <w:rPr>
                <w:sz w:val="22"/>
                <w:szCs w:val="22"/>
              </w:rPr>
              <w:t xml:space="preserve"> маршрутите на мореплавателите върху контурна карта.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9BE8" w14:textId="35744EB5" w:rsidR="0005091F" w:rsidRPr="00CC6AF6" w:rsidRDefault="00EE1561">
            <w:pPr>
              <w:tabs>
                <w:tab w:val="left" w:pos="4275"/>
              </w:tabs>
              <w:spacing w:line="260" w:lineRule="exact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>работа с учебната тетрадка и с контурната карта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CD94" w14:textId="77777777" w:rsidR="0005091F" w:rsidRPr="00CC6AF6" w:rsidRDefault="0005091F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CC6AF6" w:rsidRPr="00CC6AF6" w14:paraId="69246CA6" w14:textId="77777777" w:rsidTr="00A14ED0">
        <w:trPr>
          <w:trHeight w:val="454"/>
          <w:jc w:val="center"/>
        </w:trPr>
        <w:tc>
          <w:tcPr>
            <w:tcW w:w="14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C6B12" w14:textId="77777777" w:rsidR="00002D7F" w:rsidRPr="00CC6AF6" w:rsidRDefault="00002D7F">
            <w:pPr>
              <w:spacing w:line="260" w:lineRule="exact"/>
              <w:jc w:val="center"/>
              <w:rPr>
                <w:b/>
                <w:sz w:val="22"/>
                <w:szCs w:val="22"/>
              </w:rPr>
            </w:pPr>
            <w:r w:rsidRPr="00CC6AF6">
              <w:rPr>
                <w:b/>
                <w:sz w:val="22"/>
                <w:szCs w:val="22"/>
              </w:rPr>
              <w:t>ОРИЕНТИРАНЕ И ИЗОБРАЖЕНИЯ НА ЗЕМНАТА ПОВЪРХНОСТ</w:t>
            </w:r>
          </w:p>
        </w:tc>
      </w:tr>
      <w:tr w:rsidR="00CC6AF6" w:rsidRPr="00CC6AF6" w14:paraId="452BEF1F" w14:textId="77777777" w:rsidTr="00D046AE">
        <w:trPr>
          <w:trHeight w:val="2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917B6" w14:textId="02DE9E97" w:rsidR="00002D7F" w:rsidRPr="00CC6AF6" w:rsidRDefault="0005091F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>4</w:t>
            </w:r>
            <w:r w:rsidR="00002D7F" w:rsidRPr="00CC6AF6">
              <w:rPr>
                <w:sz w:val="22"/>
                <w:szCs w:val="22"/>
              </w:rPr>
              <w:t>.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F812E" w14:textId="0A837CD8" w:rsidR="00002D7F" w:rsidRPr="00CC6AF6" w:rsidRDefault="0005091F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>2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6FF2" w14:textId="1D985E6C" w:rsidR="00002D7F" w:rsidRPr="00CC6AF6" w:rsidRDefault="00002D7F">
            <w:pPr>
              <w:tabs>
                <w:tab w:val="left" w:pos="4275"/>
              </w:tabs>
              <w:spacing w:line="260" w:lineRule="exact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 xml:space="preserve">Ориентиране </w:t>
            </w:r>
            <w:r w:rsidR="00F11EC8" w:rsidRPr="00CC6AF6">
              <w:rPr>
                <w:sz w:val="22"/>
                <w:szCs w:val="22"/>
              </w:rPr>
              <w:t>по земната повърхност</w:t>
            </w:r>
            <w:r w:rsidRPr="00CC6AF6">
              <w:rPr>
                <w:sz w:val="22"/>
                <w:szCs w:val="22"/>
              </w:rPr>
              <w:t xml:space="preserve"> – </w:t>
            </w:r>
            <w:r w:rsidRPr="00CC6AF6">
              <w:rPr>
                <w:i/>
                <w:sz w:val="22"/>
                <w:szCs w:val="22"/>
              </w:rPr>
              <w:t>урок за нови знания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24D2A" w14:textId="77777777" w:rsidR="00002D7F" w:rsidRPr="00CC6AF6" w:rsidRDefault="00002D7F">
            <w:pPr>
              <w:tabs>
                <w:tab w:val="left" w:pos="4275"/>
              </w:tabs>
              <w:spacing w:line="260" w:lineRule="exact"/>
              <w:rPr>
                <w:sz w:val="22"/>
                <w:szCs w:val="22"/>
              </w:rPr>
            </w:pPr>
            <w:r w:rsidRPr="00CC6AF6">
              <w:rPr>
                <w:b/>
                <w:i/>
                <w:sz w:val="22"/>
                <w:szCs w:val="22"/>
              </w:rPr>
              <w:t>Знае</w:t>
            </w:r>
            <w:r w:rsidRPr="00CC6AF6">
              <w:rPr>
                <w:sz w:val="22"/>
                <w:szCs w:val="22"/>
              </w:rPr>
              <w:t xml:space="preserve"> какво е ориентиране.</w:t>
            </w:r>
          </w:p>
          <w:p w14:paraId="5EA70B37" w14:textId="77777777" w:rsidR="00002D7F" w:rsidRPr="00CC6AF6" w:rsidRDefault="00002D7F">
            <w:pPr>
              <w:tabs>
                <w:tab w:val="left" w:pos="4275"/>
              </w:tabs>
              <w:spacing w:line="260" w:lineRule="exact"/>
              <w:rPr>
                <w:sz w:val="22"/>
                <w:szCs w:val="22"/>
              </w:rPr>
            </w:pPr>
            <w:r w:rsidRPr="00CC6AF6">
              <w:rPr>
                <w:b/>
                <w:i/>
                <w:sz w:val="22"/>
                <w:szCs w:val="22"/>
              </w:rPr>
              <w:t xml:space="preserve">Знае </w:t>
            </w:r>
            <w:r w:rsidRPr="00CC6AF6">
              <w:rPr>
                <w:sz w:val="22"/>
                <w:szCs w:val="22"/>
              </w:rPr>
              <w:t>начини за ориентиране – по Слънцето, с компас, по карта, по местни признаци.</w:t>
            </w:r>
          </w:p>
          <w:p w14:paraId="49661758" w14:textId="0DE0C1F7" w:rsidR="00002D7F" w:rsidRPr="00CC6AF6" w:rsidRDefault="00002D7F">
            <w:pPr>
              <w:tabs>
                <w:tab w:val="left" w:pos="4275"/>
              </w:tabs>
              <w:spacing w:line="260" w:lineRule="exact"/>
              <w:rPr>
                <w:sz w:val="22"/>
                <w:szCs w:val="22"/>
              </w:rPr>
            </w:pPr>
            <w:r w:rsidRPr="00CC6AF6">
              <w:rPr>
                <w:b/>
                <w:i/>
                <w:sz w:val="22"/>
                <w:szCs w:val="22"/>
              </w:rPr>
              <w:t>Ориентира се</w:t>
            </w:r>
            <w:r w:rsidRPr="00CC6AF6">
              <w:rPr>
                <w:sz w:val="22"/>
                <w:szCs w:val="22"/>
              </w:rPr>
              <w:t xml:space="preserve"> с помощта на компас и по карта.</w:t>
            </w: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A670E" w14:textId="6A1F36D8" w:rsidR="00002D7F" w:rsidRPr="00CC6AF6" w:rsidRDefault="00002D7F">
            <w:pPr>
              <w:tabs>
                <w:tab w:val="left" w:pos="4275"/>
              </w:tabs>
              <w:spacing w:line="260" w:lineRule="exact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>самостоятелна работа с</w:t>
            </w:r>
            <w:r w:rsidR="00703447" w:rsidRPr="00CC6AF6">
              <w:rPr>
                <w:sz w:val="22"/>
                <w:szCs w:val="22"/>
              </w:rPr>
              <w:t xml:space="preserve"> елементите на</w:t>
            </w:r>
            <w:r w:rsidRPr="00CC6AF6">
              <w:rPr>
                <w:sz w:val="22"/>
                <w:szCs w:val="22"/>
              </w:rPr>
              <w:t xml:space="preserve"> учебника и географската карта</w:t>
            </w:r>
            <w:r w:rsidR="00E05B3C" w:rsidRPr="00CC6AF6">
              <w:rPr>
                <w:sz w:val="22"/>
                <w:szCs w:val="22"/>
              </w:rPr>
              <w:t>,</w:t>
            </w:r>
            <w:r w:rsidRPr="00CC6AF6">
              <w:rPr>
                <w:sz w:val="22"/>
                <w:szCs w:val="22"/>
              </w:rPr>
              <w:t xml:space="preserve"> беседа, демонстрация на компас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066FD" w14:textId="77777777" w:rsidR="00002D7F" w:rsidRPr="00CC6AF6" w:rsidRDefault="00002D7F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CC6AF6" w:rsidRPr="00CC6AF6" w14:paraId="78DB8560" w14:textId="77777777" w:rsidTr="00D046AE">
        <w:trPr>
          <w:trHeight w:val="2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2E54" w14:textId="3632AA26" w:rsidR="00EE1561" w:rsidRPr="00CC6AF6" w:rsidRDefault="00EE1561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>5.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27DA" w14:textId="50B65343" w:rsidR="00EE1561" w:rsidRPr="00CC6AF6" w:rsidRDefault="00EE1561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>3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C025" w14:textId="07F5502F" w:rsidR="00EE1561" w:rsidRPr="00CC6AF6" w:rsidRDefault="00F11EC8">
            <w:pPr>
              <w:tabs>
                <w:tab w:val="left" w:pos="4275"/>
              </w:tabs>
              <w:spacing w:line="260" w:lineRule="exact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 xml:space="preserve">Ориентиране </w:t>
            </w:r>
            <w:r w:rsidR="004A6A54" w:rsidRPr="00CC6AF6">
              <w:rPr>
                <w:sz w:val="22"/>
                <w:szCs w:val="22"/>
              </w:rPr>
              <w:t>по земната повърхност</w:t>
            </w:r>
            <w:r w:rsidRPr="00CC6AF6">
              <w:rPr>
                <w:sz w:val="22"/>
                <w:szCs w:val="22"/>
              </w:rPr>
              <w:t xml:space="preserve"> – </w:t>
            </w:r>
            <w:r w:rsidRPr="00CC6AF6">
              <w:rPr>
                <w:i/>
                <w:iCs/>
                <w:sz w:val="22"/>
                <w:szCs w:val="22"/>
              </w:rPr>
              <w:t>урок за дейности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D3A7" w14:textId="77777777" w:rsidR="00F11EC8" w:rsidRPr="00CC6AF6" w:rsidRDefault="00F11EC8" w:rsidP="00F11EC8">
            <w:pPr>
              <w:tabs>
                <w:tab w:val="left" w:pos="4275"/>
              </w:tabs>
              <w:spacing w:line="260" w:lineRule="exact"/>
              <w:rPr>
                <w:sz w:val="22"/>
                <w:szCs w:val="22"/>
              </w:rPr>
            </w:pPr>
            <w:r w:rsidRPr="00CC6AF6">
              <w:rPr>
                <w:b/>
                <w:i/>
                <w:sz w:val="22"/>
                <w:szCs w:val="22"/>
              </w:rPr>
              <w:t xml:space="preserve">Знае </w:t>
            </w:r>
            <w:r w:rsidRPr="00CC6AF6">
              <w:rPr>
                <w:sz w:val="22"/>
                <w:szCs w:val="22"/>
              </w:rPr>
              <w:t>начини за ориентиране – по Слънцето, с компас, по карта, по местни признаци.</w:t>
            </w:r>
          </w:p>
          <w:p w14:paraId="46BB1F23" w14:textId="4C4977FF" w:rsidR="00EE1561" w:rsidRPr="00CC6AF6" w:rsidRDefault="00F11EC8" w:rsidP="00F11EC8">
            <w:pPr>
              <w:tabs>
                <w:tab w:val="left" w:pos="4275"/>
              </w:tabs>
              <w:spacing w:line="260" w:lineRule="exact"/>
              <w:rPr>
                <w:b/>
                <w:i/>
                <w:sz w:val="22"/>
                <w:szCs w:val="22"/>
              </w:rPr>
            </w:pPr>
            <w:r w:rsidRPr="00CC6AF6">
              <w:rPr>
                <w:b/>
                <w:i/>
                <w:sz w:val="22"/>
                <w:szCs w:val="22"/>
              </w:rPr>
              <w:t>Ориентира се</w:t>
            </w:r>
            <w:r w:rsidRPr="00CC6AF6">
              <w:rPr>
                <w:sz w:val="22"/>
                <w:szCs w:val="22"/>
              </w:rPr>
              <w:t xml:space="preserve"> с помощта на компас и по карта.</w:t>
            </w: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5770" w14:textId="6911D571" w:rsidR="00EE1561" w:rsidRPr="00CC6AF6" w:rsidRDefault="00F11EC8">
            <w:pPr>
              <w:tabs>
                <w:tab w:val="left" w:pos="4275"/>
              </w:tabs>
              <w:spacing w:line="260" w:lineRule="exact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>работа с учебната тетрадка,</w:t>
            </w:r>
            <w:r w:rsidR="004A6A54" w:rsidRPr="00CC6AF6">
              <w:rPr>
                <w:sz w:val="22"/>
                <w:szCs w:val="22"/>
              </w:rPr>
              <w:t xml:space="preserve"> </w:t>
            </w:r>
            <w:r w:rsidRPr="00CC6AF6">
              <w:rPr>
                <w:sz w:val="22"/>
                <w:szCs w:val="22"/>
              </w:rPr>
              <w:t>изпълнение на задачи за ориентиране, съставени от учителя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0F5E" w14:textId="77777777" w:rsidR="00EE1561" w:rsidRPr="00CC6AF6" w:rsidRDefault="00EE1561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CC6AF6" w:rsidRPr="00CC6AF6" w14:paraId="1AE9A5BD" w14:textId="77777777" w:rsidTr="00D046AE">
        <w:trPr>
          <w:trHeight w:val="20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151CD" w14:textId="4EA62E14" w:rsidR="00002D7F" w:rsidRPr="00CC6AF6" w:rsidRDefault="00EE1561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>6</w:t>
            </w:r>
            <w:r w:rsidR="00002D7F" w:rsidRPr="00CC6AF6">
              <w:rPr>
                <w:sz w:val="22"/>
                <w:szCs w:val="22"/>
              </w:rPr>
              <w:t>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C01A3" w14:textId="42065A39" w:rsidR="00002D7F" w:rsidRPr="00CC6AF6" w:rsidRDefault="00EE1561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>3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78DBA" w14:textId="77777777" w:rsidR="00002D7F" w:rsidRPr="00CC6AF6" w:rsidRDefault="00002D7F">
            <w:pPr>
              <w:tabs>
                <w:tab w:val="left" w:pos="4275"/>
              </w:tabs>
              <w:spacing w:line="260" w:lineRule="exact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 xml:space="preserve">Географска карта и географски глобус – </w:t>
            </w:r>
            <w:r w:rsidRPr="00CC6AF6">
              <w:rPr>
                <w:i/>
                <w:sz w:val="22"/>
                <w:szCs w:val="22"/>
              </w:rPr>
              <w:t>урок за нови знания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375BD" w14:textId="08F9B4B5" w:rsidR="00B634E2" w:rsidRPr="00CC6AF6" w:rsidRDefault="00B634E2">
            <w:pPr>
              <w:tabs>
                <w:tab w:val="left" w:pos="4275"/>
              </w:tabs>
              <w:spacing w:line="260" w:lineRule="exact"/>
              <w:rPr>
                <w:sz w:val="22"/>
                <w:szCs w:val="22"/>
              </w:rPr>
            </w:pPr>
            <w:r w:rsidRPr="00CC6AF6">
              <w:rPr>
                <w:b/>
                <w:i/>
                <w:sz w:val="22"/>
                <w:szCs w:val="22"/>
              </w:rPr>
              <w:t>Знае</w:t>
            </w:r>
            <w:r w:rsidR="00002D7F" w:rsidRPr="00CC6AF6">
              <w:rPr>
                <w:b/>
                <w:i/>
                <w:sz w:val="22"/>
                <w:szCs w:val="22"/>
              </w:rPr>
              <w:t xml:space="preserve"> </w:t>
            </w:r>
            <w:r w:rsidR="00002D7F" w:rsidRPr="00CC6AF6">
              <w:rPr>
                <w:sz w:val="22"/>
                <w:szCs w:val="22"/>
              </w:rPr>
              <w:t xml:space="preserve">какво е географска карта и </w:t>
            </w:r>
            <w:r w:rsidRPr="00CC6AF6">
              <w:rPr>
                <w:sz w:val="22"/>
                <w:szCs w:val="22"/>
              </w:rPr>
              <w:t>мащаб</w:t>
            </w:r>
            <w:r w:rsidR="004D6068" w:rsidRPr="00CC6AF6">
              <w:rPr>
                <w:sz w:val="22"/>
                <w:szCs w:val="22"/>
              </w:rPr>
              <w:t>.</w:t>
            </w:r>
          </w:p>
          <w:p w14:paraId="48AD6E73" w14:textId="42AB6FD3" w:rsidR="00002D7F" w:rsidRPr="00CC6AF6" w:rsidRDefault="00B634E2">
            <w:pPr>
              <w:tabs>
                <w:tab w:val="left" w:pos="4275"/>
              </w:tabs>
              <w:spacing w:line="260" w:lineRule="exact"/>
              <w:rPr>
                <w:sz w:val="22"/>
                <w:szCs w:val="22"/>
              </w:rPr>
            </w:pPr>
            <w:r w:rsidRPr="00CC6AF6">
              <w:rPr>
                <w:b/>
                <w:bCs/>
                <w:i/>
                <w:iCs/>
                <w:sz w:val="22"/>
                <w:szCs w:val="22"/>
              </w:rPr>
              <w:t>Разпознава</w:t>
            </w:r>
            <w:r w:rsidR="00002D7F" w:rsidRPr="00CC6AF6">
              <w:rPr>
                <w:sz w:val="22"/>
                <w:szCs w:val="22"/>
              </w:rPr>
              <w:t xml:space="preserve"> способи </w:t>
            </w:r>
            <w:r w:rsidRPr="00CC6AF6">
              <w:rPr>
                <w:sz w:val="22"/>
                <w:szCs w:val="22"/>
              </w:rPr>
              <w:t>за</w:t>
            </w:r>
            <w:r w:rsidR="00002D7F" w:rsidRPr="00CC6AF6">
              <w:rPr>
                <w:sz w:val="22"/>
                <w:szCs w:val="22"/>
              </w:rPr>
              <w:t xml:space="preserve"> картографиране (на количествения фон, на качествения фон, на линиите за движение, точков способ). 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30386" w14:textId="0B465147" w:rsidR="00002D7F" w:rsidRPr="00CC6AF6" w:rsidRDefault="00002D7F">
            <w:pPr>
              <w:tabs>
                <w:tab w:val="left" w:pos="4275"/>
              </w:tabs>
              <w:spacing w:line="260" w:lineRule="exact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>обяснително четене</w:t>
            </w:r>
            <w:r w:rsidR="00E05B3C" w:rsidRPr="00CC6AF6">
              <w:rPr>
                <w:sz w:val="22"/>
                <w:szCs w:val="22"/>
              </w:rPr>
              <w:t>,</w:t>
            </w:r>
            <w:r w:rsidRPr="00CC6AF6">
              <w:rPr>
                <w:sz w:val="22"/>
                <w:szCs w:val="22"/>
              </w:rPr>
              <w:t xml:space="preserve"> обяснителен разказ на учителя, беседа</w:t>
            </w:r>
            <w:r w:rsidR="007C54BD" w:rsidRPr="00CC6AF6">
              <w:rPr>
                <w:sz w:val="22"/>
                <w:szCs w:val="22"/>
              </w:rPr>
              <w:t>,</w:t>
            </w:r>
            <w:r w:rsidRPr="00CC6AF6">
              <w:rPr>
                <w:sz w:val="22"/>
                <w:szCs w:val="22"/>
              </w:rPr>
              <w:t xml:space="preserve"> работа с елементите на учебника и с учебната тетрадка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0C0A" w14:textId="77777777" w:rsidR="00002D7F" w:rsidRPr="00CC6AF6" w:rsidRDefault="00002D7F">
            <w:pPr>
              <w:spacing w:line="260" w:lineRule="exact"/>
              <w:rPr>
                <w:sz w:val="22"/>
                <w:szCs w:val="22"/>
              </w:rPr>
            </w:pPr>
          </w:p>
        </w:tc>
      </w:tr>
    </w:tbl>
    <w:p w14:paraId="0D8E347F" w14:textId="77777777" w:rsidR="00002D7F" w:rsidRPr="00CC6AF6" w:rsidRDefault="00002D7F" w:rsidP="00002D7F">
      <w:pPr>
        <w:rPr>
          <w:sz w:val="22"/>
          <w:szCs w:val="22"/>
        </w:rPr>
        <w:sectPr w:rsidR="00002D7F" w:rsidRPr="00CC6AF6" w:rsidSect="00E3523A">
          <w:footerReference w:type="default" r:id="rId6"/>
          <w:pgSz w:w="16838" w:h="11906" w:orient="landscape"/>
          <w:pgMar w:top="851" w:right="567" w:bottom="567" w:left="567" w:header="567" w:footer="397" w:gutter="0"/>
          <w:cols w:space="708"/>
        </w:sectPr>
      </w:pPr>
    </w:p>
    <w:tbl>
      <w:tblPr>
        <w:tblW w:w="15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91"/>
        <w:gridCol w:w="632"/>
        <w:gridCol w:w="2406"/>
        <w:gridCol w:w="5854"/>
        <w:gridCol w:w="4448"/>
        <w:gridCol w:w="1462"/>
      </w:tblGrid>
      <w:tr w:rsidR="00CC6AF6" w:rsidRPr="00CC6AF6" w14:paraId="2474A6EE" w14:textId="77777777" w:rsidTr="00D82AE0">
        <w:trPr>
          <w:cantSplit/>
          <w:trHeight w:val="20"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380AB74" w14:textId="77777777" w:rsidR="00002D7F" w:rsidRPr="00CC6AF6" w:rsidRDefault="00002D7F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lastRenderedPageBreak/>
              <w:t>(1)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A3E4747" w14:textId="77777777" w:rsidR="00002D7F" w:rsidRPr="00CC6AF6" w:rsidRDefault="00002D7F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>(2)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24122DE" w14:textId="77777777" w:rsidR="00002D7F" w:rsidRPr="00CC6AF6" w:rsidRDefault="00002D7F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>(3)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7E381B3" w14:textId="77777777" w:rsidR="00002D7F" w:rsidRPr="00CC6AF6" w:rsidRDefault="00002D7F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>(4)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DF3B52C" w14:textId="77777777" w:rsidR="00002D7F" w:rsidRPr="00CC6AF6" w:rsidRDefault="00002D7F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>(5)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97A50A5" w14:textId="77777777" w:rsidR="00002D7F" w:rsidRPr="00CC6AF6" w:rsidRDefault="00002D7F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>(6)</w:t>
            </w:r>
          </w:p>
        </w:tc>
      </w:tr>
      <w:tr w:rsidR="00CC6AF6" w:rsidRPr="00CC6AF6" w14:paraId="05F8994E" w14:textId="77777777" w:rsidTr="00D82AE0">
        <w:trPr>
          <w:cantSplit/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BBE6" w14:textId="0F9821E6" w:rsidR="00002D7F" w:rsidRPr="00CC6AF6" w:rsidRDefault="004A6A54" w:rsidP="00A14ED0">
            <w:pPr>
              <w:spacing w:line="264" w:lineRule="exact"/>
              <w:jc w:val="center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>7.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2C50" w14:textId="5A593DE9" w:rsidR="00002D7F" w:rsidRPr="00CC6AF6" w:rsidRDefault="004A6A54" w:rsidP="00A14ED0">
            <w:pPr>
              <w:spacing w:line="264" w:lineRule="exact"/>
              <w:jc w:val="center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>4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D707" w14:textId="698EED52" w:rsidR="00002D7F" w:rsidRPr="00CC6AF6" w:rsidRDefault="004A6A54" w:rsidP="00A14ED0">
            <w:pPr>
              <w:tabs>
                <w:tab w:val="left" w:pos="4275"/>
              </w:tabs>
              <w:spacing w:line="264" w:lineRule="exact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 xml:space="preserve">Градусна мрежа – паралели и меридиани – </w:t>
            </w:r>
            <w:r w:rsidRPr="00CC6AF6">
              <w:rPr>
                <w:i/>
                <w:iCs/>
                <w:sz w:val="22"/>
                <w:szCs w:val="22"/>
              </w:rPr>
              <w:t>урок за нови знания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5E1B" w14:textId="77777777" w:rsidR="004A6A54" w:rsidRPr="00CC6AF6" w:rsidRDefault="004A6A54" w:rsidP="00A14ED0">
            <w:pPr>
              <w:tabs>
                <w:tab w:val="left" w:pos="4275"/>
              </w:tabs>
              <w:spacing w:line="264" w:lineRule="exact"/>
              <w:rPr>
                <w:sz w:val="22"/>
                <w:szCs w:val="22"/>
              </w:rPr>
            </w:pPr>
            <w:r w:rsidRPr="00CC6AF6">
              <w:rPr>
                <w:b/>
                <w:i/>
                <w:sz w:val="22"/>
                <w:szCs w:val="22"/>
              </w:rPr>
              <w:t>Дефинира</w:t>
            </w:r>
            <w:r w:rsidRPr="00CC6AF6">
              <w:rPr>
                <w:sz w:val="22"/>
                <w:szCs w:val="22"/>
              </w:rPr>
              <w:t xml:space="preserve"> градусна мрежа, географска ширина и географска дължина.</w:t>
            </w:r>
          </w:p>
          <w:p w14:paraId="28990D44" w14:textId="40831C5B" w:rsidR="00002D7F" w:rsidRPr="00CC6AF6" w:rsidRDefault="004A6A54" w:rsidP="00A14ED0">
            <w:pPr>
              <w:tabs>
                <w:tab w:val="left" w:pos="4275"/>
              </w:tabs>
              <w:spacing w:line="264" w:lineRule="exact"/>
              <w:rPr>
                <w:sz w:val="22"/>
                <w:szCs w:val="22"/>
              </w:rPr>
            </w:pPr>
            <w:r w:rsidRPr="00CC6AF6">
              <w:rPr>
                <w:b/>
                <w:i/>
                <w:sz w:val="22"/>
                <w:szCs w:val="22"/>
              </w:rPr>
              <w:t>Определя</w:t>
            </w:r>
            <w:r w:rsidRPr="00CC6AF6">
              <w:rPr>
                <w:sz w:val="22"/>
                <w:szCs w:val="22"/>
              </w:rPr>
              <w:t xml:space="preserve"> географски координати по карта.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B396" w14:textId="2E77D82F" w:rsidR="00002D7F" w:rsidRPr="00CC6AF6" w:rsidRDefault="00F618D5" w:rsidP="00A14ED0">
            <w:pPr>
              <w:tabs>
                <w:tab w:val="left" w:pos="4275"/>
              </w:tabs>
              <w:spacing w:line="264" w:lineRule="exact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 xml:space="preserve">ситуационен, </w:t>
            </w:r>
            <w:r w:rsidR="002122DB" w:rsidRPr="00CC6AF6">
              <w:rPr>
                <w:sz w:val="22"/>
                <w:szCs w:val="22"/>
              </w:rPr>
              <w:t>обяснителен разказ на учителя, беседа</w:t>
            </w:r>
            <w:r w:rsidR="00E05B3C" w:rsidRPr="00CC6AF6">
              <w:rPr>
                <w:sz w:val="22"/>
                <w:szCs w:val="22"/>
              </w:rPr>
              <w:t>,</w:t>
            </w:r>
            <w:r w:rsidR="002122DB" w:rsidRPr="00CC6AF6">
              <w:rPr>
                <w:sz w:val="22"/>
                <w:szCs w:val="22"/>
              </w:rPr>
              <w:t xml:space="preserve"> работа с основния текст, с фиг. 1 – 7 и учебната тетрадка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38B6" w14:textId="77777777" w:rsidR="00002D7F" w:rsidRPr="00CC6AF6" w:rsidRDefault="00002D7F" w:rsidP="00A14ED0">
            <w:pPr>
              <w:spacing w:line="264" w:lineRule="exact"/>
              <w:rPr>
                <w:sz w:val="22"/>
                <w:szCs w:val="22"/>
              </w:rPr>
            </w:pPr>
          </w:p>
        </w:tc>
      </w:tr>
      <w:tr w:rsidR="00CC6AF6" w:rsidRPr="00CC6AF6" w14:paraId="705D6F66" w14:textId="77777777" w:rsidTr="00D82AE0">
        <w:trPr>
          <w:cantSplit/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B12E" w14:textId="6C160251" w:rsidR="004A6A54" w:rsidRPr="00CC6AF6" w:rsidRDefault="002122DB" w:rsidP="00A14ED0">
            <w:pPr>
              <w:spacing w:line="264" w:lineRule="exact"/>
              <w:jc w:val="center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>8</w:t>
            </w:r>
            <w:r w:rsidR="004650DD">
              <w:rPr>
                <w:sz w:val="22"/>
                <w:szCs w:val="22"/>
              </w:rPr>
              <w:t>.</w:t>
            </w:r>
            <w:r w:rsidRPr="00CC6AF6">
              <w:rPr>
                <w:sz w:val="22"/>
                <w:szCs w:val="22"/>
              </w:rPr>
              <w:t>/9</w:t>
            </w:r>
            <w:r w:rsidR="004A6A54" w:rsidRPr="00CC6AF6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1776" w14:textId="22DC108B" w:rsidR="002122DB" w:rsidRPr="00CC6AF6" w:rsidRDefault="002122DB" w:rsidP="00A14ED0">
            <w:pPr>
              <w:spacing w:line="264" w:lineRule="exact"/>
              <w:jc w:val="center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>4/5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FD7C" w14:textId="07904F63" w:rsidR="004A6A54" w:rsidRPr="00CC6AF6" w:rsidRDefault="004A6A54" w:rsidP="00A14ED0">
            <w:pPr>
              <w:tabs>
                <w:tab w:val="left" w:pos="4275"/>
              </w:tabs>
              <w:spacing w:line="264" w:lineRule="exact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 xml:space="preserve">Как да работим с елементите на географската карта – </w:t>
            </w:r>
            <w:r w:rsidRPr="00CC6AF6">
              <w:rPr>
                <w:i/>
                <w:sz w:val="22"/>
                <w:szCs w:val="22"/>
              </w:rPr>
              <w:t>урок за дейности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3BF0" w14:textId="589AF5AD" w:rsidR="004A6A54" w:rsidRPr="00CC6AF6" w:rsidRDefault="002122DB" w:rsidP="00A14ED0">
            <w:pPr>
              <w:tabs>
                <w:tab w:val="left" w:pos="4275"/>
              </w:tabs>
              <w:spacing w:line="264" w:lineRule="exact"/>
              <w:rPr>
                <w:b/>
                <w:i/>
                <w:sz w:val="22"/>
                <w:szCs w:val="22"/>
              </w:rPr>
            </w:pPr>
            <w:r w:rsidRPr="00CC6AF6">
              <w:rPr>
                <w:b/>
                <w:bCs/>
                <w:i/>
                <w:iCs/>
              </w:rPr>
              <w:t xml:space="preserve">Работи </w:t>
            </w:r>
            <w:r w:rsidRPr="00CC6AF6">
              <w:rPr>
                <w:sz w:val="22"/>
                <w:szCs w:val="22"/>
              </w:rPr>
              <w:t xml:space="preserve">с елементите на географската карта </w:t>
            </w:r>
            <w:r w:rsidR="00F473C2">
              <w:rPr>
                <w:sz w:val="22"/>
                <w:szCs w:val="22"/>
              </w:rPr>
              <w:t>–</w:t>
            </w:r>
            <w:r w:rsidRPr="00CC6AF6">
              <w:rPr>
                <w:sz w:val="22"/>
                <w:szCs w:val="22"/>
              </w:rPr>
              <w:t xml:space="preserve"> чете условни знаци, определя географски координати по глобус и карта, изчислява действителни разстояния с помощта на числения мащаб, разпознава способи за картографиране (на количествения фон, на качествения фон, на линиите на движение, точков способ).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4160" w14:textId="7EEFE6EF" w:rsidR="004A6A54" w:rsidRPr="00CC6AF6" w:rsidRDefault="003379C8" w:rsidP="00A14ED0">
            <w:pPr>
              <w:tabs>
                <w:tab w:val="left" w:pos="4275"/>
              </w:tabs>
              <w:spacing w:line="264" w:lineRule="exact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>решаване на задачи за четене на условни знаци и мащаб, работа с числен мащаб и за определяне на местоположението на точка от зем</w:t>
            </w:r>
            <w:r w:rsidR="00746FEC">
              <w:rPr>
                <w:sz w:val="22"/>
                <w:szCs w:val="22"/>
              </w:rPr>
              <w:t>ната повърхност, работа с карта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DBE3" w14:textId="77777777" w:rsidR="004A6A54" w:rsidRPr="00CC6AF6" w:rsidRDefault="004A6A54" w:rsidP="00A14ED0">
            <w:pPr>
              <w:spacing w:line="264" w:lineRule="exact"/>
              <w:rPr>
                <w:sz w:val="22"/>
                <w:szCs w:val="22"/>
              </w:rPr>
            </w:pPr>
          </w:p>
        </w:tc>
      </w:tr>
      <w:tr w:rsidR="00CC6AF6" w:rsidRPr="00CC6AF6" w14:paraId="39628690" w14:textId="77777777" w:rsidTr="00D82AE0">
        <w:trPr>
          <w:cantSplit/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DEA21" w14:textId="6441658B" w:rsidR="004A6A54" w:rsidRPr="00CC6AF6" w:rsidRDefault="00561CA5" w:rsidP="00A14ED0">
            <w:pPr>
              <w:spacing w:line="264" w:lineRule="exact"/>
              <w:jc w:val="center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>10</w:t>
            </w:r>
            <w:r w:rsidR="004A6A54" w:rsidRPr="00CC6AF6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BAE94" w14:textId="605E5F0A" w:rsidR="004A6A54" w:rsidRPr="00CC6AF6" w:rsidRDefault="00561CA5" w:rsidP="00A14ED0">
            <w:pPr>
              <w:spacing w:line="264" w:lineRule="exact"/>
              <w:jc w:val="center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>5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5659E" w14:textId="77777777" w:rsidR="004A6A54" w:rsidRPr="00CC6AF6" w:rsidRDefault="004A6A54" w:rsidP="00A14ED0">
            <w:pPr>
              <w:tabs>
                <w:tab w:val="left" w:pos="4275"/>
              </w:tabs>
              <w:spacing w:line="264" w:lineRule="exact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>Ориентиране и изображения на земната повърхност –</w:t>
            </w:r>
            <w:r w:rsidRPr="00CC6AF6">
              <w:rPr>
                <w:i/>
                <w:sz w:val="22"/>
                <w:szCs w:val="22"/>
              </w:rPr>
              <w:t>урок за обобщение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82FFE" w14:textId="70653C1A" w:rsidR="004A6A54" w:rsidRPr="00CC6AF6" w:rsidRDefault="0016132D" w:rsidP="00A14ED0">
            <w:pPr>
              <w:tabs>
                <w:tab w:val="left" w:pos="4275"/>
              </w:tabs>
              <w:spacing w:line="264" w:lineRule="exact"/>
              <w:rPr>
                <w:sz w:val="22"/>
                <w:szCs w:val="22"/>
              </w:rPr>
            </w:pPr>
            <w:r w:rsidRPr="00CC6AF6">
              <w:rPr>
                <w:b/>
                <w:i/>
                <w:sz w:val="22"/>
                <w:szCs w:val="22"/>
              </w:rPr>
              <w:t>Формулира</w:t>
            </w:r>
            <w:r w:rsidR="004A6A54" w:rsidRPr="00CC6AF6">
              <w:rPr>
                <w:b/>
                <w:i/>
                <w:sz w:val="22"/>
                <w:szCs w:val="22"/>
              </w:rPr>
              <w:t xml:space="preserve"> </w:t>
            </w:r>
            <w:r w:rsidR="004A6A54" w:rsidRPr="00CC6AF6">
              <w:rPr>
                <w:sz w:val="22"/>
                <w:szCs w:val="22"/>
              </w:rPr>
              <w:t>обобщени изводи за изображенията на земната повърхност.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61C0E" w14:textId="7975A9BB" w:rsidR="004A6A54" w:rsidRPr="00CC6AF6" w:rsidRDefault="00F849C7" w:rsidP="00A14ED0">
            <w:pPr>
              <w:spacing w:line="264" w:lineRule="exact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 xml:space="preserve">формулиране на съждения, </w:t>
            </w:r>
            <w:r w:rsidR="004A6A54" w:rsidRPr="00CC6AF6">
              <w:rPr>
                <w:sz w:val="22"/>
                <w:szCs w:val="22"/>
              </w:rPr>
              <w:t>прилагане на обобщени знания в различни учебни ситуации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3DCC" w14:textId="77777777" w:rsidR="004A6A54" w:rsidRPr="00CC6AF6" w:rsidRDefault="004A6A54" w:rsidP="00A14ED0">
            <w:pPr>
              <w:spacing w:line="264" w:lineRule="exact"/>
              <w:rPr>
                <w:sz w:val="22"/>
                <w:szCs w:val="22"/>
              </w:rPr>
            </w:pPr>
          </w:p>
        </w:tc>
      </w:tr>
      <w:tr w:rsidR="00CC6AF6" w:rsidRPr="00CC6AF6" w14:paraId="13BBB11B" w14:textId="77777777" w:rsidTr="00D82AE0">
        <w:trPr>
          <w:cantSplit/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118C8" w14:textId="21DC43A3" w:rsidR="004A6A54" w:rsidRPr="00CC6AF6" w:rsidRDefault="00561CA5" w:rsidP="00A14ED0">
            <w:pPr>
              <w:spacing w:line="264" w:lineRule="exact"/>
              <w:jc w:val="center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>11</w:t>
            </w:r>
            <w:r w:rsidR="004A6A54" w:rsidRPr="00CC6AF6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07BA9" w14:textId="2D0A791C" w:rsidR="004A6A54" w:rsidRPr="00CC6AF6" w:rsidRDefault="00561CA5" w:rsidP="00A14ED0">
            <w:pPr>
              <w:spacing w:line="264" w:lineRule="exact"/>
              <w:jc w:val="center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>6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4D56B" w14:textId="77777777" w:rsidR="004A6A54" w:rsidRPr="00CC6AF6" w:rsidRDefault="004A6A54" w:rsidP="00A14ED0">
            <w:pPr>
              <w:tabs>
                <w:tab w:val="left" w:pos="4275"/>
              </w:tabs>
              <w:spacing w:line="264" w:lineRule="exact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 xml:space="preserve">Тест 1 – </w:t>
            </w:r>
            <w:r w:rsidRPr="00CC6AF6">
              <w:rPr>
                <w:i/>
                <w:sz w:val="22"/>
                <w:szCs w:val="22"/>
              </w:rPr>
              <w:t>урок за контрол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C273E" w14:textId="2429575A" w:rsidR="004A6A54" w:rsidRPr="00CC6AF6" w:rsidRDefault="004A6A54" w:rsidP="00A14ED0">
            <w:pPr>
              <w:tabs>
                <w:tab w:val="left" w:pos="4275"/>
              </w:tabs>
              <w:spacing w:line="264" w:lineRule="exact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 xml:space="preserve">Съобразно учебната програма за 5. </w:t>
            </w:r>
            <w:r w:rsidR="0089762D">
              <w:rPr>
                <w:sz w:val="22"/>
                <w:szCs w:val="22"/>
              </w:rPr>
              <w:t>к</w:t>
            </w:r>
            <w:r w:rsidRPr="00CC6AF6">
              <w:rPr>
                <w:sz w:val="22"/>
                <w:szCs w:val="22"/>
              </w:rPr>
              <w:t>лас</w:t>
            </w:r>
            <w:r w:rsidR="0089762D">
              <w:rPr>
                <w:sz w:val="22"/>
                <w:szCs w:val="22"/>
              </w:rPr>
              <w:t>.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A1FF0" w14:textId="713A9906" w:rsidR="004A6A54" w:rsidRPr="00CC6AF6" w:rsidRDefault="00F849C7" w:rsidP="00A14ED0">
            <w:pPr>
              <w:tabs>
                <w:tab w:val="left" w:pos="4275"/>
              </w:tabs>
              <w:spacing w:line="264" w:lineRule="exact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>писмена проверка на знанията и уменията на учениците, попълване на контролен лист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7E653" w14:textId="77777777" w:rsidR="004A6A54" w:rsidRPr="00CC6AF6" w:rsidRDefault="004A6A54" w:rsidP="00A14ED0">
            <w:pPr>
              <w:spacing w:line="264" w:lineRule="exact"/>
              <w:rPr>
                <w:sz w:val="22"/>
                <w:szCs w:val="22"/>
              </w:rPr>
            </w:pPr>
          </w:p>
        </w:tc>
      </w:tr>
      <w:tr w:rsidR="00CC6AF6" w:rsidRPr="00CC6AF6" w14:paraId="0E88FC0D" w14:textId="77777777" w:rsidTr="00D82AE0">
        <w:trPr>
          <w:cantSplit/>
          <w:trHeight w:val="397"/>
          <w:jc w:val="center"/>
        </w:trPr>
        <w:tc>
          <w:tcPr>
            <w:tcW w:w="13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62011" w14:textId="77777777" w:rsidR="004A6A54" w:rsidRPr="00CC6AF6" w:rsidRDefault="004A6A54" w:rsidP="00A14ED0">
            <w:pPr>
              <w:spacing w:line="264" w:lineRule="exact"/>
              <w:jc w:val="center"/>
              <w:rPr>
                <w:b/>
                <w:sz w:val="22"/>
                <w:szCs w:val="22"/>
              </w:rPr>
            </w:pPr>
            <w:r w:rsidRPr="00CC6AF6">
              <w:rPr>
                <w:b/>
                <w:sz w:val="22"/>
                <w:szCs w:val="22"/>
              </w:rPr>
              <w:t>ЗЕМЯТА – ПЛАНЕТА В СЛЪНЧЕВАТА СИСТЕМА</w:t>
            </w:r>
          </w:p>
        </w:tc>
      </w:tr>
      <w:tr w:rsidR="00CC6AF6" w:rsidRPr="00CC6AF6" w14:paraId="2A93698D" w14:textId="77777777" w:rsidTr="00D82AE0">
        <w:trPr>
          <w:cantSplit/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A4A53" w14:textId="12317F01" w:rsidR="004A6A54" w:rsidRPr="00CC6AF6" w:rsidRDefault="00561CA5" w:rsidP="00A14ED0">
            <w:pPr>
              <w:spacing w:line="264" w:lineRule="exact"/>
              <w:jc w:val="center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>12</w:t>
            </w:r>
            <w:r w:rsidR="004A6A54" w:rsidRPr="00CC6AF6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2368F" w14:textId="1A6AEA4F" w:rsidR="004A6A54" w:rsidRPr="00CC6AF6" w:rsidRDefault="00561CA5" w:rsidP="00A14ED0">
            <w:pPr>
              <w:spacing w:line="264" w:lineRule="exact"/>
              <w:jc w:val="center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>6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3CEB7" w14:textId="77777777" w:rsidR="004A6A54" w:rsidRPr="00CC6AF6" w:rsidRDefault="004A6A54" w:rsidP="00A14ED0">
            <w:pPr>
              <w:spacing w:line="264" w:lineRule="exact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 xml:space="preserve">Земята – форма и движения – </w:t>
            </w:r>
            <w:r w:rsidRPr="00CC6AF6">
              <w:rPr>
                <w:i/>
                <w:sz w:val="22"/>
                <w:szCs w:val="22"/>
              </w:rPr>
              <w:t>урок</w:t>
            </w:r>
            <w:r w:rsidRPr="00CC6AF6">
              <w:rPr>
                <w:sz w:val="22"/>
                <w:szCs w:val="22"/>
              </w:rPr>
              <w:t xml:space="preserve"> </w:t>
            </w:r>
            <w:r w:rsidRPr="00CC6AF6">
              <w:rPr>
                <w:i/>
                <w:sz w:val="22"/>
                <w:szCs w:val="22"/>
              </w:rPr>
              <w:t>за нови знания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DEFE3" w14:textId="2CBF4359" w:rsidR="004A6A54" w:rsidRPr="00CC6AF6" w:rsidRDefault="00FF23B9" w:rsidP="00A14ED0">
            <w:pPr>
              <w:spacing w:line="264" w:lineRule="exact"/>
              <w:rPr>
                <w:sz w:val="22"/>
                <w:szCs w:val="22"/>
              </w:rPr>
            </w:pPr>
            <w:r w:rsidRPr="00CC6AF6">
              <w:rPr>
                <w:b/>
                <w:i/>
                <w:sz w:val="22"/>
                <w:szCs w:val="22"/>
              </w:rPr>
              <w:t>Определя</w:t>
            </w:r>
            <w:r w:rsidR="004A6A54" w:rsidRPr="00CC6AF6">
              <w:rPr>
                <w:b/>
                <w:i/>
                <w:sz w:val="22"/>
                <w:szCs w:val="22"/>
              </w:rPr>
              <w:t xml:space="preserve"> </w:t>
            </w:r>
            <w:r w:rsidR="004A6A54" w:rsidRPr="00CC6AF6">
              <w:rPr>
                <w:sz w:val="22"/>
                <w:szCs w:val="22"/>
              </w:rPr>
              <w:t>мястото на Земята в Слънчевата система, нейната големина и форма.</w:t>
            </w:r>
          </w:p>
          <w:p w14:paraId="7038B426" w14:textId="77777777" w:rsidR="004A6A54" w:rsidRPr="00CC6AF6" w:rsidRDefault="004A6A54" w:rsidP="00A14ED0">
            <w:pPr>
              <w:spacing w:line="264" w:lineRule="exact"/>
              <w:rPr>
                <w:sz w:val="22"/>
                <w:szCs w:val="22"/>
              </w:rPr>
            </w:pPr>
            <w:r w:rsidRPr="00CC6AF6">
              <w:rPr>
                <w:b/>
                <w:i/>
                <w:sz w:val="22"/>
                <w:szCs w:val="22"/>
              </w:rPr>
              <w:t xml:space="preserve">Обяснява </w:t>
            </w:r>
            <w:r w:rsidRPr="00CC6AF6">
              <w:rPr>
                <w:sz w:val="22"/>
                <w:szCs w:val="22"/>
              </w:rPr>
              <w:t>движенията на Земята около оста ѝ и около Слънцето и последиците от тях.</w:t>
            </w:r>
          </w:p>
          <w:p w14:paraId="4A640A18" w14:textId="77777777" w:rsidR="004A6A54" w:rsidRPr="00CC6AF6" w:rsidRDefault="004A6A54" w:rsidP="00A14ED0">
            <w:pPr>
              <w:spacing w:line="264" w:lineRule="exact"/>
              <w:rPr>
                <w:b/>
                <w:sz w:val="22"/>
                <w:szCs w:val="22"/>
              </w:rPr>
            </w:pPr>
            <w:r w:rsidRPr="00CC6AF6">
              <w:rPr>
                <w:b/>
                <w:i/>
                <w:sz w:val="22"/>
                <w:szCs w:val="22"/>
              </w:rPr>
              <w:t xml:space="preserve">Дава примери </w:t>
            </w:r>
            <w:r w:rsidRPr="00CC6AF6">
              <w:rPr>
                <w:sz w:val="22"/>
                <w:szCs w:val="22"/>
              </w:rPr>
              <w:t>за влиянието на формата и движенията на Земята върху природата и живота на човека.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410F5" w14:textId="1BCF04A1" w:rsidR="004A6A54" w:rsidRPr="00CC6AF6" w:rsidRDefault="004A6A54" w:rsidP="00A14ED0">
            <w:pPr>
              <w:tabs>
                <w:tab w:val="left" w:pos="4275"/>
              </w:tabs>
              <w:spacing w:line="264" w:lineRule="exact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>беседа, обяснителен разказ на учителя</w:t>
            </w:r>
            <w:r w:rsidR="007C54BD" w:rsidRPr="00CC6AF6">
              <w:rPr>
                <w:sz w:val="22"/>
                <w:szCs w:val="22"/>
              </w:rPr>
              <w:t>,</w:t>
            </w:r>
            <w:r w:rsidRPr="00CC6AF6">
              <w:rPr>
                <w:sz w:val="22"/>
                <w:szCs w:val="22"/>
              </w:rPr>
              <w:t xml:space="preserve"> частично търсещ метод, самостоятелна работа с текста и фиг. 1 – 4; презентация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89D5" w14:textId="77777777" w:rsidR="004A6A54" w:rsidRPr="00CC6AF6" w:rsidRDefault="004A6A54" w:rsidP="00A14ED0">
            <w:pPr>
              <w:spacing w:line="264" w:lineRule="exact"/>
              <w:rPr>
                <w:sz w:val="22"/>
                <w:szCs w:val="22"/>
              </w:rPr>
            </w:pPr>
          </w:p>
        </w:tc>
      </w:tr>
      <w:tr w:rsidR="00CC6AF6" w:rsidRPr="00CC6AF6" w14:paraId="5A30107D" w14:textId="77777777" w:rsidTr="00D82AE0">
        <w:trPr>
          <w:cantSplit/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9D24" w14:textId="12D5156D" w:rsidR="00561CA5" w:rsidRPr="00CC6AF6" w:rsidRDefault="00561CA5" w:rsidP="00A14ED0">
            <w:pPr>
              <w:spacing w:line="264" w:lineRule="exact"/>
              <w:jc w:val="center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>13.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1E56" w14:textId="13A3BA09" w:rsidR="00561CA5" w:rsidRPr="00CC6AF6" w:rsidRDefault="00561CA5" w:rsidP="00A14ED0">
            <w:pPr>
              <w:spacing w:line="264" w:lineRule="exact"/>
              <w:jc w:val="center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>7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7BD1" w14:textId="2A6EE070" w:rsidR="00561CA5" w:rsidRPr="00CC6AF6" w:rsidRDefault="00561CA5" w:rsidP="00A14ED0">
            <w:pPr>
              <w:spacing w:line="264" w:lineRule="exact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 xml:space="preserve">Движения на Земята – </w:t>
            </w:r>
            <w:r w:rsidRPr="00CC6AF6">
              <w:rPr>
                <w:i/>
                <w:iCs/>
                <w:sz w:val="22"/>
                <w:szCs w:val="22"/>
              </w:rPr>
              <w:t>урок за дейности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4280" w14:textId="77777777" w:rsidR="003D471A" w:rsidRPr="00CC6AF6" w:rsidRDefault="003D471A" w:rsidP="00A14ED0">
            <w:pPr>
              <w:spacing w:line="264" w:lineRule="exact"/>
              <w:rPr>
                <w:sz w:val="22"/>
                <w:szCs w:val="22"/>
              </w:rPr>
            </w:pPr>
            <w:r w:rsidRPr="00CC6AF6">
              <w:rPr>
                <w:b/>
                <w:i/>
                <w:sz w:val="22"/>
                <w:szCs w:val="22"/>
              </w:rPr>
              <w:t xml:space="preserve">Определя </w:t>
            </w:r>
            <w:r w:rsidRPr="00CC6AF6">
              <w:rPr>
                <w:sz w:val="22"/>
                <w:szCs w:val="22"/>
              </w:rPr>
              <w:t>мястото на Земята в Слънчевата система, нейната големина и форма.</w:t>
            </w:r>
          </w:p>
          <w:p w14:paraId="3A94582F" w14:textId="7B34B31C" w:rsidR="00FF23B9" w:rsidRPr="00CC6AF6" w:rsidRDefault="00FF23B9" w:rsidP="00A14ED0">
            <w:pPr>
              <w:spacing w:line="264" w:lineRule="exact"/>
              <w:rPr>
                <w:sz w:val="22"/>
                <w:szCs w:val="22"/>
              </w:rPr>
            </w:pPr>
            <w:r w:rsidRPr="00CC6AF6">
              <w:rPr>
                <w:b/>
                <w:i/>
                <w:sz w:val="22"/>
                <w:szCs w:val="22"/>
              </w:rPr>
              <w:t xml:space="preserve">Обяснява </w:t>
            </w:r>
            <w:r w:rsidRPr="00CC6AF6">
              <w:rPr>
                <w:sz w:val="22"/>
                <w:szCs w:val="22"/>
              </w:rPr>
              <w:t>движенията на Земята около оста ѝ и около Слънцето и последиците от тях.</w:t>
            </w:r>
          </w:p>
          <w:p w14:paraId="24C4F212" w14:textId="6807D86A" w:rsidR="00561CA5" w:rsidRPr="00CC6AF6" w:rsidRDefault="00FF23B9" w:rsidP="00A14ED0">
            <w:pPr>
              <w:spacing w:line="264" w:lineRule="exact"/>
              <w:rPr>
                <w:b/>
                <w:i/>
                <w:sz w:val="22"/>
                <w:szCs w:val="22"/>
              </w:rPr>
            </w:pPr>
            <w:r w:rsidRPr="00CC6AF6">
              <w:rPr>
                <w:b/>
                <w:i/>
                <w:sz w:val="22"/>
                <w:szCs w:val="22"/>
              </w:rPr>
              <w:t xml:space="preserve">Дава примери </w:t>
            </w:r>
            <w:r w:rsidRPr="00CC6AF6">
              <w:rPr>
                <w:sz w:val="22"/>
                <w:szCs w:val="22"/>
              </w:rPr>
              <w:t>за влиянието на формата и движенията на Земята върху природата и живота на човека.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5AA8" w14:textId="20B4BCE0" w:rsidR="00561CA5" w:rsidRPr="00CC6AF6" w:rsidRDefault="00FF23B9" w:rsidP="00A14ED0">
            <w:pPr>
              <w:tabs>
                <w:tab w:val="left" w:pos="4275"/>
              </w:tabs>
              <w:spacing w:line="264" w:lineRule="exact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>работа с учебната тетрадк</w:t>
            </w:r>
            <w:r w:rsidR="007C54BD" w:rsidRPr="00CC6AF6">
              <w:rPr>
                <w:sz w:val="22"/>
                <w:szCs w:val="22"/>
              </w:rPr>
              <w:t>а,</w:t>
            </w:r>
            <w:r w:rsidRPr="00CC6AF6">
              <w:rPr>
                <w:sz w:val="22"/>
                <w:szCs w:val="22"/>
              </w:rPr>
              <w:t xml:space="preserve"> изготвяне на кратко съобщение за мястото на Земята в Слънчевата система</w:t>
            </w:r>
            <w:r w:rsidR="003D471A" w:rsidRPr="00CC6AF6">
              <w:rPr>
                <w:sz w:val="22"/>
                <w:szCs w:val="22"/>
              </w:rPr>
              <w:t xml:space="preserve">; проучване в интернет (зад. 6 от рубриката </w:t>
            </w:r>
            <w:r w:rsidR="00746FEC">
              <w:rPr>
                <w:sz w:val="22"/>
                <w:szCs w:val="22"/>
              </w:rPr>
              <w:t>„</w:t>
            </w:r>
            <w:r w:rsidR="003D471A" w:rsidRPr="00746FEC">
              <w:rPr>
                <w:sz w:val="22"/>
                <w:szCs w:val="22"/>
              </w:rPr>
              <w:t>Въпроси и задачи</w:t>
            </w:r>
            <w:r w:rsidR="00746FEC">
              <w:rPr>
                <w:sz w:val="22"/>
                <w:szCs w:val="22"/>
              </w:rPr>
              <w:t>“</w:t>
            </w:r>
            <w:r w:rsidR="003D471A" w:rsidRPr="00746FEC">
              <w:rPr>
                <w:sz w:val="22"/>
                <w:szCs w:val="22"/>
              </w:rPr>
              <w:t>).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A8C4" w14:textId="77777777" w:rsidR="00561CA5" w:rsidRPr="00CC6AF6" w:rsidRDefault="00561CA5" w:rsidP="00A14ED0">
            <w:pPr>
              <w:spacing w:line="264" w:lineRule="exact"/>
              <w:rPr>
                <w:sz w:val="22"/>
                <w:szCs w:val="22"/>
              </w:rPr>
            </w:pPr>
          </w:p>
        </w:tc>
      </w:tr>
      <w:tr w:rsidR="00CC6AF6" w:rsidRPr="00CC6AF6" w14:paraId="06CEDA76" w14:textId="77777777" w:rsidTr="00D82AE0">
        <w:trPr>
          <w:cantSplit/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51066" w14:textId="3F7C7E67" w:rsidR="004A6A54" w:rsidRPr="00CC6AF6" w:rsidRDefault="004A6A54" w:rsidP="00A14ED0">
            <w:pPr>
              <w:spacing w:line="264" w:lineRule="exact"/>
              <w:jc w:val="center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>1</w:t>
            </w:r>
            <w:r w:rsidR="003D471A" w:rsidRPr="00CC6AF6">
              <w:rPr>
                <w:sz w:val="22"/>
                <w:szCs w:val="22"/>
              </w:rPr>
              <w:t>4</w:t>
            </w:r>
            <w:r w:rsidRPr="00CC6AF6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31284" w14:textId="7BC7EA82" w:rsidR="004A6A54" w:rsidRPr="00CC6AF6" w:rsidRDefault="003D471A" w:rsidP="00A14ED0">
            <w:pPr>
              <w:spacing w:line="264" w:lineRule="exact"/>
              <w:jc w:val="center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>7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A165C" w14:textId="77777777" w:rsidR="004A6A54" w:rsidRPr="00CC6AF6" w:rsidRDefault="004A6A54" w:rsidP="00A14ED0">
            <w:pPr>
              <w:spacing w:line="264" w:lineRule="exact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 xml:space="preserve">Вътрешен строеж и външни обвивки на Земята – </w:t>
            </w:r>
            <w:r w:rsidRPr="00CC6AF6">
              <w:rPr>
                <w:i/>
                <w:sz w:val="22"/>
                <w:szCs w:val="22"/>
              </w:rPr>
              <w:t>урок</w:t>
            </w:r>
            <w:r w:rsidRPr="00CC6AF6">
              <w:rPr>
                <w:sz w:val="22"/>
                <w:szCs w:val="22"/>
              </w:rPr>
              <w:t xml:space="preserve"> </w:t>
            </w:r>
            <w:r w:rsidRPr="00CC6AF6">
              <w:rPr>
                <w:i/>
                <w:sz w:val="22"/>
                <w:szCs w:val="22"/>
              </w:rPr>
              <w:t>за</w:t>
            </w:r>
            <w:r w:rsidRPr="00CC6AF6">
              <w:rPr>
                <w:sz w:val="22"/>
                <w:szCs w:val="22"/>
              </w:rPr>
              <w:t xml:space="preserve"> </w:t>
            </w:r>
            <w:r w:rsidRPr="00CC6AF6">
              <w:rPr>
                <w:i/>
                <w:sz w:val="22"/>
                <w:szCs w:val="22"/>
              </w:rPr>
              <w:t>нови знания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29ED1" w14:textId="290EBC64" w:rsidR="003D471A" w:rsidRPr="00CC6AF6" w:rsidRDefault="003D471A" w:rsidP="00A14ED0">
            <w:pPr>
              <w:spacing w:line="264" w:lineRule="exact"/>
              <w:rPr>
                <w:b/>
                <w:i/>
                <w:sz w:val="22"/>
                <w:szCs w:val="22"/>
              </w:rPr>
            </w:pPr>
            <w:r w:rsidRPr="00CC6AF6">
              <w:rPr>
                <w:b/>
                <w:bCs/>
                <w:i/>
                <w:iCs/>
              </w:rPr>
              <w:t>Описва</w:t>
            </w:r>
            <w:r w:rsidRPr="00CC6AF6">
              <w:t xml:space="preserve"> </w:t>
            </w:r>
            <w:r w:rsidRPr="00CC6AF6">
              <w:rPr>
                <w:sz w:val="22"/>
                <w:szCs w:val="22"/>
              </w:rPr>
              <w:t>строежа на Земята – вътрешните обвивки (ядро, мантия, земна кора) и външните обвивки (литосфера, хидросфера, атмосфера, педосфера, биосфера).</w:t>
            </w:r>
          </w:p>
          <w:p w14:paraId="23A0210C" w14:textId="167AD300" w:rsidR="004A6A54" w:rsidRPr="00CC6AF6" w:rsidRDefault="004A6A54" w:rsidP="00A14ED0">
            <w:pPr>
              <w:spacing w:line="264" w:lineRule="exact"/>
              <w:rPr>
                <w:sz w:val="22"/>
                <w:szCs w:val="22"/>
              </w:rPr>
            </w:pPr>
            <w:r w:rsidRPr="00CC6AF6">
              <w:rPr>
                <w:b/>
                <w:i/>
                <w:sz w:val="22"/>
                <w:szCs w:val="22"/>
              </w:rPr>
              <w:t>Дава пример</w:t>
            </w:r>
            <w:r w:rsidRPr="00CC6AF6">
              <w:rPr>
                <w:sz w:val="22"/>
                <w:szCs w:val="22"/>
              </w:rPr>
              <w:t xml:space="preserve"> за взаимодействието между обвивките на Земята.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09470" w14:textId="1A58941F" w:rsidR="004A6A54" w:rsidRPr="00CC6AF6" w:rsidRDefault="004A6A54" w:rsidP="00A14ED0">
            <w:pPr>
              <w:tabs>
                <w:tab w:val="left" w:pos="4275"/>
              </w:tabs>
              <w:spacing w:line="264" w:lineRule="exact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>беседа, обяснителен разказ на учителя</w:t>
            </w:r>
            <w:r w:rsidR="00F1546F" w:rsidRPr="00CC6AF6">
              <w:rPr>
                <w:sz w:val="22"/>
                <w:szCs w:val="22"/>
              </w:rPr>
              <w:t>,</w:t>
            </w:r>
            <w:r w:rsidRPr="00CC6AF6">
              <w:rPr>
                <w:sz w:val="22"/>
                <w:szCs w:val="22"/>
              </w:rPr>
              <w:t xml:space="preserve"> самостоятелна работа на учениците с текста</w:t>
            </w:r>
            <w:r w:rsidR="00CA5CE5" w:rsidRPr="00CC6AF6">
              <w:rPr>
                <w:sz w:val="22"/>
                <w:szCs w:val="22"/>
              </w:rPr>
              <w:t xml:space="preserve"> и илюстрациите</w:t>
            </w:r>
            <w:r w:rsidR="00F1546F" w:rsidRPr="00CC6AF6">
              <w:rPr>
                <w:sz w:val="22"/>
                <w:szCs w:val="22"/>
              </w:rPr>
              <w:t xml:space="preserve">, </w:t>
            </w:r>
            <w:r w:rsidRPr="00CC6AF6">
              <w:rPr>
                <w:sz w:val="22"/>
                <w:szCs w:val="22"/>
              </w:rPr>
              <w:t>презентация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66AD" w14:textId="77777777" w:rsidR="004A6A54" w:rsidRPr="00CC6AF6" w:rsidRDefault="004A6A54" w:rsidP="00A14ED0">
            <w:pPr>
              <w:spacing w:line="264" w:lineRule="exact"/>
              <w:rPr>
                <w:sz w:val="22"/>
                <w:szCs w:val="22"/>
              </w:rPr>
            </w:pPr>
          </w:p>
        </w:tc>
      </w:tr>
      <w:tr w:rsidR="00CC6AF6" w:rsidRPr="00CC6AF6" w14:paraId="2C6D9062" w14:textId="77777777" w:rsidTr="00D82AE0">
        <w:trPr>
          <w:cantSplit/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4EE6" w14:textId="51910B5F" w:rsidR="003D471A" w:rsidRPr="00CC6AF6" w:rsidRDefault="00B01B11" w:rsidP="00A14ED0">
            <w:pPr>
              <w:spacing w:line="264" w:lineRule="exact"/>
              <w:jc w:val="center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>15.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B2B6" w14:textId="034D8FC4" w:rsidR="003D471A" w:rsidRPr="00CC6AF6" w:rsidRDefault="00B01B11" w:rsidP="00A14ED0">
            <w:pPr>
              <w:spacing w:line="264" w:lineRule="exact"/>
              <w:jc w:val="center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>8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ABD5" w14:textId="10E0ADDE" w:rsidR="003D471A" w:rsidRPr="00CC6AF6" w:rsidRDefault="00B01B11" w:rsidP="00A14ED0">
            <w:pPr>
              <w:spacing w:line="264" w:lineRule="exact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 xml:space="preserve">Строеж на Земята – </w:t>
            </w:r>
            <w:r w:rsidRPr="00CC6AF6">
              <w:rPr>
                <w:i/>
                <w:iCs/>
                <w:sz w:val="22"/>
                <w:szCs w:val="22"/>
              </w:rPr>
              <w:t>урок за дейности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01AB" w14:textId="0EF68FB6" w:rsidR="003D471A" w:rsidRPr="00CC6AF6" w:rsidRDefault="00B01B11" w:rsidP="00A14ED0">
            <w:pPr>
              <w:spacing w:line="264" w:lineRule="exact"/>
              <w:rPr>
                <w:b/>
                <w:i/>
                <w:sz w:val="22"/>
                <w:szCs w:val="22"/>
              </w:rPr>
            </w:pPr>
            <w:r w:rsidRPr="00CC6AF6">
              <w:rPr>
                <w:b/>
                <w:i/>
                <w:sz w:val="22"/>
                <w:szCs w:val="22"/>
              </w:rPr>
              <w:t xml:space="preserve">Изработва </w:t>
            </w:r>
            <w:r w:rsidRPr="00CC6AF6">
              <w:rPr>
                <w:sz w:val="22"/>
                <w:szCs w:val="22"/>
              </w:rPr>
              <w:t>схема на вътрешния строеж и външните обвивки на Земята.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B732" w14:textId="35853524" w:rsidR="003D471A" w:rsidRPr="00D046AE" w:rsidRDefault="00CA5CE5" w:rsidP="00A14ED0">
            <w:pPr>
              <w:tabs>
                <w:tab w:val="left" w:pos="4275"/>
              </w:tabs>
              <w:spacing w:line="264" w:lineRule="exact"/>
              <w:rPr>
                <w:spacing w:val="-4"/>
                <w:sz w:val="22"/>
                <w:szCs w:val="22"/>
              </w:rPr>
            </w:pPr>
            <w:r w:rsidRPr="00D046AE">
              <w:rPr>
                <w:spacing w:val="-4"/>
                <w:sz w:val="22"/>
                <w:szCs w:val="22"/>
              </w:rPr>
              <w:t>работа с учебната тетрадка</w:t>
            </w:r>
            <w:r w:rsidR="00505E13" w:rsidRPr="00D046AE">
              <w:rPr>
                <w:spacing w:val="-4"/>
                <w:sz w:val="22"/>
                <w:szCs w:val="22"/>
              </w:rPr>
              <w:t xml:space="preserve"> и електронните ресурси,</w:t>
            </w:r>
            <w:r w:rsidRPr="00D046AE">
              <w:rPr>
                <w:spacing w:val="-4"/>
                <w:sz w:val="22"/>
                <w:szCs w:val="22"/>
              </w:rPr>
              <w:t xml:space="preserve"> изработване на </w:t>
            </w:r>
            <w:r w:rsidRPr="00D046AE">
              <w:rPr>
                <w:spacing w:val="-4"/>
                <w:sz w:val="22"/>
                <w:szCs w:val="22"/>
              </w:rPr>
              <w:lastRenderedPageBreak/>
              <w:t>схема.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A3DF" w14:textId="77777777" w:rsidR="003D471A" w:rsidRPr="00CC6AF6" w:rsidRDefault="003D471A" w:rsidP="00A14ED0">
            <w:pPr>
              <w:spacing w:line="264" w:lineRule="exact"/>
              <w:rPr>
                <w:sz w:val="22"/>
                <w:szCs w:val="22"/>
              </w:rPr>
            </w:pPr>
          </w:p>
        </w:tc>
      </w:tr>
      <w:tr w:rsidR="00CC6AF6" w:rsidRPr="00CC6AF6" w14:paraId="529497F2" w14:textId="77777777" w:rsidTr="00D82AE0">
        <w:trPr>
          <w:cantSplit/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EEEC" w14:textId="39D45BCE" w:rsidR="003D471A" w:rsidRPr="00CC6AF6" w:rsidRDefault="00CA5CE5" w:rsidP="00D82AE0">
            <w:pPr>
              <w:spacing w:line="264" w:lineRule="exact"/>
              <w:jc w:val="center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>16</w:t>
            </w:r>
            <w:r w:rsidR="003D471A" w:rsidRPr="00CC6AF6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9812" w14:textId="11339005" w:rsidR="003D471A" w:rsidRPr="00CC6AF6" w:rsidRDefault="00CA5CE5" w:rsidP="00D82AE0">
            <w:pPr>
              <w:spacing w:line="264" w:lineRule="exact"/>
              <w:jc w:val="center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>8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B731" w14:textId="3EC44C53" w:rsidR="003D471A" w:rsidRPr="00CC6AF6" w:rsidRDefault="003D471A" w:rsidP="00D82AE0">
            <w:pPr>
              <w:spacing w:line="264" w:lineRule="exact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>Сушата и водата на Земята</w:t>
            </w:r>
            <w:r w:rsidR="009179AA" w:rsidRPr="00CC6AF6">
              <w:rPr>
                <w:sz w:val="22"/>
                <w:szCs w:val="22"/>
              </w:rPr>
              <w:t xml:space="preserve"> – континенти и океани</w:t>
            </w:r>
            <w:r w:rsidRPr="00CC6AF6">
              <w:rPr>
                <w:sz w:val="22"/>
                <w:szCs w:val="22"/>
              </w:rPr>
              <w:t xml:space="preserve"> – </w:t>
            </w:r>
            <w:r w:rsidRPr="00CC6AF6">
              <w:rPr>
                <w:i/>
                <w:sz w:val="22"/>
                <w:szCs w:val="22"/>
              </w:rPr>
              <w:t>урок</w:t>
            </w:r>
            <w:r w:rsidRPr="00CC6AF6">
              <w:rPr>
                <w:sz w:val="22"/>
                <w:szCs w:val="22"/>
              </w:rPr>
              <w:t xml:space="preserve"> </w:t>
            </w:r>
            <w:r w:rsidRPr="00CC6AF6">
              <w:rPr>
                <w:i/>
                <w:sz w:val="22"/>
                <w:szCs w:val="22"/>
              </w:rPr>
              <w:t>за нови знания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35BC" w14:textId="0F95617A" w:rsidR="00B01B11" w:rsidRPr="00A14ED0" w:rsidRDefault="00CA5CE5" w:rsidP="00D82AE0">
            <w:pPr>
              <w:spacing w:line="264" w:lineRule="exact"/>
              <w:rPr>
                <w:spacing w:val="-4"/>
                <w:sz w:val="22"/>
                <w:szCs w:val="22"/>
              </w:rPr>
            </w:pPr>
            <w:r w:rsidRPr="00A14ED0">
              <w:rPr>
                <w:b/>
                <w:i/>
                <w:spacing w:val="-4"/>
                <w:sz w:val="22"/>
                <w:szCs w:val="22"/>
              </w:rPr>
              <w:t>Знае</w:t>
            </w:r>
            <w:r w:rsidR="00B01B11" w:rsidRPr="00A14ED0">
              <w:rPr>
                <w:spacing w:val="-4"/>
                <w:sz w:val="22"/>
                <w:szCs w:val="22"/>
              </w:rPr>
              <w:t xml:space="preserve"> какво е континент</w:t>
            </w:r>
            <w:r w:rsidRPr="00A14ED0">
              <w:rPr>
                <w:spacing w:val="-4"/>
                <w:sz w:val="22"/>
                <w:szCs w:val="22"/>
              </w:rPr>
              <w:t xml:space="preserve">, </w:t>
            </w:r>
            <w:r w:rsidR="00B01B11" w:rsidRPr="00A14ED0">
              <w:rPr>
                <w:spacing w:val="-4"/>
                <w:sz w:val="22"/>
                <w:szCs w:val="22"/>
              </w:rPr>
              <w:t>океан</w:t>
            </w:r>
            <w:r w:rsidRPr="00A14ED0">
              <w:rPr>
                <w:spacing w:val="-4"/>
                <w:sz w:val="22"/>
                <w:szCs w:val="22"/>
              </w:rPr>
              <w:t xml:space="preserve"> и брегова форма</w:t>
            </w:r>
            <w:r w:rsidR="00B01B11" w:rsidRPr="00A14ED0">
              <w:rPr>
                <w:spacing w:val="-4"/>
                <w:sz w:val="22"/>
                <w:szCs w:val="22"/>
              </w:rPr>
              <w:t>.</w:t>
            </w:r>
          </w:p>
          <w:p w14:paraId="34F04C88" w14:textId="77777777" w:rsidR="00B01B11" w:rsidRPr="00A14ED0" w:rsidRDefault="00B01B11" w:rsidP="00D82AE0">
            <w:pPr>
              <w:spacing w:line="264" w:lineRule="exact"/>
              <w:rPr>
                <w:spacing w:val="-4"/>
                <w:sz w:val="22"/>
                <w:szCs w:val="22"/>
              </w:rPr>
            </w:pPr>
            <w:r w:rsidRPr="00A14ED0">
              <w:rPr>
                <w:b/>
                <w:i/>
                <w:spacing w:val="-4"/>
                <w:sz w:val="22"/>
                <w:szCs w:val="22"/>
              </w:rPr>
              <w:t xml:space="preserve">Описва </w:t>
            </w:r>
            <w:r w:rsidRPr="00A14ED0">
              <w:rPr>
                <w:spacing w:val="-4"/>
                <w:sz w:val="22"/>
                <w:szCs w:val="22"/>
              </w:rPr>
              <w:t>формирането на съвременните континенти.</w:t>
            </w:r>
          </w:p>
          <w:p w14:paraId="01B4D214" w14:textId="77777777" w:rsidR="00B01B11" w:rsidRPr="00A14ED0" w:rsidRDefault="00B01B11" w:rsidP="00D82AE0">
            <w:pPr>
              <w:spacing w:line="264" w:lineRule="exact"/>
              <w:rPr>
                <w:spacing w:val="-4"/>
                <w:sz w:val="22"/>
                <w:szCs w:val="22"/>
              </w:rPr>
            </w:pPr>
            <w:r w:rsidRPr="00A14ED0">
              <w:rPr>
                <w:b/>
                <w:i/>
                <w:spacing w:val="-4"/>
                <w:sz w:val="22"/>
                <w:szCs w:val="22"/>
              </w:rPr>
              <w:t>Посочва</w:t>
            </w:r>
            <w:r w:rsidRPr="00A14ED0">
              <w:rPr>
                <w:spacing w:val="-4"/>
                <w:sz w:val="22"/>
                <w:szCs w:val="22"/>
              </w:rPr>
              <w:t xml:space="preserve"> на картата континентите, океаните и бреговите форми.</w:t>
            </w:r>
          </w:p>
          <w:p w14:paraId="1A9DA5AD" w14:textId="36B99181" w:rsidR="003D471A" w:rsidRPr="00CC6AF6" w:rsidRDefault="00B01B11" w:rsidP="00D82AE0">
            <w:pPr>
              <w:spacing w:line="264" w:lineRule="exact"/>
              <w:rPr>
                <w:b/>
                <w:i/>
                <w:sz w:val="22"/>
                <w:szCs w:val="22"/>
              </w:rPr>
            </w:pPr>
            <w:r w:rsidRPr="00CC6AF6">
              <w:rPr>
                <w:b/>
                <w:i/>
                <w:sz w:val="22"/>
                <w:szCs w:val="22"/>
              </w:rPr>
              <w:t>Сравнява</w:t>
            </w:r>
            <w:r w:rsidRPr="00CC6AF6">
              <w:rPr>
                <w:sz w:val="22"/>
                <w:szCs w:val="22"/>
              </w:rPr>
              <w:t xml:space="preserve"> континентите и океаните по географско положение</w:t>
            </w:r>
            <w:r w:rsidR="00CA5CE5" w:rsidRPr="00CC6AF6">
              <w:rPr>
                <w:sz w:val="22"/>
                <w:szCs w:val="22"/>
              </w:rPr>
              <w:t xml:space="preserve">, </w:t>
            </w:r>
            <w:r w:rsidRPr="00CC6AF6">
              <w:rPr>
                <w:sz w:val="22"/>
                <w:szCs w:val="22"/>
              </w:rPr>
              <w:t>по площ</w:t>
            </w:r>
            <w:r w:rsidR="00CA5CE5" w:rsidRPr="00CC6AF6">
              <w:rPr>
                <w:sz w:val="22"/>
                <w:szCs w:val="22"/>
              </w:rPr>
              <w:t xml:space="preserve"> и по брегова линия</w:t>
            </w:r>
            <w:r w:rsidRPr="00CC6AF6">
              <w:rPr>
                <w:sz w:val="22"/>
                <w:szCs w:val="22"/>
              </w:rPr>
              <w:t>.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8D47" w14:textId="0E275851" w:rsidR="003D471A" w:rsidRPr="00CC6AF6" w:rsidRDefault="00CA5CE5" w:rsidP="00D82AE0">
            <w:pPr>
              <w:tabs>
                <w:tab w:val="left" w:pos="4275"/>
              </w:tabs>
              <w:spacing w:line="264" w:lineRule="exact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>б</w:t>
            </w:r>
            <w:r w:rsidR="00B01B11" w:rsidRPr="00CC6AF6">
              <w:rPr>
                <w:sz w:val="22"/>
                <w:szCs w:val="22"/>
              </w:rPr>
              <w:t>еседа, обяснителен разказ на учителя; самостоятелна работа на учен</w:t>
            </w:r>
            <w:r w:rsidR="00746FEC">
              <w:rPr>
                <w:sz w:val="22"/>
                <w:szCs w:val="22"/>
              </w:rPr>
              <w:t>и</w:t>
            </w:r>
            <w:r w:rsidR="00B01B11" w:rsidRPr="00CC6AF6">
              <w:rPr>
                <w:sz w:val="22"/>
                <w:szCs w:val="22"/>
              </w:rPr>
              <w:t xml:space="preserve">ците с основния текст, илюстрациите в учебника и с </w:t>
            </w:r>
            <w:r w:rsidR="00505E13" w:rsidRPr="00CC6AF6">
              <w:rPr>
                <w:sz w:val="22"/>
                <w:szCs w:val="22"/>
              </w:rPr>
              <w:t>общо</w:t>
            </w:r>
            <w:r w:rsidR="00746FEC">
              <w:rPr>
                <w:sz w:val="22"/>
                <w:szCs w:val="22"/>
              </w:rPr>
              <w:t>географска карта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B5D0" w14:textId="77777777" w:rsidR="003D471A" w:rsidRPr="00CC6AF6" w:rsidRDefault="003D471A" w:rsidP="00D82AE0">
            <w:pPr>
              <w:spacing w:line="264" w:lineRule="exact"/>
              <w:rPr>
                <w:sz w:val="22"/>
                <w:szCs w:val="22"/>
              </w:rPr>
            </w:pPr>
          </w:p>
        </w:tc>
      </w:tr>
      <w:tr w:rsidR="00CC6AF6" w:rsidRPr="00CC6AF6" w14:paraId="0387D0B1" w14:textId="77777777" w:rsidTr="00D82AE0">
        <w:trPr>
          <w:cantSplit/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DDD1" w14:textId="59752D46" w:rsidR="00CA5CE5" w:rsidRPr="00CC6AF6" w:rsidRDefault="00CA5CE5" w:rsidP="00D82AE0">
            <w:pPr>
              <w:spacing w:line="264" w:lineRule="exact"/>
              <w:jc w:val="center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>17.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C578C" w14:textId="7F56BCC7" w:rsidR="00CA5CE5" w:rsidRPr="00CC6AF6" w:rsidRDefault="00CA5CE5" w:rsidP="00D82AE0">
            <w:pPr>
              <w:spacing w:line="264" w:lineRule="exact"/>
              <w:jc w:val="center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>9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474F" w14:textId="627FB25D" w:rsidR="00CA5CE5" w:rsidRPr="00CC6AF6" w:rsidRDefault="00F8158D" w:rsidP="00D82AE0">
            <w:pPr>
              <w:spacing w:line="264" w:lineRule="exact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 xml:space="preserve">Съвременните континенти и океани върху картата на света – </w:t>
            </w:r>
            <w:r w:rsidRPr="00CC6AF6">
              <w:rPr>
                <w:i/>
                <w:iCs/>
                <w:sz w:val="22"/>
                <w:szCs w:val="22"/>
              </w:rPr>
              <w:t>урок за дейности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F36D" w14:textId="77777777" w:rsidR="00F8158D" w:rsidRPr="00CC6AF6" w:rsidRDefault="00F8158D" w:rsidP="00D82AE0">
            <w:pPr>
              <w:spacing w:line="264" w:lineRule="exact"/>
              <w:rPr>
                <w:sz w:val="22"/>
                <w:szCs w:val="22"/>
              </w:rPr>
            </w:pPr>
            <w:r w:rsidRPr="00CC6AF6">
              <w:rPr>
                <w:b/>
                <w:i/>
                <w:sz w:val="22"/>
                <w:szCs w:val="22"/>
              </w:rPr>
              <w:t>Посочва</w:t>
            </w:r>
            <w:r w:rsidRPr="00CC6AF6">
              <w:rPr>
                <w:sz w:val="22"/>
                <w:szCs w:val="22"/>
              </w:rPr>
              <w:t xml:space="preserve"> на картата континентите, океаните и бреговите форми.</w:t>
            </w:r>
          </w:p>
          <w:p w14:paraId="71779D67" w14:textId="4AB864C3" w:rsidR="00F8158D" w:rsidRPr="00CC6AF6" w:rsidRDefault="00F8158D" w:rsidP="00D82AE0">
            <w:pPr>
              <w:spacing w:line="264" w:lineRule="exact"/>
              <w:rPr>
                <w:sz w:val="22"/>
                <w:szCs w:val="22"/>
              </w:rPr>
            </w:pPr>
            <w:r w:rsidRPr="00CC6AF6">
              <w:rPr>
                <w:b/>
                <w:i/>
                <w:sz w:val="22"/>
                <w:szCs w:val="22"/>
              </w:rPr>
              <w:t>Сравнява</w:t>
            </w:r>
            <w:r w:rsidRPr="00CC6AF6">
              <w:rPr>
                <w:sz w:val="22"/>
                <w:szCs w:val="22"/>
              </w:rPr>
              <w:t xml:space="preserve"> континентите и океаните по географско положение, по площ и по брегова линия.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745A" w14:textId="6F2AB070" w:rsidR="00CA5CE5" w:rsidRPr="00CC6AF6" w:rsidRDefault="00F8158D" w:rsidP="00D82AE0">
            <w:pPr>
              <w:tabs>
                <w:tab w:val="left" w:pos="4275"/>
              </w:tabs>
              <w:spacing w:line="264" w:lineRule="exact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>работа с контурна карта, учебна тетрадка и електронните ресурси в учебника</w:t>
            </w:r>
            <w:r w:rsidR="006011A7" w:rsidRPr="00CC6AF6">
              <w:rPr>
                <w:sz w:val="22"/>
                <w:szCs w:val="22"/>
              </w:rPr>
              <w:t xml:space="preserve">; интерактивни методи – подреждане на </w:t>
            </w:r>
            <w:r w:rsidR="00746FEC">
              <w:rPr>
                <w:sz w:val="22"/>
                <w:szCs w:val="22"/>
              </w:rPr>
              <w:t>пъзел н</w:t>
            </w:r>
            <w:r w:rsidR="006011A7" w:rsidRPr="00CC6AF6">
              <w:rPr>
                <w:sz w:val="22"/>
                <w:szCs w:val="22"/>
              </w:rPr>
              <w:t>а континентите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64F5" w14:textId="77777777" w:rsidR="00CA5CE5" w:rsidRPr="00CC6AF6" w:rsidRDefault="00CA5CE5" w:rsidP="00D82AE0">
            <w:pPr>
              <w:spacing w:line="264" w:lineRule="exact"/>
              <w:rPr>
                <w:sz w:val="22"/>
                <w:szCs w:val="22"/>
              </w:rPr>
            </w:pPr>
          </w:p>
        </w:tc>
      </w:tr>
      <w:tr w:rsidR="00CC6AF6" w:rsidRPr="00CC6AF6" w14:paraId="5241F360" w14:textId="77777777" w:rsidTr="00D82AE0">
        <w:trPr>
          <w:cantSplit/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2565E" w14:textId="7BF7C675" w:rsidR="003D471A" w:rsidRPr="00CC6AF6" w:rsidRDefault="003D471A" w:rsidP="00D82AE0">
            <w:pPr>
              <w:spacing w:line="264" w:lineRule="exact"/>
              <w:jc w:val="center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>1</w:t>
            </w:r>
            <w:r w:rsidR="00CA5CE5" w:rsidRPr="00CC6AF6">
              <w:rPr>
                <w:sz w:val="22"/>
                <w:szCs w:val="22"/>
              </w:rPr>
              <w:t>8</w:t>
            </w:r>
            <w:r w:rsidRPr="00CC6AF6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83301" w14:textId="383EC6AE" w:rsidR="003D471A" w:rsidRPr="00CC6AF6" w:rsidRDefault="00CA5CE5" w:rsidP="00D82AE0">
            <w:pPr>
              <w:spacing w:line="264" w:lineRule="exact"/>
              <w:jc w:val="center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>9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9ABEC" w14:textId="77777777" w:rsidR="003D471A" w:rsidRPr="00CC6AF6" w:rsidRDefault="003D471A" w:rsidP="00D82AE0">
            <w:pPr>
              <w:spacing w:line="264" w:lineRule="exact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 xml:space="preserve">Земята – планета на живота – </w:t>
            </w:r>
            <w:r w:rsidRPr="00CC6AF6">
              <w:rPr>
                <w:i/>
                <w:sz w:val="22"/>
                <w:szCs w:val="22"/>
              </w:rPr>
              <w:t>урок</w:t>
            </w:r>
            <w:r w:rsidRPr="00CC6AF6">
              <w:rPr>
                <w:sz w:val="22"/>
                <w:szCs w:val="22"/>
              </w:rPr>
              <w:t xml:space="preserve"> </w:t>
            </w:r>
            <w:r w:rsidRPr="00CC6AF6">
              <w:rPr>
                <w:i/>
                <w:sz w:val="22"/>
                <w:szCs w:val="22"/>
              </w:rPr>
              <w:t>за обобщение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52844" w14:textId="7666B988" w:rsidR="003D471A" w:rsidRPr="00CC6AF6" w:rsidRDefault="003D471A" w:rsidP="00D82AE0">
            <w:pPr>
              <w:spacing w:line="264" w:lineRule="exact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>Изказва обобщени изводи за Земята като планета в Слънчевата система, вътрешния строеж</w:t>
            </w:r>
            <w:r w:rsidR="00F8158D" w:rsidRPr="00CC6AF6">
              <w:rPr>
                <w:sz w:val="22"/>
                <w:szCs w:val="22"/>
              </w:rPr>
              <w:t>и външните обвивки</w:t>
            </w:r>
            <w:r w:rsidRPr="00CC6AF6">
              <w:rPr>
                <w:sz w:val="22"/>
                <w:szCs w:val="22"/>
              </w:rPr>
              <w:t xml:space="preserve"> на Земята, континентите и океаните.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6A6FF" w14:textId="53BFA110" w:rsidR="003D471A" w:rsidRPr="00CC6AF6" w:rsidRDefault="00F849C7" w:rsidP="00D82AE0">
            <w:pPr>
              <w:spacing w:line="264" w:lineRule="exact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>формулиране на съждения и обобщения, проучване на таблица,</w:t>
            </w:r>
            <w:r w:rsidR="00746FEC">
              <w:rPr>
                <w:sz w:val="22"/>
                <w:szCs w:val="22"/>
              </w:rPr>
              <w:t xml:space="preserve"> </w:t>
            </w:r>
            <w:r w:rsidRPr="00CC6AF6">
              <w:rPr>
                <w:sz w:val="22"/>
                <w:szCs w:val="22"/>
              </w:rPr>
              <w:t>разпознаване на понятия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7853" w14:textId="77777777" w:rsidR="003D471A" w:rsidRPr="00CC6AF6" w:rsidRDefault="003D471A" w:rsidP="00D82AE0">
            <w:pPr>
              <w:spacing w:line="264" w:lineRule="exact"/>
              <w:rPr>
                <w:sz w:val="22"/>
                <w:szCs w:val="22"/>
              </w:rPr>
            </w:pPr>
          </w:p>
        </w:tc>
      </w:tr>
      <w:tr w:rsidR="00CC6AF6" w:rsidRPr="00CC6AF6" w14:paraId="1FD107DB" w14:textId="77777777" w:rsidTr="00D82AE0">
        <w:trPr>
          <w:cantSplit/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28104" w14:textId="12268956" w:rsidR="003D471A" w:rsidRPr="00CC6AF6" w:rsidRDefault="00F8158D" w:rsidP="00D82AE0">
            <w:pPr>
              <w:spacing w:line="264" w:lineRule="exact"/>
              <w:jc w:val="center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>19</w:t>
            </w:r>
            <w:r w:rsidR="003D471A" w:rsidRPr="00CC6AF6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C59D0" w14:textId="2CFB728A" w:rsidR="003D471A" w:rsidRPr="00CC6AF6" w:rsidRDefault="003D471A" w:rsidP="00D82AE0">
            <w:pPr>
              <w:spacing w:line="264" w:lineRule="exact"/>
              <w:jc w:val="center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>1</w:t>
            </w:r>
            <w:r w:rsidR="00F8158D" w:rsidRPr="00CC6AF6">
              <w:rPr>
                <w:sz w:val="22"/>
                <w:szCs w:val="22"/>
              </w:rPr>
              <w:t>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E2E7F" w14:textId="77777777" w:rsidR="003D471A" w:rsidRPr="00CC6AF6" w:rsidRDefault="003D471A" w:rsidP="00D82AE0">
            <w:pPr>
              <w:spacing w:line="264" w:lineRule="exact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 xml:space="preserve">Тест 2 – </w:t>
            </w:r>
            <w:r w:rsidRPr="00CC6AF6">
              <w:rPr>
                <w:i/>
                <w:sz w:val="22"/>
                <w:szCs w:val="22"/>
              </w:rPr>
              <w:t>урок за контрол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A7EE0" w14:textId="4810606D" w:rsidR="003D471A" w:rsidRPr="00CC6AF6" w:rsidRDefault="003D471A" w:rsidP="00D82AE0">
            <w:pPr>
              <w:spacing w:line="264" w:lineRule="exact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 xml:space="preserve">Съгласно учебната програма за 5. </w:t>
            </w:r>
            <w:r w:rsidR="0089762D">
              <w:rPr>
                <w:sz w:val="22"/>
                <w:szCs w:val="22"/>
              </w:rPr>
              <w:t>к</w:t>
            </w:r>
            <w:r w:rsidRPr="00CC6AF6">
              <w:rPr>
                <w:sz w:val="22"/>
                <w:szCs w:val="22"/>
              </w:rPr>
              <w:t>лас</w:t>
            </w:r>
            <w:r w:rsidR="0089762D">
              <w:rPr>
                <w:sz w:val="22"/>
                <w:szCs w:val="22"/>
              </w:rPr>
              <w:t>.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22ED2" w14:textId="5EF95D98" w:rsidR="003D471A" w:rsidRPr="00CC6AF6" w:rsidRDefault="008650E6" w:rsidP="00D82AE0">
            <w:pPr>
              <w:tabs>
                <w:tab w:val="left" w:pos="4275"/>
              </w:tabs>
              <w:spacing w:line="264" w:lineRule="exact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>писмена проверка на знанията и уменията на учениците, попълване на контролен лист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F7CB" w14:textId="77777777" w:rsidR="003D471A" w:rsidRPr="00CC6AF6" w:rsidRDefault="003D471A" w:rsidP="00D82AE0">
            <w:pPr>
              <w:spacing w:line="264" w:lineRule="exact"/>
              <w:rPr>
                <w:sz w:val="22"/>
                <w:szCs w:val="22"/>
              </w:rPr>
            </w:pPr>
          </w:p>
        </w:tc>
      </w:tr>
      <w:tr w:rsidR="00CC6AF6" w:rsidRPr="00CC6AF6" w14:paraId="44F4E00B" w14:textId="77777777" w:rsidTr="00D82AE0">
        <w:trPr>
          <w:cantSplit/>
          <w:trHeight w:val="454"/>
          <w:jc w:val="center"/>
        </w:trPr>
        <w:tc>
          <w:tcPr>
            <w:tcW w:w="13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1271F9F" w14:textId="77777777" w:rsidR="003D471A" w:rsidRPr="00CC6AF6" w:rsidRDefault="003D471A" w:rsidP="00D82AE0">
            <w:pPr>
              <w:spacing w:line="264" w:lineRule="exact"/>
              <w:jc w:val="center"/>
              <w:rPr>
                <w:b/>
                <w:sz w:val="22"/>
                <w:szCs w:val="22"/>
              </w:rPr>
            </w:pPr>
            <w:r w:rsidRPr="00CC6AF6">
              <w:rPr>
                <w:b/>
                <w:sz w:val="22"/>
                <w:szCs w:val="22"/>
              </w:rPr>
              <w:t>ПРИРОДАТА НА ЗЕМЯТА – НЕПОВТОРИМА И РАЗНООБРАЗНА</w:t>
            </w:r>
          </w:p>
        </w:tc>
      </w:tr>
      <w:tr w:rsidR="00CC6AF6" w:rsidRPr="00CC6AF6" w14:paraId="723A9EFE" w14:textId="77777777" w:rsidTr="00D82AE0">
        <w:trPr>
          <w:cantSplit/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3D234" w14:textId="5E2928FB" w:rsidR="003D471A" w:rsidRPr="00CC6AF6" w:rsidRDefault="009179AA" w:rsidP="00D82AE0">
            <w:pPr>
              <w:spacing w:line="264" w:lineRule="exact"/>
              <w:jc w:val="center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>20</w:t>
            </w:r>
            <w:r w:rsidR="004650DD">
              <w:rPr>
                <w:sz w:val="22"/>
                <w:szCs w:val="22"/>
              </w:rPr>
              <w:t>.</w:t>
            </w:r>
            <w:r w:rsidRPr="00CC6AF6">
              <w:rPr>
                <w:sz w:val="22"/>
                <w:szCs w:val="22"/>
              </w:rPr>
              <w:t>/21</w:t>
            </w:r>
            <w:r w:rsidR="0089762D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3BDF4" w14:textId="4BCFCBBB" w:rsidR="009179AA" w:rsidRPr="00CC6AF6" w:rsidRDefault="003D471A" w:rsidP="00D82AE0">
            <w:pPr>
              <w:spacing w:line="264" w:lineRule="exact"/>
              <w:jc w:val="center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>1</w:t>
            </w:r>
            <w:r w:rsidR="009179AA" w:rsidRPr="00CC6AF6">
              <w:rPr>
                <w:sz w:val="22"/>
                <w:szCs w:val="22"/>
              </w:rPr>
              <w:t>0/11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B01CC" w14:textId="77777777" w:rsidR="003D471A" w:rsidRPr="00CC6AF6" w:rsidRDefault="003D471A" w:rsidP="00D82AE0">
            <w:pPr>
              <w:spacing w:line="264" w:lineRule="exact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 xml:space="preserve">Релеф на Земята. Релефни форми – </w:t>
            </w:r>
            <w:r w:rsidRPr="00CC6AF6">
              <w:rPr>
                <w:i/>
                <w:sz w:val="22"/>
                <w:szCs w:val="22"/>
              </w:rPr>
              <w:t>урок</w:t>
            </w:r>
            <w:r w:rsidRPr="00CC6AF6">
              <w:rPr>
                <w:sz w:val="22"/>
                <w:szCs w:val="22"/>
              </w:rPr>
              <w:t xml:space="preserve"> </w:t>
            </w:r>
            <w:r w:rsidRPr="00CC6AF6">
              <w:rPr>
                <w:i/>
                <w:sz w:val="22"/>
                <w:szCs w:val="22"/>
              </w:rPr>
              <w:t>за</w:t>
            </w:r>
            <w:r w:rsidRPr="00CC6AF6">
              <w:rPr>
                <w:sz w:val="22"/>
                <w:szCs w:val="22"/>
              </w:rPr>
              <w:t xml:space="preserve"> </w:t>
            </w:r>
            <w:r w:rsidRPr="00CC6AF6">
              <w:rPr>
                <w:i/>
                <w:sz w:val="22"/>
                <w:szCs w:val="22"/>
              </w:rPr>
              <w:t>нови знания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D87DB" w14:textId="77777777" w:rsidR="009179AA" w:rsidRPr="00CC6AF6" w:rsidRDefault="009179AA" w:rsidP="00D82AE0">
            <w:pPr>
              <w:spacing w:line="264" w:lineRule="exact"/>
              <w:rPr>
                <w:sz w:val="22"/>
                <w:szCs w:val="22"/>
              </w:rPr>
            </w:pPr>
            <w:r w:rsidRPr="00CC6AF6">
              <w:rPr>
                <w:b/>
                <w:i/>
                <w:sz w:val="22"/>
                <w:szCs w:val="22"/>
              </w:rPr>
              <w:t>Знае</w:t>
            </w:r>
            <w:r w:rsidR="003D471A" w:rsidRPr="00CC6AF6">
              <w:rPr>
                <w:b/>
                <w:i/>
                <w:sz w:val="22"/>
                <w:szCs w:val="22"/>
              </w:rPr>
              <w:t xml:space="preserve"> </w:t>
            </w:r>
            <w:r w:rsidR="003D471A" w:rsidRPr="00CC6AF6">
              <w:rPr>
                <w:sz w:val="22"/>
                <w:szCs w:val="22"/>
              </w:rPr>
              <w:t>какво е релеф.</w:t>
            </w:r>
          </w:p>
          <w:p w14:paraId="1B703BB0" w14:textId="71896E2B" w:rsidR="009179AA" w:rsidRPr="00CC6AF6" w:rsidRDefault="009179AA" w:rsidP="00D82AE0">
            <w:pPr>
              <w:spacing w:line="264" w:lineRule="exact"/>
              <w:rPr>
                <w:sz w:val="22"/>
                <w:szCs w:val="22"/>
              </w:rPr>
            </w:pPr>
            <w:r w:rsidRPr="00CC6AF6">
              <w:rPr>
                <w:b/>
                <w:bCs/>
                <w:i/>
                <w:iCs/>
                <w:sz w:val="22"/>
                <w:szCs w:val="22"/>
              </w:rPr>
              <w:t>Описва</w:t>
            </w:r>
            <w:r w:rsidRPr="00CC6AF6">
              <w:rPr>
                <w:sz w:val="22"/>
                <w:szCs w:val="22"/>
              </w:rPr>
              <w:t xml:space="preserve"> </w:t>
            </w:r>
            <w:r w:rsidR="003D471A" w:rsidRPr="00CC6AF6">
              <w:rPr>
                <w:sz w:val="22"/>
                <w:szCs w:val="22"/>
              </w:rPr>
              <w:t>особеностите на релефа – образуване, скали форми</w:t>
            </w:r>
            <w:r w:rsidRPr="00CC6AF6">
              <w:rPr>
                <w:sz w:val="22"/>
                <w:szCs w:val="22"/>
              </w:rPr>
              <w:t>.</w:t>
            </w:r>
          </w:p>
          <w:p w14:paraId="7AC66903" w14:textId="4A22BDF7" w:rsidR="00376D13" w:rsidRPr="00CC6AF6" w:rsidRDefault="003D471A" w:rsidP="00D82AE0">
            <w:pPr>
              <w:spacing w:line="264" w:lineRule="exact"/>
              <w:rPr>
                <w:sz w:val="22"/>
                <w:szCs w:val="22"/>
              </w:rPr>
            </w:pPr>
            <w:r w:rsidRPr="00CC6AF6">
              <w:rPr>
                <w:b/>
                <w:i/>
                <w:sz w:val="22"/>
                <w:szCs w:val="22"/>
              </w:rPr>
              <w:t>Разпознава</w:t>
            </w:r>
            <w:r w:rsidRPr="00CC6AF6">
              <w:rPr>
                <w:sz w:val="22"/>
                <w:szCs w:val="22"/>
              </w:rPr>
              <w:t xml:space="preserve"> форми на релефа (планина, хълм, плато, низина, равнина, долина, котловина). </w:t>
            </w:r>
          </w:p>
          <w:p w14:paraId="38ED455D" w14:textId="526B55C6" w:rsidR="003D471A" w:rsidRPr="00CC6AF6" w:rsidRDefault="003D471A" w:rsidP="00D82AE0">
            <w:pPr>
              <w:spacing w:line="264" w:lineRule="exact"/>
              <w:rPr>
                <w:sz w:val="22"/>
                <w:szCs w:val="22"/>
              </w:rPr>
            </w:pPr>
            <w:r w:rsidRPr="00CC6AF6">
              <w:rPr>
                <w:b/>
                <w:bCs/>
                <w:i/>
                <w:iCs/>
                <w:sz w:val="22"/>
                <w:szCs w:val="22"/>
              </w:rPr>
              <w:t>Определя</w:t>
            </w:r>
            <w:r w:rsidRPr="00CC6AF6">
              <w:rPr>
                <w:sz w:val="22"/>
                <w:szCs w:val="22"/>
              </w:rPr>
              <w:t xml:space="preserve"> значението на релефа.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AD36F" w14:textId="7992BDB3" w:rsidR="003D471A" w:rsidRPr="00CC6AF6" w:rsidRDefault="003D471A" w:rsidP="00D82AE0">
            <w:pPr>
              <w:tabs>
                <w:tab w:val="left" w:pos="4275"/>
              </w:tabs>
              <w:spacing w:line="264" w:lineRule="exact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>беседа, работа с основния текст и илюстрациите в учебника, обяснителен разказ на учителя</w:t>
            </w:r>
            <w:r w:rsidR="00F1546F" w:rsidRPr="00CC6AF6">
              <w:rPr>
                <w:sz w:val="22"/>
                <w:szCs w:val="22"/>
              </w:rPr>
              <w:t>,</w:t>
            </w:r>
            <w:r w:rsidRPr="00CC6AF6">
              <w:rPr>
                <w:sz w:val="22"/>
                <w:szCs w:val="22"/>
              </w:rPr>
              <w:t xml:space="preserve"> работа с </w:t>
            </w:r>
            <w:r w:rsidR="00833FC5" w:rsidRPr="00CC6AF6">
              <w:rPr>
                <w:sz w:val="22"/>
                <w:szCs w:val="22"/>
              </w:rPr>
              <w:t>общо</w:t>
            </w:r>
            <w:r w:rsidRPr="00CC6AF6">
              <w:rPr>
                <w:sz w:val="22"/>
                <w:szCs w:val="22"/>
              </w:rPr>
              <w:t xml:space="preserve">географска карта, </w:t>
            </w:r>
            <w:r w:rsidR="00376D13" w:rsidRPr="00CC6AF6">
              <w:rPr>
                <w:sz w:val="22"/>
                <w:szCs w:val="22"/>
              </w:rPr>
              <w:t xml:space="preserve">изработване на схема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0A36" w14:textId="77777777" w:rsidR="003D471A" w:rsidRPr="00CC6AF6" w:rsidRDefault="003D471A" w:rsidP="00D82AE0">
            <w:pPr>
              <w:spacing w:line="264" w:lineRule="exact"/>
              <w:rPr>
                <w:sz w:val="22"/>
                <w:szCs w:val="22"/>
              </w:rPr>
            </w:pPr>
          </w:p>
        </w:tc>
      </w:tr>
      <w:tr w:rsidR="00CC6AF6" w:rsidRPr="00CC6AF6" w14:paraId="2A73726A" w14:textId="77777777" w:rsidTr="00D82AE0">
        <w:trPr>
          <w:cantSplit/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278B9" w14:textId="5B2E3A2D" w:rsidR="003D471A" w:rsidRPr="00CC6AF6" w:rsidRDefault="00510EF6" w:rsidP="00D82AE0">
            <w:pPr>
              <w:spacing w:line="264" w:lineRule="exact"/>
              <w:jc w:val="center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>22</w:t>
            </w:r>
            <w:r w:rsidR="003D471A" w:rsidRPr="00CC6AF6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E342F" w14:textId="57BD46A9" w:rsidR="003D471A" w:rsidRPr="00CC6AF6" w:rsidRDefault="003D471A" w:rsidP="00D82AE0">
            <w:pPr>
              <w:spacing w:line="264" w:lineRule="exact"/>
              <w:jc w:val="center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>1</w:t>
            </w:r>
            <w:r w:rsidR="00510EF6" w:rsidRPr="00CC6AF6">
              <w:rPr>
                <w:sz w:val="22"/>
                <w:szCs w:val="22"/>
              </w:rPr>
              <w:t>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ABF4" w14:textId="467D4B49" w:rsidR="003D471A" w:rsidRPr="00CC6AF6" w:rsidRDefault="003D471A" w:rsidP="00D82AE0">
            <w:pPr>
              <w:spacing w:line="264" w:lineRule="exact"/>
              <w:rPr>
                <w:i/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 xml:space="preserve">Как да наблюдаваме, описваме и обясняваме формите на релефа. Поведение при земетресение – </w:t>
            </w:r>
            <w:r w:rsidRPr="00CC6AF6">
              <w:rPr>
                <w:i/>
                <w:sz w:val="22"/>
                <w:szCs w:val="22"/>
              </w:rPr>
              <w:t>урок за дейности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7AB93" w14:textId="3512D618" w:rsidR="003D471A" w:rsidRPr="00CC6AF6" w:rsidRDefault="003D471A" w:rsidP="00D82AE0">
            <w:pPr>
              <w:spacing w:line="264" w:lineRule="exact"/>
              <w:rPr>
                <w:sz w:val="22"/>
                <w:szCs w:val="22"/>
              </w:rPr>
            </w:pPr>
            <w:r w:rsidRPr="00CC6AF6">
              <w:rPr>
                <w:b/>
                <w:i/>
                <w:sz w:val="22"/>
                <w:szCs w:val="22"/>
              </w:rPr>
              <w:t xml:space="preserve">Описва </w:t>
            </w:r>
            <w:r w:rsidRPr="00CC6AF6">
              <w:rPr>
                <w:sz w:val="22"/>
                <w:szCs w:val="22"/>
              </w:rPr>
              <w:t>форми на релефа по правило.</w:t>
            </w:r>
          </w:p>
          <w:p w14:paraId="2EAC156F" w14:textId="15F36679" w:rsidR="00376D13" w:rsidRPr="00CC6AF6" w:rsidRDefault="00376D13" w:rsidP="00D82AE0">
            <w:pPr>
              <w:spacing w:line="264" w:lineRule="exact"/>
              <w:rPr>
                <w:sz w:val="22"/>
                <w:szCs w:val="22"/>
              </w:rPr>
            </w:pPr>
            <w:r w:rsidRPr="00CC6AF6">
              <w:rPr>
                <w:b/>
                <w:i/>
                <w:sz w:val="22"/>
                <w:szCs w:val="22"/>
              </w:rPr>
              <w:t>Разпознава</w:t>
            </w:r>
            <w:r w:rsidRPr="00CC6AF6">
              <w:rPr>
                <w:sz w:val="22"/>
                <w:szCs w:val="22"/>
              </w:rPr>
              <w:t xml:space="preserve"> форми на релефа (планина, хълм, плато, низина, равнина, долина, котловина).</w:t>
            </w:r>
          </w:p>
          <w:p w14:paraId="195DEAAA" w14:textId="77777777" w:rsidR="003D471A" w:rsidRPr="00CC6AF6" w:rsidRDefault="003D471A" w:rsidP="00D82AE0">
            <w:pPr>
              <w:spacing w:line="264" w:lineRule="exact"/>
              <w:rPr>
                <w:b/>
                <w:i/>
                <w:sz w:val="22"/>
                <w:szCs w:val="22"/>
              </w:rPr>
            </w:pPr>
            <w:r w:rsidRPr="00CC6AF6">
              <w:rPr>
                <w:b/>
                <w:i/>
                <w:sz w:val="22"/>
                <w:szCs w:val="22"/>
              </w:rPr>
              <w:t>Знае</w:t>
            </w:r>
            <w:r w:rsidRPr="00CC6AF6">
              <w:rPr>
                <w:sz w:val="22"/>
                <w:szCs w:val="22"/>
              </w:rPr>
              <w:t xml:space="preserve"> правилата за разумно поведение по време на земетресение.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04171" w14:textId="2AC4C177" w:rsidR="003D471A" w:rsidRPr="00CC6AF6" w:rsidRDefault="003D471A" w:rsidP="00D82AE0">
            <w:pPr>
              <w:tabs>
                <w:tab w:val="left" w:pos="4275"/>
              </w:tabs>
              <w:spacing w:line="264" w:lineRule="exact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>наблюде</w:t>
            </w:r>
            <w:r w:rsidR="00746FEC">
              <w:rPr>
                <w:sz w:val="22"/>
                <w:szCs w:val="22"/>
              </w:rPr>
              <w:t>ние на форми на релефа на терен</w:t>
            </w:r>
            <w:r w:rsidRPr="00CC6AF6">
              <w:rPr>
                <w:sz w:val="22"/>
                <w:szCs w:val="22"/>
              </w:rPr>
              <w:t xml:space="preserve"> или </w:t>
            </w:r>
            <w:r w:rsidR="002C75A3" w:rsidRPr="00CC6AF6">
              <w:rPr>
                <w:sz w:val="22"/>
                <w:szCs w:val="22"/>
              </w:rPr>
              <w:t>на</w:t>
            </w:r>
            <w:r w:rsidRPr="00CC6AF6">
              <w:rPr>
                <w:sz w:val="22"/>
                <w:szCs w:val="22"/>
              </w:rPr>
              <w:t xml:space="preserve"> карта, </w:t>
            </w:r>
            <w:r w:rsidR="00510EF6" w:rsidRPr="00CC6AF6">
              <w:rPr>
                <w:sz w:val="22"/>
                <w:szCs w:val="22"/>
              </w:rPr>
              <w:t>работа с учебната тетрадка и илюстрациите в учебника. използване на ИКТ за събиране, съхранение и представяне на информация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630A" w14:textId="77777777" w:rsidR="003D471A" w:rsidRPr="00CC6AF6" w:rsidRDefault="003D471A" w:rsidP="00D82AE0">
            <w:pPr>
              <w:spacing w:line="264" w:lineRule="exact"/>
              <w:rPr>
                <w:sz w:val="22"/>
                <w:szCs w:val="22"/>
              </w:rPr>
            </w:pPr>
          </w:p>
        </w:tc>
      </w:tr>
      <w:tr w:rsidR="00CC6AF6" w:rsidRPr="00CC6AF6" w14:paraId="29EA1AF1" w14:textId="77777777" w:rsidTr="00D82AE0">
        <w:trPr>
          <w:cantSplit/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9290C" w14:textId="5346E39D" w:rsidR="003D471A" w:rsidRPr="00CC6AF6" w:rsidRDefault="001A4E7F" w:rsidP="00D82AE0">
            <w:pPr>
              <w:spacing w:line="264" w:lineRule="exact"/>
              <w:jc w:val="center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>23</w:t>
            </w:r>
            <w:r w:rsidR="003D471A" w:rsidRPr="00CC6AF6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87159" w14:textId="669395ED" w:rsidR="003D471A" w:rsidRPr="00CC6AF6" w:rsidRDefault="003D471A" w:rsidP="00D82AE0">
            <w:pPr>
              <w:spacing w:line="264" w:lineRule="exact"/>
              <w:jc w:val="center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>1</w:t>
            </w:r>
            <w:r w:rsidR="001A4E7F" w:rsidRPr="00CC6AF6">
              <w:rPr>
                <w:sz w:val="22"/>
                <w:szCs w:val="22"/>
              </w:rPr>
              <w:t>2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141D2" w14:textId="77777777" w:rsidR="003D471A" w:rsidRPr="00CC6AF6" w:rsidRDefault="003D471A" w:rsidP="00D82AE0">
            <w:pPr>
              <w:spacing w:line="264" w:lineRule="exact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 xml:space="preserve">Полезни изкопаеми – </w:t>
            </w:r>
            <w:r w:rsidRPr="00CC6AF6">
              <w:rPr>
                <w:i/>
                <w:sz w:val="22"/>
                <w:szCs w:val="22"/>
              </w:rPr>
              <w:t>урок</w:t>
            </w:r>
            <w:r w:rsidRPr="00CC6AF6">
              <w:rPr>
                <w:sz w:val="22"/>
                <w:szCs w:val="22"/>
              </w:rPr>
              <w:t xml:space="preserve"> </w:t>
            </w:r>
            <w:r w:rsidRPr="00CC6AF6">
              <w:rPr>
                <w:i/>
                <w:sz w:val="22"/>
                <w:szCs w:val="22"/>
              </w:rPr>
              <w:t>за</w:t>
            </w:r>
            <w:r w:rsidRPr="00CC6AF6">
              <w:rPr>
                <w:sz w:val="22"/>
                <w:szCs w:val="22"/>
              </w:rPr>
              <w:t xml:space="preserve"> </w:t>
            </w:r>
            <w:r w:rsidRPr="00CC6AF6">
              <w:rPr>
                <w:i/>
                <w:sz w:val="22"/>
                <w:szCs w:val="22"/>
              </w:rPr>
              <w:t>нови знания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6CAA4" w14:textId="0A4E2DF9" w:rsidR="003D471A" w:rsidRPr="00CC6AF6" w:rsidRDefault="00510EF6" w:rsidP="00D82AE0">
            <w:pPr>
              <w:spacing w:line="264" w:lineRule="exact"/>
              <w:rPr>
                <w:sz w:val="22"/>
                <w:szCs w:val="22"/>
              </w:rPr>
            </w:pPr>
            <w:r w:rsidRPr="00CC6AF6">
              <w:rPr>
                <w:b/>
                <w:i/>
                <w:sz w:val="22"/>
                <w:szCs w:val="22"/>
              </w:rPr>
              <w:t>Д</w:t>
            </w:r>
            <w:r w:rsidR="003D471A" w:rsidRPr="00CC6AF6">
              <w:rPr>
                <w:b/>
                <w:i/>
                <w:sz w:val="22"/>
                <w:szCs w:val="22"/>
              </w:rPr>
              <w:t>ава примери</w:t>
            </w:r>
            <w:r w:rsidR="003D471A" w:rsidRPr="00CC6AF6">
              <w:rPr>
                <w:sz w:val="22"/>
                <w:szCs w:val="22"/>
              </w:rPr>
              <w:t xml:space="preserve"> за изкопаеми горива, рудни и нерудни полезни изкопаеми.</w:t>
            </w:r>
          </w:p>
          <w:p w14:paraId="6168B5A4" w14:textId="77777777" w:rsidR="003D471A" w:rsidRPr="00CC6AF6" w:rsidRDefault="003D471A" w:rsidP="00D82AE0">
            <w:pPr>
              <w:spacing w:line="264" w:lineRule="exact"/>
              <w:rPr>
                <w:sz w:val="22"/>
                <w:szCs w:val="22"/>
              </w:rPr>
            </w:pPr>
            <w:r w:rsidRPr="00CC6AF6">
              <w:rPr>
                <w:b/>
                <w:i/>
                <w:sz w:val="22"/>
                <w:szCs w:val="22"/>
              </w:rPr>
              <w:t>Определя</w:t>
            </w:r>
            <w:r w:rsidRPr="00CC6AF6">
              <w:rPr>
                <w:sz w:val="22"/>
                <w:szCs w:val="22"/>
              </w:rPr>
              <w:t xml:space="preserve"> значението на полезните изкопаеми.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D3A09" w14:textId="593EC5B3" w:rsidR="003D471A" w:rsidRPr="00CC6AF6" w:rsidRDefault="003D471A" w:rsidP="00D82AE0">
            <w:pPr>
              <w:tabs>
                <w:tab w:val="left" w:pos="4275"/>
              </w:tabs>
              <w:spacing w:line="264" w:lineRule="exact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>беседа, обяснителен разказ на учителя</w:t>
            </w:r>
            <w:r w:rsidR="00F1546F" w:rsidRPr="00CC6AF6">
              <w:rPr>
                <w:sz w:val="22"/>
                <w:szCs w:val="22"/>
              </w:rPr>
              <w:t>,</w:t>
            </w:r>
            <w:r w:rsidRPr="00CC6AF6">
              <w:rPr>
                <w:sz w:val="22"/>
                <w:szCs w:val="22"/>
              </w:rPr>
              <w:t xml:space="preserve"> работа с учебника</w:t>
            </w:r>
            <w:r w:rsidR="00F1546F" w:rsidRPr="00CC6AF6">
              <w:rPr>
                <w:sz w:val="22"/>
                <w:szCs w:val="22"/>
              </w:rPr>
              <w:t xml:space="preserve">, </w:t>
            </w:r>
            <w:r w:rsidRPr="00CC6AF6">
              <w:rPr>
                <w:sz w:val="22"/>
                <w:szCs w:val="22"/>
              </w:rPr>
              <w:t>демонстрация на образци от учебната сбирка</w:t>
            </w:r>
            <w:r w:rsidR="00F1546F" w:rsidRPr="00CC6AF6">
              <w:rPr>
                <w:sz w:val="22"/>
                <w:szCs w:val="22"/>
              </w:rPr>
              <w:t xml:space="preserve">, работа в група, </w:t>
            </w:r>
            <w:r w:rsidRPr="00CC6AF6">
              <w:rPr>
                <w:sz w:val="22"/>
                <w:szCs w:val="22"/>
              </w:rPr>
              <w:t>интерактивен метод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1C7F" w14:textId="77777777" w:rsidR="003D471A" w:rsidRPr="00CC6AF6" w:rsidRDefault="003D471A" w:rsidP="00D82AE0">
            <w:pPr>
              <w:spacing w:line="264" w:lineRule="exact"/>
              <w:rPr>
                <w:sz w:val="22"/>
                <w:szCs w:val="22"/>
              </w:rPr>
            </w:pPr>
          </w:p>
        </w:tc>
      </w:tr>
      <w:tr w:rsidR="00CC6AF6" w:rsidRPr="00CC6AF6" w14:paraId="3FA31AD8" w14:textId="77777777" w:rsidTr="00D82AE0">
        <w:trPr>
          <w:cantSplit/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84B1F" w14:textId="2149D44E" w:rsidR="003D471A" w:rsidRPr="00CC6AF6" w:rsidRDefault="001A4E7F" w:rsidP="00D82AE0">
            <w:pPr>
              <w:spacing w:line="264" w:lineRule="exact"/>
              <w:jc w:val="center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>24</w:t>
            </w:r>
            <w:r w:rsidR="003D471A" w:rsidRPr="00CC6AF6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6A73F" w14:textId="5499A18A" w:rsidR="003D471A" w:rsidRPr="00CC6AF6" w:rsidRDefault="003D471A" w:rsidP="00D82AE0">
            <w:pPr>
              <w:spacing w:line="264" w:lineRule="exact"/>
              <w:jc w:val="center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>1</w:t>
            </w:r>
            <w:r w:rsidR="001A4E7F" w:rsidRPr="00CC6AF6">
              <w:rPr>
                <w:sz w:val="22"/>
                <w:szCs w:val="22"/>
              </w:rPr>
              <w:t>2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B048F" w14:textId="77777777" w:rsidR="003D471A" w:rsidRPr="00CC6AF6" w:rsidRDefault="003D471A" w:rsidP="00D82AE0">
            <w:pPr>
              <w:spacing w:line="264" w:lineRule="exact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 xml:space="preserve">Климат – същност, фактори и елементи – </w:t>
            </w:r>
            <w:r w:rsidRPr="00CC6AF6">
              <w:rPr>
                <w:i/>
                <w:sz w:val="22"/>
                <w:szCs w:val="22"/>
              </w:rPr>
              <w:t>урок</w:t>
            </w:r>
            <w:r w:rsidRPr="00CC6AF6">
              <w:rPr>
                <w:sz w:val="22"/>
                <w:szCs w:val="22"/>
              </w:rPr>
              <w:t xml:space="preserve"> </w:t>
            </w:r>
            <w:r w:rsidRPr="00CC6AF6">
              <w:rPr>
                <w:i/>
                <w:sz w:val="22"/>
                <w:szCs w:val="22"/>
              </w:rPr>
              <w:t>за</w:t>
            </w:r>
            <w:r w:rsidRPr="00CC6AF6">
              <w:rPr>
                <w:sz w:val="22"/>
                <w:szCs w:val="22"/>
              </w:rPr>
              <w:t xml:space="preserve"> </w:t>
            </w:r>
            <w:r w:rsidRPr="00CC6AF6">
              <w:rPr>
                <w:i/>
                <w:sz w:val="22"/>
                <w:szCs w:val="22"/>
              </w:rPr>
              <w:t>нови знания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AD8A3" w14:textId="44127446" w:rsidR="003D471A" w:rsidRPr="00CC6AF6" w:rsidRDefault="00D36ED4" w:rsidP="00D82AE0">
            <w:pPr>
              <w:spacing w:line="264" w:lineRule="exact"/>
              <w:rPr>
                <w:sz w:val="22"/>
                <w:szCs w:val="22"/>
              </w:rPr>
            </w:pPr>
            <w:r w:rsidRPr="00CC6AF6">
              <w:rPr>
                <w:b/>
                <w:i/>
                <w:sz w:val="22"/>
                <w:szCs w:val="22"/>
              </w:rPr>
              <w:t>Знае</w:t>
            </w:r>
            <w:r w:rsidR="003D471A" w:rsidRPr="00CC6AF6">
              <w:rPr>
                <w:sz w:val="22"/>
                <w:szCs w:val="22"/>
              </w:rPr>
              <w:t xml:space="preserve"> какво е време и климат.</w:t>
            </w:r>
          </w:p>
          <w:p w14:paraId="7455B443" w14:textId="67CBAF5A" w:rsidR="003D471A" w:rsidRPr="00CC6AF6" w:rsidRDefault="00D36ED4" w:rsidP="00D82AE0">
            <w:pPr>
              <w:spacing w:line="264" w:lineRule="exact"/>
              <w:rPr>
                <w:sz w:val="22"/>
                <w:szCs w:val="22"/>
              </w:rPr>
            </w:pPr>
            <w:r w:rsidRPr="00CC6AF6">
              <w:rPr>
                <w:b/>
                <w:i/>
                <w:sz w:val="22"/>
                <w:szCs w:val="22"/>
              </w:rPr>
              <w:t>Познава</w:t>
            </w:r>
            <w:r w:rsidR="003D471A" w:rsidRPr="00CC6AF6">
              <w:rPr>
                <w:b/>
                <w:i/>
                <w:sz w:val="22"/>
                <w:szCs w:val="22"/>
              </w:rPr>
              <w:t xml:space="preserve"> </w:t>
            </w:r>
            <w:r w:rsidR="003D471A" w:rsidRPr="00CC6AF6">
              <w:rPr>
                <w:sz w:val="22"/>
                <w:szCs w:val="22"/>
              </w:rPr>
              <w:t>факторите и елементите на климата.</w:t>
            </w:r>
          </w:p>
          <w:p w14:paraId="16F16062" w14:textId="2953081E" w:rsidR="003D471A" w:rsidRPr="00CC6AF6" w:rsidRDefault="00D36ED4" w:rsidP="00D82AE0">
            <w:pPr>
              <w:spacing w:line="264" w:lineRule="exact"/>
              <w:rPr>
                <w:sz w:val="22"/>
                <w:szCs w:val="22"/>
              </w:rPr>
            </w:pPr>
            <w:r w:rsidRPr="00CC6AF6">
              <w:rPr>
                <w:b/>
                <w:i/>
                <w:sz w:val="22"/>
                <w:szCs w:val="22"/>
              </w:rPr>
              <w:t xml:space="preserve">Обяснява </w:t>
            </w:r>
            <w:r w:rsidR="003D471A" w:rsidRPr="00CC6AF6">
              <w:rPr>
                <w:sz w:val="22"/>
                <w:szCs w:val="22"/>
              </w:rPr>
              <w:t>изменението на климата по географска ширина и надморска височина.</w:t>
            </w:r>
          </w:p>
          <w:p w14:paraId="450B54C3" w14:textId="237B3EBE" w:rsidR="00D36ED4" w:rsidRPr="00CC6AF6" w:rsidRDefault="003D471A" w:rsidP="00D82AE0">
            <w:pPr>
              <w:spacing w:line="264" w:lineRule="exact"/>
              <w:rPr>
                <w:sz w:val="22"/>
                <w:szCs w:val="22"/>
              </w:rPr>
            </w:pPr>
            <w:r w:rsidRPr="00CC6AF6">
              <w:rPr>
                <w:b/>
                <w:i/>
                <w:sz w:val="22"/>
                <w:szCs w:val="22"/>
              </w:rPr>
              <w:t>Определя</w:t>
            </w:r>
            <w:r w:rsidRPr="00CC6AF6">
              <w:rPr>
                <w:sz w:val="22"/>
                <w:szCs w:val="22"/>
              </w:rPr>
              <w:t xml:space="preserve"> значението на климата.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F896A" w14:textId="1BCA9BA1" w:rsidR="003D471A" w:rsidRPr="00CC6AF6" w:rsidRDefault="003D471A" w:rsidP="00D82AE0">
            <w:pPr>
              <w:tabs>
                <w:tab w:val="left" w:pos="4275"/>
              </w:tabs>
              <w:spacing w:line="264" w:lineRule="exact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>беседа, обяснителен разказ на учителя</w:t>
            </w:r>
            <w:r w:rsidR="007C54BD" w:rsidRPr="00CC6AF6">
              <w:rPr>
                <w:sz w:val="22"/>
                <w:szCs w:val="22"/>
              </w:rPr>
              <w:t>,</w:t>
            </w:r>
            <w:r w:rsidRPr="00CC6AF6">
              <w:rPr>
                <w:sz w:val="22"/>
                <w:szCs w:val="22"/>
              </w:rPr>
              <w:t xml:space="preserve"> работа с елементите на учебника и с учебната тетрадка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99C5" w14:textId="77777777" w:rsidR="003D471A" w:rsidRPr="00CC6AF6" w:rsidRDefault="003D471A" w:rsidP="00D82AE0">
            <w:pPr>
              <w:spacing w:line="264" w:lineRule="exact"/>
              <w:rPr>
                <w:sz w:val="22"/>
                <w:szCs w:val="22"/>
              </w:rPr>
            </w:pPr>
          </w:p>
        </w:tc>
      </w:tr>
      <w:tr w:rsidR="00CC6AF6" w:rsidRPr="00CC6AF6" w14:paraId="32B7963F" w14:textId="77777777" w:rsidTr="00D82AE0">
        <w:trPr>
          <w:cantSplit/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9A91B" w14:textId="4EDDA48E" w:rsidR="003D471A" w:rsidRPr="00CC6AF6" w:rsidRDefault="001A4E7F" w:rsidP="00D82AE0">
            <w:pPr>
              <w:spacing w:line="264" w:lineRule="exact"/>
              <w:jc w:val="center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>25</w:t>
            </w:r>
            <w:r w:rsidR="003D471A" w:rsidRPr="00CC6AF6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96C70" w14:textId="1E934780" w:rsidR="003D471A" w:rsidRPr="00CC6AF6" w:rsidRDefault="003D471A" w:rsidP="00D82AE0">
            <w:pPr>
              <w:spacing w:line="264" w:lineRule="exact"/>
              <w:jc w:val="center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>1</w:t>
            </w:r>
            <w:r w:rsidR="001A4E7F" w:rsidRPr="00CC6AF6">
              <w:rPr>
                <w:sz w:val="22"/>
                <w:szCs w:val="22"/>
              </w:rPr>
              <w:t>3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1F9CD" w14:textId="41742C2A" w:rsidR="003D471A" w:rsidRPr="00CC6AF6" w:rsidRDefault="00D36ED4" w:rsidP="00D82AE0">
            <w:pPr>
              <w:spacing w:line="264" w:lineRule="exact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 xml:space="preserve">Климатични пояси и климатични области – </w:t>
            </w:r>
            <w:r w:rsidRPr="00CC6AF6">
              <w:rPr>
                <w:i/>
                <w:sz w:val="22"/>
                <w:szCs w:val="22"/>
              </w:rPr>
              <w:t>урок</w:t>
            </w:r>
            <w:r w:rsidRPr="00CC6AF6">
              <w:rPr>
                <w:sz w:val="22"/>
                <w:szCs w:val="22"/>
              </w:rPr>
              <w:t xml:space="preserve"> </w:t>
            </w:r>
            <w:r w:rsidRPr="00CC6AF6">
              <w:rPr>
                <w:i/>
                <w:sz w:val="22"/>
                <w:szCs w:val="22"/>
              </w:rPr>
              <w:t>за</w:t>
            </w:r>
            <w:r w:rsidRPr="00CC6AF6">
              <w:rPr>
                <w:sz w:val="22"/>
                <w:szCs w:val="22"/>
              </w:rPr>
              <w:t xml:space="preserve"> </w:t>
            </w:r>
            <w:r w:rsidRPr="00CC6AF6">
              <w:rPr>
                <w:i/>
                <w:sz w:val="22"/>
                <w:szCs w:val="22"/>
              </w:rPr>
              <w:t>нови знания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903B6" w14:textId="3604D1DB" w:rsidR="003D471A" w:rsidRPr="00CC6AF6" w:rsidRDefault="00D36ED4" w:rsidP="00D82AE0">
            <w:pPr>
              <w:spacing w:line="264" w:lineRule="exact"/>
              <w:rPr>
                <w:sz w:val="22"/>
                <w:szCs w:val="22"/>
              </w:rPr>
            </w:pPr>
            <w:r w:rsidRPr="00CC6AF6">
              <w:rPr>
                <w:b/>
                <w:i/>
                <w:sz w:val="22"/>
                <w:szCs w:val="22"/>
              </w:rPr>
              <w:t>Обяснява</w:t>
            </w:r>
            <w:r w:rsidRPr="00CC6AF6">
              <w:rPr>
                <w:sz w:val="22"/>
                <w:szCs w:val="22"/>
              </w:rPr>
              <w:t xml:space="preserve"> особеностите на основни</w:t>
            </w:r>
            <w:r w:rsidR="00726B3B">
              <w:rPr>
                <w:sz w:val="22"/>
                <w:szCs w:val="22"/>
              </w:rPr>
              <w:t>те</w:t>
            </w:r>
            <w:r w:rsidRPr="00CC6AF6">
              <w:rPr>
                <w:sz w:val="22"/>
                <w:szCs w:val="22"/>
              </w:rPr>
              <w:t xml:space="preserve"> климатични пояси </w:t>
            </w:r>
            <w:r w:rsidR="00F473C2">
              <w:rPr>
                <w:sz w:val="22"/>
                <w:szCs w:val="22"/>
              </w:rPr>
              <w:t>–</w:t>
            </w:r>
            <w:r w:rsidRPr="00CC6AF6">
              <w:rPr>
                <w:sz w:val="22"/>
                <w:szCs w:val="22"/>
              </w:rPr>
              <w:t xml:space="preserve"> екваториален, тропичен, умерен, полярен</w:t>
            </w:r>
            <w:r w:rsidR="00726B3B">
              <w:rPr>
                <w:sz w:val="22"/>
                <w:szCs w:val="22"/>
              </w:rPr>
              <w:t>,</w:t>
            </w:r>
            <w:r w:rsidRPr="00CC6AF6">
              <w:rPr>
                <w:sz w:val="22"/>
                <w:szCs w:val="22"/>
              </w:rPr>
              <w:t xml:space="preserve"> и планинската климатична област.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05FF1" w14:textId="207BA9F3" w:rsidR="003D471A" w:rsidRPr="00CC6AF6" w:rsidRDefault="00D36ED4" w:rsidP="00D82AE0">
            <w:pPr>
              <w:tabs>
                <w:tab w:val="left" w:pos="4275"/>
              </w:tabs>
              <w:spacing w:line="264" w:lineRule="exact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>беседа; репродуктивен – характеризиране на климатичен пояс по правило</w:t>
            </w:r>
            <w:r w:rsidR="007C54BD" w:rsidRPr="00CC6AF6">
              <w:rPr>
                <w:sz w:val="22"/>
                <w:szCs w:val="22"/>
              </w:rPr>
              <w:t>,</w:t>
            </w:r>
            <w:r w:rsidR="002C75A3" w:rsidRPr="00CC6AF6">
              <w:rPr>
                <w:sz w:val="22"/>
                <w:szCs w:val="22"/>
              </w:rPr>
              <w:t xml:space="preserve"> четене на </w:t>
            </w:r>
            <w:r w:rsidRPr="00CC6AF6">
              <w:rPr>
                <w:sz w:val="22"/>
                <w:szCs w:val="22"/>
              </w:rPr>
              <w:t>тематични карти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8016" w14:textId="77777777" w:rsidR="003D471A" w:rsidRPr="00CC6AF6" w:rsidRDefault="003D471A" w:rsidP="00D82AE0">
            <w:pPr>
              <w:spacing w:line="264" w:lineRule="exact"/>
              <w:rPr>
                <w:sz w:val="22"/>
                <w:szCs w:val="22"/>
              </w:rPr>
            </w:pPr>
          </w:p>
        </w:tc>
      </w:tr>
      <w:tr w:rsidR="00CC6AF6" w:rsidRPr="00CC6AF6" w14:paraId="4691A2CB" w14:textId="77777777" w:rsidTr="00D82AE0">
        <w:trPr>
          <w:cantSplit/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BC8F3" w14:textId="283914FB" w:rsidR="003D471A" w:rsidRPr="00CC6AF6" w:rsidRDefault="001A4E7F" w:rsidP="00D82AE0">
            <w:pPr>
              <w:spacing w:line="264" w:lineRule="exact"/>
              <w:jc w:val="center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>26</w:t>
            </w:r>
            <w:r w:rsidR="003D471A" w:rsidRPr="00CC6AF6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8F8DC" w14:textId="6A4001B4" w:rsidR="003D471A" w:rsidRPr="00CC6AF6" w:rsidRDefault="003D471A" w:rsidP="00D82AE0">
            <w:pPr>
              <w:spacing w:line="264" w:lineRule="exact"/>
              <w:jc w:val="center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>1</w:t>
            </w:r>
            <w:r w:rsidR="001A4E7F" w:rsidRPr="00CC6AF6">
              <w:rPr>
                <w:sz w:val="22"/>
                <w:szCs w:val="22"/>
              </w:rPr>
              <w:t>3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FB696" w14:textId="5FD3716E" w:rsidR="004E35CE" w:rsidRPr="00CC6AF6" w:rsidRDefault="004E35CE" w:rsidP="00D82AE0">
            <w:pPr>
              <w:spacing w:line="264" w:lineRule="exact"/>
              <w:rPr>
                <w:i/>
                <w:iCs/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 xml:space="preserve">Климатични пояси и климатични области – </w:t>
            </w:r>
            <w:r w:rsidRPr="00CC6AF6">
              <w:rPr>
                <w:i/>
                <w:iCs/>
                <w:sz w:val="22"/>
                <w:szCs w:val="22"/>
              </w:rPr>
              <w:t>урок за дейности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88AA8" w14:textId="26A0AFF5" w:rsidR="003D471A" w:rsidRPr="00CC6AF6" w:rsidRDefault="00D36ED4" w:rsidP="00D82AE0">
            <w:pPr>
              <w:spacing w:line="264" w:lineRule="exact"/>
              <w:rPr>
                <w:sz w:val="22"/>
                <w:szCs w:val="22"/>
              </w:rPr>
            </w:pPr>
            <w:r w:rsidRPr="00CC6AF6">
              <w:rPr>
                <w:b/>
                <w:i/>
                <w:sz w:val="22"/>
                <w:szCs w:val="22"/>
              </w:rPr>
              <w:t>Обяснява</w:t>
            </w:r>
            <w:r w:rsidRPr="00CC6AF6">
              <w:rPr>
                <w:sz w:val="22"/>
                <w:szCs w:val="22"/>
              </w:rPr>
              <w:t xml:space="preserve"> особеностите на основни</w:t>
            </w:r>
            <w:r w:rsidR="00726B3B">
              <w:rPr>
                <w:sz w:val="22"/>
                <w:szCs w:val="22"/>
              </w:rPr>
              <w:t>те</w:t>
            </w:r>
            <w:r w:rsidRPr="00CC6AF6">
              <w:rPr>
                <w:sz w:val="22"/>
                <w:szCs w:val="22"/>
              </w:rPr>
              <w:t xml:space="preserve"> климатични пояси </w:t>
            </w:r>
            <w:r w:rsidR="008A1AE1">
              <w:rPr>
                <w:sz w:val="22"/>
                <w:szCs w:val="22"/>
              </w:rPr>
              <w:t>–</w:t>
            </w:r>
            <w:r w:rsidRPr="00CC6AF6">
              <w:rPr>
                <w:sz w:val="22"/>
                <w:szCs w:val="22"/>
              </w:rPr>
              <w:t xml:space="preserve"> екваториален, тропичен, умерен, полярен</w:t>
            </w:r>
            <w:r w:rsidR="00726B3B">
              <w:rPr>
                <w:sz w:val="22"/>
                <w:szCs w:val="22"/>
              </w:rPr>
              <w:t>,</w:t>
            </w:r>
            <w:r w:rsidRPr="00CC6AF6">
              <w:rPr>
                <w:sz w:val="22"/>
                <w:szCs w:val="22"/>
              </w:rPr>
              <w:t xml:space="preserve"> и планинската климатична област.</w:t>
            </w:r>
          </w:p>
          <w:p w14:paraId="394C29EC" w14:textId="77777777" w:rsidR="003D471A" w:rsidRPr="00CC6AF6" w:rsidRDefault="003D471A" w:rsidP="00D82AE0">
            <w:pPr>
              <w:spacing w:line="264" w:lineRule="exact"/>
              <w:rPr>
                <w:sz w:val="22"/>
                <w:szCs w:val="22"/>
              </w:rPr>
            </w:pPr>
            <w:r w:rsidRPr="00CC6AF6">
              <w:rPr>
                <w:b/>
                <w:i/>
                <w:sz w:val="22"/>
                <w:szCs w:val="22"/>
              </w:rPr>
              <w:t>Съставя</w:t>
            </w:r>
            <w:r w:rsidRPr="00CC6AF6">
              <w:rPr>
                <w:sz w:val="22"/>
                <w:szCs w:val="22"/>
              </w:rPr>
              <w:t xml:space="preserve"> кратък писмен текст с помощта на ключови думи или съпътстващи въпроси.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102E0" w14:textId="7FA8BFEA" w:rsidR="003D471A" w:rsidRPr="00CC6AF6" w:rsidRDefault="006011A7" w:rsidP="00D82AE0">
            <w:pPr>
              <w:tabs>
                <w:tab w:val="left" w:pos="4275"/>
              </w:tabs>
              <w:spacing w:line="264" w:lineRule="exact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>н</w:t>
            </w:r>
            <w:r w:rsidR="004E35CE" w:rsidRPr="00CC6AF6">
              <w:rPr>
                <w:sz w:val="22"/>
                <w:szCs w:val="22"/>
              </w:rPr>
              <w:t>анася</w:t>
            </w:r>
            <w:r w:rsidRPr="00CC6AF6">
              <w:rPr>
                <w:sz w:val="22"/>
                <w:szCs w:val="22"/>
              </w:rPr>
              <w:t>не на</w:t>
            </w:r>
            <w:r w:rsidR="004E35CE" w:rsidRPr="00CC6AF6">
              <w:rPr>
                <w:sz w:val="22"/>
                <w:szCs w:val="22"/>
              </w:rPr>
              <w:t xml:space="preserve"> климатичните пояси върху контурна карта</w:t>
            </w:r>
            <w:r w:rsidR="007C54BD" w:rsidRPr="00CC6AF6">
              <w:rPr>
                <w:sz w:val="22"/>
                <w:szCs w:val="22"/>
              </w:rPr>
              <w:t>,</w:t>
            </w:r>
            <w:r w:rsidR="009A30C5" w:rsidRPr="00CC6AF6">
              <w:rPr>
                <w:sz w:val="22"/>
                <w:szCs w:val="22"/>
              </w:rPr>
              <w:t xml:space="preserve"> съставя</w:t>
            </w:r>
            <w:r w:rsidRPr="00CC6AF6">
              <w:rPr>
                <w:sz w:val="22"/>
                <w:szCs w:val="22"/>
              </w:rPr>
              <w:t>не на писмен</w:t>
            </w:r>
            <w:r w:rsidR="009A30C5" w:rsidRPr="00CC6AF6">
              <w:rPr>
                <w:sz w:val="22"/>
                <w:szCs w:val="22"/>
              </w:rPr>
              <w:t xml:space="preserve"> текст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116E" w14:textId="77777777" w:rsidR="003D471A" w:rsidRPr="00CC6AF6" w:rsidRDefault="003D471A" w:rsidP="00D82AE0">
            <w:pPr>
              <w:spacing w:line="264" w:lineRule="exact"/>
              <w:rPr>
                <w:sz w:val="22"/>
                <w:szCs w:val="22"/>
              </w:rPr>
            </w:pPr>
          </w:p>
        </w:tc>
      </w:tr>
      <w:tr w:rsidR="00CC6AF6" w:rsidRPr="00CC6AF6" w14:paraId="1B42A4F2" w14:textId="77777777" w:rsidTr="00D82AE0">
        <w:trPr>
          <w:cantSplit/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F2D12" w14:textId="7E4D1818" w:rsidR="003D471A" w:rsidRPr="00CC6AF6" w:rsidRDefault="003D471A" w:rsidP="003D471A">
            <w:pPr>
              <w:spacing w:line="256" w:lineRule="exact"/>
              <w:jc w:val="center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>2</w:t>
            </w:r>
            <w:r w:rsidR="001A4E7F" w:rsidRPr="00CC6AF6">
              <w:rPr>
                <w:sz w:val="22"/>
                <w:szCs w:val="22"/>
              </w:rPr>
              <w:t>7</w:t>
            </w:r>
            <w:r w:rsidRPr="00CC6AF6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0F7E3" w14:textId="4E643307" w:rsidR="003D471A" w:rsidRPr="00CC6AF6" w:rsidRDefault="003D471A" w:rsidP="003D471A">
            <w:pPr>
              <w:spacing w:line="256" w:lineRule="exact"/>
              <w:jc w:val="center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>1</w:t>
            </w:r>
            <w:r w:rsidR="001A4E7F" w:rsidRPr="00CC6AF6">
              <w:rPr>
                <w:sz w:val="22"/>
                <w:szCs w:val="22"/>
              </w:rPr>
              <w:t>4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28BF8" w14:textId="77777777" w:rsidR="003D471A" w:rsidRPr="00CC6AF6" w:rsidRDefault="003D471A" w:rsidP="003D471A">
            <w:pPr>
              <w:spacing w:line="256" w:lineRule="exact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 xml:space="preserve">Световен океан – </w:t>
            </w:r>
            <w:r w:rsidRPr="00CC6AF6">
              <w:rPr>
                <w:i/>
                <w:sz w:val="22"/>
                <w:szCs w:val="22"/>
              </w:rPr>
              <w:t>урок</w:t>
            </w:r>
            <w:r w:rsidRPr="00CC6AF6">
              <w:rPr>
                <w:sz w:val="22"/>
                <w:szCs w:val="22"/>
              </w:rPr>
              <w:t xml:space="preserve"> </w:t>
            </w:r>
            <w:r w:rsidRPr="00CC6AF6">
              <w:rPr>
                <w:i/>
                <w:sz w:val="22"/>
                <w:szCs w:val="22"/>
              </w:rPr>
              <w:t>за</w:t>
            </w:r>
            <w:r w:rsidRPr="00CC6AF6">
              <w:rPr>
                <w:sz w:val="22"/>
                <w:szCs w:val="22"/>
              </w:rPr>
              <w:t xml:space="preserve"> </w:t>
            </w:r>
            <w:r w:rsidRPr="00CC6AF6">
              <w:rPr>
                <w:i/>
                <w:sz w:val="22"/>
                <w:szCs w:val="22"/>
              </w:rPr>
              <w:t>нови знания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06E07" w14:textId="48198EEE" w:rsidR="003D471A" w:rsidRPr="00CC6AF6" w:rsidRDefault="00CC76E8" w:rsidP="003D471A">
            <w:pPr>
              <w:spacing w:line="256" w:lineRule="exact"/>
              <w:rPr>
                <w:sz w:val="22"/>
                <w:szCs w:val="22"/>
              </w:rPr>
            </w:pPr>
            <w:r w:rsidRPr="00CC6AF6">
              <w:rPr>
                <w:b/>
                <w:i/>
                <w:sz w:val="22"/>
                <w:szCs w:val="22"/>
              </w:rPr>
              <w:t xml:space="preserve">Знае </w:t>
            </w:r>
            <w:r w:rsidRPr="00CC6AF6">
              <w:rPr>
                <w:bCs/>
                <w:iCs/>
                <w:sz w:val="22"/>
                <w:szCs w:val="22"/>
              </w:rPr>
              <w:t>основни характеристики</w:t>
            </w:r>
            <w:r w:rsidR="003D471A" w:rsidRPr="00CC6AF6">
              <w:rPr>
                <w:sz w:val="22"/>
                <w:szCs w:val="22"/>
              </w:rPr>
              <w:t xml:space="preserve"> на водата в Световния океан (температура, соленост, движения).</w:t>
            </w:r>
          </w:p>
          <w:p w14:paraId="5249E094" w14:textId="77777777" w:rsidR="003D471A" w:rsidRPr="00CC6AF6" w:rsidRDefault="003D471A" w:rsidP="003D471A">
            <w:pPr>
              <w:spacing w:line="256" w:lineRule="exact"/>
              <w:rPr>
                <w:sz w:val="22"/>
                <w:szCs w:val="22"/>
              </w:rPr>
            </w:pPr>
            <w:r w:rsidRPr="00CC6AF6">
              <w:rPr>
                <w:b/>
                <w:i/>
                <w:sz w:val="22"/>
                <w:szCs w:val="22"/>
              </w:rPr>
              <w:t xml:space="preserve">Определя </w:t>
            </w:r>
            <w:r w:rsidRPr="00CC6AF6">
              <w:rPr>
                <w:sz w:val="22"/>
                <w:szCs w:val="22"/>
              </w:rPr>
              <w:t>значението на Световния океан и необходимостта от опазването му.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96607" w14:textId="0E2EF33A" w:rsidR="003D471A" w:rsidRPr="00CC6AF6" w:rsidRDefault="003D471A" w:rsidP="003D471A">
            <w:pPr>
              <w:tabs>
                <w:tab w:val="left" w:pos="4275"/>
              </w:tabs>
              <w:spacing w:line="256" w:lineRule="exact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>беседа, обяснителен разказ на учителя</w:t>
            </w:r>
            <w:r w:rsidR="00CC76E8" w:rsidRPr="00CC6AF6">
              <w:rPr>
                <w:sz w:val="22"/>
                <w:szCs w:val="22"/>
              </w:rPr>
              <w:t>,</w:t>
            </w:r>
            <w:r w:rsidR="00780D9B" w:rsidRPr="00CC6AF6">
              <w:rPr>
                <w:sz w:val="22"/>
                <w:szCs w:val="22"/>
              </w:rPr>
              <w:t xml:space="preserve"> четене на графични изображения (схема)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19B2" w14:textId="77777777" w:rsidR="003D471A" w:rsidRPr="00CC6AF6" w:rsidRDefault="003D471A" w:rsidP="003D471A">
            <w:pPr>
              <w:spacing w:line="256" w:lineRule="exact"/>
              <w:rPr>
                <w:sz w:val="22"/>
                <w:szCs w:val="22"/>
              </w:rPr>
            </w:pPr>
          </w:p>
        </w:tc>
      </w:tr>
      <w:tr w:rsidR="00CC6AF6" w:rsidRPr="00CC6AF6" w14:paraId="3DC53001" w14:textId="77777777" w:rsidTr="00D82AE0">
        <w:trPr>
          <w:cantSplit/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EA550" w14:textId="662966E8" w:rsidR="003D471A" w:rsidRPr="00CC6AF6" w:rsidRDefault="003D471A" w:rsidP="003D471A">
            <w:pPr>
              <w:spacing w:line="264" w:lineRule="exact"/>
              <w:jc w:val="center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>2</w:t>
            </w:r>
            <w:r w:rsidR="001A4E7F" w:rsidRPr="00CC6AF6">
              <w:rPr>
                <w:sz w:val="22"/>
                <w:szCs w:val="22"/>
              </w:rPr>
              <w:t>8</w:t>
            </w:r>
            <w:r w:rsidRPr="00CC6AF6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8E041" w14:textId="1245FE49" w:rsidR="003D471A" w:rsidRPr="00CC6AF6" w:rsidRDefault="003D471A" w:rsidP="003D471A">
            <w:pPr>
              <w:spacing w:line="264" w:lineRule="exact"/>
              <w:jc w:val="center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>1</w:t>
            </w:r>
            <w:r w:rsidR="001A4E7F" w:rsidRPr="00CC6AF6">
              <w:rPr>
                <w:sz w:val="22"/>
                <w:szCs w:val="22"/>
              </w:rPr>
              <w:t>4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FF08F" w14:textId="77777777" w:rsidR="003D471A" w:rsidRPr="00CC6AF6" w:rsidRDefault="003D471A" w:rsidP="003D471A">
            <w:pPr>
              <w:spacing w:line="264" w:lineRule="exact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 xml:space="preserve">Водите на сушата – </w:t>
            </w:r>
            <w:r w:rsidRPr="00CC6AF6">
              <w:rPr>
                <w:i/>
                <w:sz w:val="22"/>
                <w:szCs w:val="22"/>
              </w:rPr>
              <w:t>урок</w:t>
            </w:r>
            <w:r w:rsidRPr="00CC6AF6">
              <w:rPr>
                <w:sz w:val="22"/>
                <w:szCs w:val="22"/>
              </w:rPr>
              <w:t xml:space="preserve"> </w:t>
            </w:r>
            <w:r w:rsidRPr="00CC6AF6">
              <w:rPr>
                <w:i/>
                <w:sz w:val="22"/>
                <w:szCs w:val="22"/>
              </w:rPr>
              <w:t>за</w:t>
            </w:r>
            <w:r w:rsidRPr="00CC6AF6">
              <w:rPr>
                <w:sz w:val="22"/>
                <w:szCs w:val="22"/>
              </w:rPr>
              <w:t xml:space="preserve"> </w:t>
            </w:r>
            <w:r w:rsidRPr="00CC6AF6">
              <w:rPr>
                <w:i/>
                <w:sz w:val="22"/>
                <w:szCs w:val="22"/>
              </w:rPr>
              <w:t>нови знания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C7AB6" w14:textId="77777777" w:rsidR="003D471A" w:rsidRPr="00CC6AF6" w:rsidRDefault="003D471A" w:rsidP="003D471A">
            <w:pPr>
              <w:spacing w:line="264" w:lineRule="exact"/>
              <w:rPr>
                <w:sz w:val="22"/>
                <w:szCs w:val="22"/>
              </w:rPr>
            </w:pPr>
            <w:r w:rsidRPr="00CC6AF6">
              <w:rPr>
                <w:b/>
                <w:i/>
                <w:sz w:val="22"/>
                <w:szCs w:val="22"/>
              </w:rPr>
              <w:t xml:space="preserve">Обяснява </w:t>
            </w:r>
            <w:r w:rsidRPr="00CC6AF6">
              <w:rPr>
                <w:sz w:val="22"/>
                <w:szCs w:val="22"/>
              </w:rPr>
              <w:t>особеностите на водите на сушата.</w:t>
            </w:r>
          </w:p>
          <w:p w14:paraId="1FDC6D03" w14:textId="77777777" w:rsidR="003D471A" w:rsidRPr="00CC6AF6" w:rsidRDefault="003D471A" w:rsidP="003D471A">
            <w:pPr>
              <w:spacing w:line="264" w:lineRule="exact"/>
              <w:rPr>
                <w:sz w:val="22"/>
                <w:szCs w:val="22"/>
              </w:rPr>
            </w:pPr>
            <w:r w:rsidRPr="00CC6AF6">
              <w:rPr>
                <w:b/>
                <w:i/>
                <w:sz w:val="22"/>
                <w:szCs w:val="22"/>
              </w:rPr>
              <w:t>Определя</w:t>
            </w:r>
            <w:r w:rsidRPr="00CC6AF6">
              <w:rPr>
                <w:sz w:val="22"/>
                <w:szCs w:val="22"/>
              </w:rPr>
              <w:t xml:space="preserve"> значението на водите на сушата и необходимостта от опазването им.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EDE36" w14:textId="1654A6B8" w:rsidR="003D471A" w:rsidRPr="00CC6AF6" w:rsidRDefault="003D471A" w:rsidP="003D471A">
            <w:pPr>
              <w:tabs>
                <w:tab w:val="left" w:pos="4275"/>
              </w:tabs>
              <w:spacing w:line="264" w:lineRule="exact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>беседа, обяснителен разказ на учителя</w:t>
            </w:r>
            <w:r w:rsidR="00CC76E8" w:rsidRPr="00CC6AF6">
              <w:rPr>
                <w:sz w:val="22"/>
                <w:szCs w:val="22"/>
              </w:rPr>
              <w:t>,</w:t>
            </w:r>
            <w:r w:rsidRPr="00CC6AF6">
              <w:rPr>
                <w:sz w:val="22"/>
                <w:szCs w:val="22"/>
              </w:rPr>
              <w:t xml:space="preserve"> работа с </w:t>
            </w:r>
            <w:r w:rsidR="006909B9" w:rsidRPr="00CC6AF6">
              <w:rPr>
                <w:sz w:val="22"/>
                <w:szCs w:val="22"/>
              </w:rPr>
              <w:t>изображения</w:t>
            </w:r>
            <w:r w:rsidR="00833FC5" w:rsidRPr="00CC6AF6">
              <w:rPr>
                <w:sz w:val="22"/>
                <w:szCs w:val="22"/>
              </w:rPr>
              <w:t xml:space="preserve"> и</w:t>
            </w:r>
            <w:r w:rsidR="006909B9" w:rsidRPr="00CC6AF6">
              <w:rPr>
                <w:sz w:val="22"/>
                <w:szCs w:val="22"/>
              </w:rPr>
              <w:t xml:space="preserve"> </w:t>
            </w:r>
            <w:r w:rsidR="00833FC5" w:rsidRPr="00CC6AF6">
              <w:rPr>
                <w:sz w:val="22"/>
                <w:szCs w:val="22"/>
              </w:rPr>
              <w:t xml:space="preserve">електронните ресурси </w:t>
            </w:r>
            <w:r w:rsidR="006909B9" w:rsidRPr="00CC6AF6">
              <w:rPr>
                <w:sz w:val="22"/>
                <w:szCs w:val="22"/>
              </w:rPr>
              <w:t>в</w:t>
            </w:r>
            <w:r w:rsidRPr="00CC6AF6">
              <w:rPr>
                <w:sz w:val="22"/>
                <w:szCs w:val="22"/>
              </w:rPr>
              <w:t xml:space="preserve"> учебника, </w:t>
            </w:r>
            <w:r w:rsidR="006909B9" w:rsidRPr="00CC6AF6">
              <w:rPr>
                <w:sz w:val="22"/>
                <w:szCs w:val="22"/>
              </w:rPr>
              <w:t>изчертаване на схеми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9A73" w14:textId="77777777" w:rsidR="003D471A" w:rsidRPr="00CC6AF6" w:rsidRDefault="003D471A" w:rsidP="003D471A">
            <w:pPr>
              <w:spacing w:line="264" w:lineRule="exact"/>
              <w:rPr>
                <w:sz w:val="22"/>
                <w:szCs w:val="22"/>
              </w:rPr>
            </w:pPr>
          </w:p>
        </w:tc>
      </w:tr>
      <w:tr w:rsidR="00CC6AF6" w:rsidRPr="00CC6AF6" w14:paraId="2F070DAB" w14:textId="77777777" w:rsidTr="00D82AE0">
        <w:trPr>
          <w:cantSplit/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F6483" w14:textId="7202007E" w:rsidR="003D471A" w:rsidRPr="00CC6AF6" w:rsidRDefault="003D471A" w:rsidP="003D471A">
            <w:pPr>
              <w:spacing w:line="264" w:lineRule="exact"/>
              <w:jc w:val="center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>2</w:t>
            </w:r>
            <w:r w:rsidR="001A4E7F" w:rsidRPr="00CC6AF6">
              <w:rPr>
                <w:sz w:val="22"/>
                <w:szCs w:val="22"/>
              </w:rPr>
              <w:t>9</w:t>
            </w:r>
            <w:r w:rsidRPr="00CC6AF6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FE0BD" w14:textId="2D9D691C" w:rsidR="003D471A" w:rsidRPr="00CC6AF6" w:rsidRDefault="001A4E7F" w:rsidP="003D471A">
            <w:pPr>
              <w:spacing w:line="264" w:lineRule="exact"/>
              <w:jc w:val="center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>15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D82C1" w14:textId="77777777" w:rsidR="003D471A" w:rsidRPr="00CC6AF6" w:rsidRDefault="003D471A" w:rsidP="003D471A">
            <w:pPr>
              <w:spacing w:line="264" w:lineRule="exact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 xml:space="preserve">Как да четем хидрограма? Какво да правим при наводнение? – </w:t>
            </w:r>
            <w:r w:rsidRPr="00CC6AF6">
              <w:rPr>
                <w:i/>
                <w:sz w:val="22"/>
                <w:szCs w:val="22"/>
              </w:rPr>
              <w:t>урок за дейности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E2CFC" w14:textId="77777777" w:rsidR="003D471A" w:rsidRPr="00CC6AF6" w:rsidRDefault="003D471A" w:rsidP="003D471A">
            <w:pPr>
              <w:spacing w:line="264" w:lineRule="exact"/>
              <w:rPr>
                <w:sz w:val="22"/>
                <w:szCs w:val="22"/>
              </w:rPr>
            </w:pPr>
            <w:r w:rsidRPr="00CC6AF6">
              <w:rPr>
                <w:b/>
                <w:i/>
                <w:sz w:val="22"/>
                <w:szCs w:val="22"/>
              </w:rPr>
              <w:t>Чете</w:t>
            </w:r>
            <w:r w:rsidRPr="00CC6AF6">
              <w:rPr>
                <w:sz w:val="22"/>
                <w:szCs w:val="22"/>
              </w:rPr>
              <w:t xml:space="preserve"> хидрограма по правило. </w:t>
            </w:r>
          </w:p>
          <w:p w14:paraId="06509797" w14:textId="77777777" w:rsidR="003D471A" w:rsidRPr="00CC6AF6" w:rsidRDefault="003D471A" w:rsidP="003D471A">
            <w:pPr>
              <w:spacing w:line="264" w:lineRule="exact"/>
              <w:rPr>
                <w:sz w:val="22"/>
                <w:szCs w:val="22"/>
              </w:rPr>
            </w:pPr>
            <w:r w:rsidRPr="00CC6AF6">
              <w:rPr>
                <w:b/>
                <w:i/>
                <w:sz w:val="22"/>
                <w:szCs w:val="22"/>
              </w:rPr>
              <w:t>Знае</w:t>
            </w:r>
            <w:r w:rsidRPr="00CC6AF6">
              <w:rPr>
                <w:sz w:val="22"/>
                <w:szCs w:val="22"/>
              </w:rPr>
              <w:t xml:space="preserve"> правилата за разумно поведение при наводнение.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43FBD" w14:textId="2AFC3512" w:rsidR="003D471A" w:rsidRPr="00CC6AF6" w:rsidRDefault="003D471A" w:rsidP="003D471A">
            <w:pPr>
              <w:tabs>
                <w:tab w:val="left" w:pos="4275"/>
              </w:tabs>
              <w:spacing w:line="264" w:lineRule="exact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>репродуктивен – четене на хидрограма по правил</w:t>
            </w:r>
            <w:r w:rsidR="00833FC5" w:rsidRPr="00CC6AF6">
              <w:rPr>
                <w:sz w:val="22"/>
                <w:szCs w:val="22"/>
              </w:rPr>
              <w:t xml:space="preserve">о, работа с географска </w:t>
            </w:r>
            <w:r w:rsidRPr="00CC6AF6">
              <w:rPr>
                <w:sz w:val="22"/>
                <w:szCs w:val="22"/>
              </w:rPr>
              <w:t>карта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E253A" w14:textId="77777777" w:rsidR="003D471A" w:rsidRPr="00CC6AF6" w:rsidRDefault="003D471A" w:rsidP="003D471A">
            <w:pPr>
              <w:spacing w:line="264" w:lineRule="exact"/>
              <w:rPr>
                <w:sz w:val="22"/>
                <w:szCs w:val="22"/>
              </w:rPr>
            </w:pPr>
          </w:p>
        </w:tc>
      </w:tr>
      <w:tr w:rsidR="00CC6AF6" w:rsidRPr="00CC6AF6" w14:paraId="38715F0E" w14:textId="77777777" w:rsidTr="00D82AE0">
        <w:trPr>
          <w:cantSplit/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AB0F" w14:textId="691ED047" w:rsidR="006909B9" w:rsidRPr="00CC6AF6" w:rsidRDefault="001A4E7F" w:rsidP="003D471A">
            <w:pPr>
              <w:spacing w:line="264" w:lineRule="exact"/>
              <w:jc w:val="center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>30</w:t>
            </w:r>
            <w:r w:rsidR="004650DD">
              <w:rPr>
                <w:sz w:val="22"/>
                <w:szCs w:val="22"/>
              </w:rPr>
              <w:t>.</w:t>
            </w:r>
            <w:r w:rsidR="00C504FF" w:rsidRPr="00CC6AF6">
              <w:rPr>
                <w:sz w:val="22"/>
                <w:szCs w:val="22"/>
              </w:rPr>
              <w:t>/31</w:t>
            </w:r>
            <w:r w:rsidRPr="00CC6AF6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1705" w14:textId="7C3FD637" w:rsidR="006909B9" w:rsidRPr="00CC6AF6" w:rsidRDefault="001A4E7F" w:rsidP="003D471A">
            <w:pPr>
              <w:spacing w:line="264" w:lineRule="exact"/>
              <w:jc w:val="center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>15</w:t>
            </w:r>
            <w:r w:rsidR="00C504FF" w:rsidRPr="00CC6AF6">
              <w:rPr>
                <w:sz w:val="22"/>
                <w:szCs w:val="22"/>
              </w:rPr>
              <w:t>/16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F9FA" w14:textId="1E006EC5" w:rsidR="006909B9" w:rsidRPr="00CC6AF6" w:rsidRDefault="006909B9" w:rsidP="003D471A">
            <w:pPr>
              <w:spacing w:line="264" w:lineRule="exact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>Почви</w:t>
            </w:r>
            <w:r w:rsidR="00C504FF" w:rsidRPr="00CC6AF6">
              <w:rPr>
                <w:sz w:val="22"/>
                <w:szCs w:val="22"/>
              </w:rPr>
              <w:t xml:space="preserve">, растителност и животински свят – </w:t>
            </w:r>
            <w:r w:rsidR="00C504FF" w:rsidRPr="00CC6AF6">
              <w:rPr>
                <w:i/>
                <w:iCs/>
                <w:sz w:val="22"/>
                <w:szCs w:val="22"/>
              </w:rPr>
              <w:t>урок за нови знания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0A11" w14:textId="77777777" w:rsidR="006909B9" w:rsidRPr="00CC6AF6" w:rsidRDefault="006909B9" w:rsidP="003D471A">
            <w:pPr>
              <w:spacing w:line="264" w:lineRule="exact"/>
              <w:rPr>
                <w:sz w:val="22"/>
                <w:szCs w:val="22"/>
              </w:rPr>
            </w:pPr>
            <w:r w:rsidRPr="00CC6AF6">
              <w:rPr>
                <w:b/>
                <w:i/>
                <w:sz w:val="22"/>
                <w:szCs w:val="22"/>
              </w:rPr>
              <w:t>Определя</w:t>
            </w:r>
            <w:r w:rsidRPr="00CC6AF6">
              <w:rPr>
                <w:sz w:val="22"/>
                <w:szCs w:val="22"/>
              </w:rPr>
              <w:t xml:space="preserve"> какво е почва.</w:t>
            </w:r>
          </w:p>
          <w:p w14:paraId="6346370A" w14:textId="77777777" w:rsidR="006909B9" w:rsidRPr="00CC6AF6" w:rsidRDefault="006909B9" w:rsidP="003D471A">
            <w:pPr>
              <w:spacing w:line="264" w:lineRule="exact"/>
              <w:rPr>
                <w:sz w:val="22"/>
                <w:szCs w:val="22"/>
              </w:rPr>
            </w:pPr>
            <w:r w:rsidRPr="00CC6AF6">
              <w:rPr>
                <w:b/>
                <w:bCs/>
                <w:i/>
                <w:iCs/>
                <w:sz w:val="22"/>
                <w:szCs w:val="22"/>
              </w:rPr>
              <w:t xml:space="preserve">Знае </w:t>
            </w:r>
            <w:r w:rsidRPr="00CC6AF6">
              <w:rPr>
                <w:sz w:val="22"/>
                <w:szCs w:val="22"/>
              </w:rPr>
              <w:t xml:space="preserve">основни характеристики на почвите – </w:t>
            </w:r>
            <w:r w:rsidR="001A4E7F" w:rsidRPr="00CC6AF6">
              <w:rPr>
                <w:sz w:val="22"/>
                <w:szCs w:val="22"/>
              </w:rPr>
              <w:t xml:space="preserve">основни </w:t>
            </w:r>
            <w:r w:rsidRPr="00CC6AF6">
              <w:rPr>
                <w:sz w:val="22"/>
                <w:szCs w:val="22"/>
              </w:rPr>
              <w:t>типове</w:t>
            </w:r>
            <w:r w:rsidR="001A4E7F" w:rsidRPr="00CC6AF6">
              <w:t xml:space="preserve"> </w:t>
            </w:r>
            <w:r w:rsidR="001A4E7F" w:rsidRPr="00CC6AF6">
              <w:rPr>
                <w:sz w:val="22"/>
                <w:szCs w:val="22"/>
              </w:rPr>
              <w:t>(латеритни, пустинни, черноземни, кафяви горски)</w:t>
            </w:r>
            <w:r w:rsidRPr="00CC6AF6">
              <w:rPr>
                <w:sz w:val="22"/>
                <w:szCs w:val="22"/>
              </w:rPr>
              <w:t>, разпространение и значение.</w:t>
            </w:r>
          </w:p>
          <w:p w14:paraId="66680B6B" w14:textId="77777777" w:rsidR="00C504FF" w:rsidRPr="00CC6AF6" w:rsidRDefault="00C504FF" w:rsidP="00C504FF">
            <w:pPr>
              <w:spacing w:line="264" w:lineRule="exact"/>
              <w:rPr>
                <w:sz w:val="22"/>
                <w:szCs w:val="22"/>
              </w:rPr>
            </w:pPr>
            <w:r w:rsidRPr="00CC6AF6">
              <w:rPr>
                <w:b/>
                <w:bCs/>
                <w:i/>
                <w:iCs/>
                <w:sz w:val="22"/>
                <w:szCs w:val="22"/>
              </w:rPr>
              <w:t>Описва</w:t>
            </w:r>
            <w:r w:rsidRPr="00CC6AF6">
              <w:rPr>
                <w:sz w:val="22"/>
                <w:szCs w:val="22"/>
              </w:rPr>
              <w:t xml:space="preserve"> особеностите на растителния и животинския свят – основни видове, разпространение и значение.</w:t>
            </w:r>
          </w:p>
          <w:p w14:paraId="408AE8E7" w14:textId="77777777" w:rsidR="00C504FF" w:rsidRPr="00CC6AF6" w:rsidRDefault="00C504FF" w:rsidP="00C504FF">
            <w:pPr>
              <w:spacing w:line="264" w:lineRule="exact"/>
              <w:rPr>
                <w:b/>
                <w:i/>
                <w:sz w:val="22"/>
                <w:szCs w:val="22"/>
              </w:rPr>
            </w:pPr>
            <w:r w:rsidRPr="00CC6AF6">
              <w:rPr>
                <w:b/>
                <w:bCs/>
                <w:i/>
                <w:iCs/>
                <w:sz w:val="22"/>
                <w:szCs w:val="22"/>
              </w:rPr>
              <w:t>Обяснява</w:t>
            </w:r>
            <w:r w:rsidRPr="00CC6AF6">
              <w:rPr>
                <w:sz w:val="22"/>
                <w:szCs w:val="22"/>
              </w:rPr>
              <w:t xml:space="preserve"> изменението на почви, растителност и животински свят по географска ширина и по надморска височина.</w:t>
            </w:r>
          </w:p>
          <w:p w14:paraId="14C4B986" w14:textId="2C15C860" w:rsidR="00C504FF" w:rsidRPr="00CC6AF6" w:rsidRDefault="00C504FF" w:rsidP="00C504FF">
            <w:pPr>
              <w:spacing w:line="264" w:lineRule="exact"/>
              <w:rPr>
                <w:sz w:val="22"/>
                <w:szCs w:val="22"/>
              </w:rPr>
            </w:pPr>
            <w:r w:rsidRPr="00CC6AF6">
              <w:rPr>
                <w:b/>
                <w:i/>
                <w:sz w:val="22"/>
                <w:szCs w:val="22"/>
              </w:rPr>
              <w:t xml:space="preserve">Обяснява </w:t>
            </w:r>
            <w:r w:rsidRPr="00CC6AF6">
              <w:rPr>
                <w:sz w:val="22"/>
                <w:szCs w:val="22"/>
              </w:rPr>
              <w:t>необходимостта от опазването на почвите, растителния и животинския свят.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0B04" w14:textId="01FE22BF" w:rsidR="006909B9" w:rsidRPr="00CC6AF6" w:rsidRDefault="006909B9" w:rsidP="003D471A">
            <w:pPr>
              <w:tabs>
                <w:tab w:val="left" w:pos="4275"/>
              </w:tabs>
              <w:spacing w:line="264" w:lineRule="exact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 xml:space="preserve">беседа, </w:t>
            </w:r>
            <w:r w:rsidR="00C504FF" w:rsidRPr="00CC6AF6">
              <w:rPr>
                <w:sz w:val="22"/>
                <w:szCs w:val="22"/>
              </w:rPr>
              <w:t xml:space="preserve">обяснителен разказ на учителя, </w:t>
            </w:r>
            <w:r w:rsidR="001A4E7F" w:rsidRPr="00CC6AF6">
              <w:rPr>
                <w:sz w:val="22"/>
                <w:szCs w:val="22"/>
              </w:rPr>
              <w:t xml:space="preserve">извличане на информация от графичен материал, четене на </w:t>
            </w:r>
            <w:r w:rsidRPr="00CC6AF6">
              <w:rPr>
                <w:sz w:val="22"/>
                <w:szCs w:val="22"/>
              </w:rPr>
              <w:t xml:space="preserve">таблица </w:t>
            </w:r>
            <w:r w:rsidR="00C504FF" w:rsidRPr="00CC6AF6">
              <w:rPr>
                <w:sz w:val="22"/>
                <w:szCs w:val="22"/>
              </w:rPr>
              <w:t>и тематичн</w:t>
            </w:r>
            <w:r w:rsidR="00833FC5" w:rsidRPr="00CC6AF6">
              <w:rPr>
                <w:sz w:val="22"/>
                <w:szCs w:val="22"/>
              </w:rPr>
              <w:t>а</w:t>
            </w:r>
            <w:r w:rsidR="00C504FF" w:rsidRPr="00CC6AF6">
              <w:rPr>
                <w:sz w:val="22"/>
                <w:szCs w:val="22"/>
              </w:rPr>
              <w:t xml:space="preserve"> карт</w:t>
            </w:r>
            <w:r w:rsidR="00833FC5" w:rsidRPr="00CC6AF6">
              <w:rPr>
                <w:sz w:val="22"/>
                <w:szCs w:val="22"/>
              </w:rPr>
              <w:t>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8147" w14:textId="77777777" w:rsidR="006909B9" w:rsidRPr="00CC6AF6" w:rsidRDefault="006909B9" w:rsidP="003D471A">
            <w:pPr>
              <w:spacing w:line="264" w:lineRule="exact"/>
              <w:rPr>
                <w:sz w:val="22"/>
                <w:szCs w:val="22"/>
              </w:rPr>
            </w:pPr>
          </w:p>
        </w:tc>
      </w:tr>
      <w:tr w:rsidR="00CC6AF6" w:rsidRPr="00CC6AF6" w14:paraId="12291E1F" w14:textId="77777777" w:rsidTr="00D82AE0">
        <w:trPr>
          <w:cantSplit/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CD7C4" w14:textId="59003395" w:rsidR="003D471A" w:rsidRPr="00CC6AF6" w:rsidRDefault="009C612C" w:rsidP="003D471A">
            <w:pPr>
              <w:spacing w:line="264" w:lineRule="exact"/>
              <w:jc w:val="center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>32</w:t>
            </w:r>
            <w:r w:rsidR="003D471A" w:rsidRPr="00CC6AF6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E4EA6" w14:textId="7DA5C373" w:rsidR="003D471A" w:rsidRPr="00CC6AF6" w:rsidRDefault="009C612C" w:rsidP="003D471A">
            <w:pPr>
              <w:spacing w:line="264" w:lineRule="exact"/>
              <w:jc w:val="center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>16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C04FB" w14:textId="77777777" w:rsidR="003D471A" w:rsidRPr="00CC6AF6" w:rsidRDefault="003D471A" w:rsidP="003D471A">
            <w:pPr>
              <w:spacing w:line="264" w:lineRule="exact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 xml:space="preserve">Природни зони – </w:t>
            </w:r>
            <w:r w:rsidRPr="00CC6AF6">
              <w:rPr>
                <w:i/>
                <w:sz w:val="22"/>
                <w:szCs w:val="22"/>
              </w:rPr>
              <w:t>урок</w:t>
            </w:r>
            <w:r w:rsidRPr="00CC6AF6">
              <w:rPr>
                <w:sz w:val="22"/>
                <w:szCs w:val="22"/>
              </w:rPr>
              <w:t xml:space="preserve"> </w:t>
            </w:r>
            <w:r w:rsidRPr="00CC6AF6">
              <w:rPr>
                <w:i/>
                <w:sz w:val="22"/>
                <w:szCs w:val="22"/>
              </w:rPr>
              <w:t>за</w:t>
            </w:r>
            <w:r w:rsidRPr="00CC6AF6">
              <w:rPr>
                <w:sz w:val="22"/>
                <w:szCs w:val="22"/>
              </w:rPr>
              <w:t xml:space="preserve"> </w:t>
            </w:r>
            <w:r w:rsidRPr="00CC6AF6">
              <w:rPr>
                <w:i/>
                <w:sz w:val="22"/>
                <w:szCs w:val="22"/>
              </w:rPr>
              <w:t>нови знания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7E063" w14:textId="77777777" w:rsidR="003D471A" w:rsidRPr="00CC6AF6" w:rsidRDefault="003D471A" w:rsidP="003D471A">
            <w:pPr>
              <w:spacing w:line="264" w:lineRule="exact"/>
              <w:rPr>
                <w:sz w:val="22"/>
                <w:szCs w:val="22"/>
              </w:rPr>
            </w:pPr>
            <w:r w:rsidRPr="00CC6AF6">
              <w:rPr>
                <w:b/>
                <w:i/>
                <w:sz w:val="22"/>
                <w:szCs w:val="22"/>
              </w:rPr>
              <w:t xml:space="preserve">Определя </w:t>
            </w:r>
            <w:r w:rsidRPr="00CC6AF6">
              <w:rPr>
                <w:sz w:val="22"/>
                <w:szCs w:val="22"/>
              </w:rPr>
              <w:t>какво е природна зона.</w:t>
            </w:r>
          </w:p>
          <w:p w14:paraId="57A7E937" w14:textId="77777777" w:rsidR="003D471A" w:rsidRPr="00CC6AF6" w:rsidRDefault="003D471A" w:rsidP="003D471A">
            <w:pPr>
              <w:spacing w:line="264" w:lineRule="exact"/>
              <w:rPr>
                <w:sz w:val="22"/>
                <w:szCs w:val="22"/>
              </w:rPr>
            </w:pPr>
            <w:r w:rsidRPr="00CC6AF6">
              <w:rPr>
                <w:b/>
                <w:i/>
                <w:sz w:val="22"/>
                <w:szCs w:val="22"/>
              </w:rPr>
              <w:t>Описва</w:t>
            </w:r>
            <w:r w:rsidRPr="00CC6AF6">
              <w:rPr>
                <w:sz w:val="22"/>
                <w:szCs w:val="22"/>
              </w:rPr>
              <w:t xml:space="preserve"> основните природни зони по правило.</w:t>
            </w:r>
          </w:p>
          <w:p w14:paraId="5FAAC61C" w14:textId="77777777" w:rsidR="003D471A" w:rsidRPr="00CC6AF6" w:rsidRDefault="003D471A" w:rsidP="003D471A">
            <w:pPr>
              <w:spacing w:line="264" w:lineRule="exact"/>
              <w:rPr>
                <w:sz w:val="22"/>
                <w:szCs w:val="22"/>
              </w:rPr>
            </w:pPr>
            <w:r w:rsidRPr="00CC6AF6">
              <w:rPr>
                <w:b/>
                <w:i/>
                <w:sz w:val="22"/>
                <w:szCs w:val="22"/>
              </w:rPr>
              <w:t>Проследява</w:t>
            </w:r>
            <w:r w:rsidRPr="00CC6AF6">
              <w:rPr>
                <w:sz w:val="22"/>
                <w:szCs w:val="22"/>
              </w:rPr>
              <w:t xml:space="preserve"> по карта измененията на природните зони по географска ширина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F1164" w14:textId="060E18C0" w:rsidR="003D471A" w:rsidRPr="00CC6AF6" w:rsidRDefault="007C54BD" w:rsidP="003D471A">
            <w:pPr>
              <w:tabs>
                <w:tab w:val="left" w:pos="4275"/>
              </w:tabs>
              <w:spacing w:line="264" w:lineRule="exact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>б</w:t>
            </w:r>
            <w:r w:rsidR="003D471A" w:rsidRPr="00CC6AF6">
              <w:rPr>
                <w:sz w:val="22"/>
                <w:szCs w:val="22"/>
              </w:rPr>
              <w:t>еседа</w:t>
            </w:r>
            <w:r w:rsidRPr="00CC6AF6">
              <w:rPr>
                <w:sz w:val="22"/>
                <w:szCs w:val="22"/>
              </w:rPr>
              <w:t>,</w:t>
            </w:r>
            <w:r w:rsidR="003D471A" w:rsidRPr="00CC6AF6">
              <w:rPr>
                <w:sz w:val="22"/>
                <w:szCs w:val="22"/>
              </w:rPr>
              <w:t xml:space="preserve"> обяснителен разказ</w:t>
            </w:r>
            <w:r w:rsidRPr="00CC6AF6">
              <w:rPr>
                <w:sz w:val="22"/>
                <w:szCs w:val="22"/>
              </w:rPr>
              <w:t xml:space="preserve"> на учителя,</w:t>
            </w:r>
            <w:r w:rsidR="003D471A" w:rsidRPr="00CC6AF6">
              <w:rPr>
                <w:sz w:val="22"/>
                <w:szCs w:val="22"/>
              </w:rPr>
              <w:t xml:space="preserve"> репродуктивен – описание на природна зона по правило</w:t>
            </w:r>
            <w:r w:rsidRPr="00CC6AF6">
              <w:rPr>
                <w:sz w:val="22"/>
                <w:szCs w:val="22"/>
              </w:rPr>
              <w:t>,</w:t>
            </w:r>
            <w:r w:rsidR="00833FC5" w:rsidRPr="00CC6AF6">
              <w:rPr>
                <w:sz w:val="22"/>
                <w:szCs w:val="22"/>
              </w:rPr>
              <w:t xml:space="preserve"> </w:t>
            </w:r>
            <w:r w:rsidR="003D471A" w:rsidRPr="00CC6AF6">
              <w:rPr>
                <w:sz w:val="22"/>
                <w:szCs w:val="22"/>
              </w:rPr>
              <w:t>презентация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EE69" w14:textId="77777777" w:rsidR="003D471A" w:rsidRPr="00CC6AF6" w:rsidRDefault="003D471A" w:rsidP="003D471A">
            <w:pPr>
              <w:spacing w:line="264" w:lineRule="exact"/>
              <w:rPr>
                <w:sz w:val="22"/>
                <w:szCs w:val="22"/>
              </w:rPr>
            </w:pPr>
          </w:p>
        </w:tc>
      </w:tr>
      <w:tr w:rsidR="00CC6AF6" w:rsidRPr="00CC6AF6" w14:paraId="35840B2A" w14:textId="77777777" w:rsidTr="00D82AE0">
        <w:trPr>
          <w:cantSplit/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534EC" w14:textId="2363D52A" w:rsidR="003D471A" w:rsidRPr="00CC6AF6" w:rsidRDefault="009C612C" w:rsidP="003D471A">
            <w:pPr>
              <w:spacing w:line="264" w:lineRule="exact"/>
              <w:jc w:val="center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>33</w:t>
            </w:r>
            <w:r w:rsidR="004650DD">
              <w:rPr>
                <w:sz w:val="22"/>
                <w:szCs w:val="22"/>
              </w:rPr>
              <w:t>.</w:t>
            </w:r>
            <w:r w:rsidRPr="00CC6AF6">
              <w:rPr>
                <w:sz w:val="22"/>
                <w:szCs w:val="22"/>
              </w:rPr>
              <w:t>/34</w:t>
            </w:r>
            <w:r w:rsidR="003D471A" w:rsidRPr="00CC6AF6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C1B47" w14:textId="52943189" w:rsidR="003D471A" w:rsidRPr="00CC6AF6" w:rsidRDefault="009C612C" w:rsidP="003D471A">
            <w:pPr>
              <w:spacing w:line="264" w:lineRule="exact"/>
              <w:jc w:val="center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>17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F2898" w14:textId="77777777" w:rsidR="003D471A" w:rsidRPr="00CC6AF6" w:rsidRDefault="003D471A" w:rsidP="003D471A">
            <w:pPr>
              <w:spacing w:line="264" w:lineRule="exact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 xml:space="preserve">Как да описваме природни зони? – </w:t>
            </w:r>
            <w:r w:rsidRPr="00CC6AF6">
              <w:rPr>
                <w:i/>
                <w:sz w:val="22"/>
                <w:szCs w:val="22"/>
              </w:rPr>
              <w:t>урок за дейности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512BB" w14:textId="77777777" w:rsidR="003D471A" w:rsidRPr="00CC6AF6" w:rsidRDefault="003D471A" w:rsidP="003D471A">
            <w:pPr>
              <w:spacing w:line="264" w:lineRule="exact"/>
              <w:rPr>
                <w:sz w:val="22"/>
                <w:szCs w:val="22"/>
              </w:rPr>
            </w:pPr>
            <w:r w:rsidRPr="00CC6AF6">
              <w:rPr>
                <w:b/>
                <w:i/>
                <w:sz w:val="22"/>
                <w:szCs w:val="22"/>
              </w:rPr>
              <w:t>Описва</w:t>
            </w:r>
            <w:r w:rsidRPr="00CC6AF6">
              <w:rPr>
                <w:sz w:val="22"/>
                <w:szCs w:val="22"/>
              </w:rPr>
              <w:t xml:space="preserve"> основните природни зони по правило.</w:t>
            </w:r>
          </w:p>
          <w:p w14:paraId="78E463B8" w14:textId="77777777" w:rsidR="003D471A" w:rsidRPr="00CC6AF6" w:rsidRDefault="003D471A" w:rsidP="003D471A">
            <w:pPr>
              <w:spacing w:line="264" w:lineRule="exact"/>
              <w:rPr>
                <w:sz w:val="22"/>
                <w:szCs w:val="22"/>
              </w:rPr>
            </w:pPr>
            <w:r w:rsidRPr="00CC6AF6">
              <w:rPr>
                <w:b/>
                <w:i/>
                <w:sz w:val="22"/>
                <w:szCs w:val="22"/>
              </w:rPr>
              <w:t>Разпознава</w:t>
            </w:r>
            <w:r w:rsidRPr="00CC6AF6">
              <w:rPr>
                <w:sz w:val="22"/>
                <w:szCs w:val="22"/>
              </w:rPr>
              <w:t xml:space="preserve"> природна зона по текст и изображение.</w:t>
            </w:r>
          </w:p>
          <w:p w14:paraId="641C6829" w14:textId="4A5E64AE" w:rsidR="009C612C" w:rsidRPr="00CC6AF6" w:rsidRDefault="009C612C" w:rsidP="003D471A">
            <w:pPr>
              <w:spacing w:line="264" w:lineRule="exact"/>
              <w:rPr>
                <w:sz w:val="22"/>
                <w:szCs w:val="22"/>
              </w:rPr>
            </w:pPr>
            <w:r w:rsidRPr="00CC6AF6">
              <w:rPr>
                <w:b/>
                <w:bCs/>
                <w:i/>
                <w:iCs/>
                <w:sz w:val="22"/>
                <w:szCs w:val="22"/>
              </w:rPr>
              <w:t>Съставя</w:t>
            </w:r>
            <w:r w:rsidRPr="00CC6AF6">
              <w:rPr>
                <w:sz w:val="22"/>
                <w:szCs w:val="22"/>
              </w:rPr>
              <w:t xml:space="preserve"> кратък географски текст с помощта на ключови думи или съпътстващи въпроси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4D559" w14:textId="488CA507" w:rsidR="003D471A" w:rsidRPr="00CC6AF6" w:rsidRDefault="003D471A" w:rsidP="003D471A">
            <w:pPr>
              <w:tabs>
                <w:tab w:val="left" w:pos="4275"/>
              </w:tabs>
              <w:spacing w:line="264" w:lineRule="exact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 xml:space="preserve">работа с контурна карта, </w:t>
            </w:r>
            <w:r w:rsidR="009C612C" w:rsidRPr="00CC6AF6">
              <w:rPr>
                <w:sz w:val="22"/>
                <w:szCs w:val="22"/>
              </w:rPr>
              <w:t>снимк</w:t>
            </w:r>
            <w:r w:rsidR="002C75A3" w:rsidRPr="00CC6AF6">
              <w:rPr>
                <w:sz w:val="22"/>
                <w:szCs w:val="22"/>
              </w:rPr>
              <w:t>и</w:t>
            </w:r>
            <w:r w:rsidR="009C612C" w:rsidRPr="00CC6AF6">
              <w:rPr>
                <w:sz w:val="22"/>
                <w:szCs w:val="22"/>
              </w:rPr>
              <w:t xml:space="preserve"> и текст, </w:t>
            </w:r>
            <w:r w:rsidRPr="00CC6AF6">
              <w:rPr>
                <w:sz w:val="22"/>
                <w:szCs w:val="22"/>
              </w:rPr>
              <w:t>използване на ИКТ за търсене на информация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72BF" w14:textId="77777777" w:rsidR="003D471A" w:rsidRPr="00CC6AF6" w:rsidRDefault="003D471A" w:rsidP="003D471A">
            <w:pPr>
              <w:spacing w:line="264" w:lineRule="exact"/>
              <w:rPr>
                <w:sz w:val="22"/>
                <w:szCs w:val="22"/>
              </w:rPr>
            </w:pPr>
          </w:p>
        </w:tc>
      </w:tr>
      <w:tr w:rsidR="00CC6AF6" w:rsidRPr="00CC6AF6" w14:paraId="22D00F62" w14:textId="77777777" w:rsidTr="00D82AE0">
        <w:trPr>
          <w:cantSplit/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D14D0" w14:textId="21126CC4" w:rsidR="003D471A" w:rsidRPr="00CC6AF6" w:rsidRDefault="0067407F" w:rsidP="003D471A">
            <w:pPr>
              <w:spacing w:line="264" w:lineRule="exact"/>
              <w:jc w:val="center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>35</w:t>
            </w:r>
            <w:r w:rsidR="003D471A" w:rsidRPr="00CC6AF6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43F22" w14:textId="5C7CBE78" w:rsidR="003D471A" w:rsidRPr="00CC6AF6" w:rsidRDefault="0067407F" w:rsidP="003D471A">
            <w:pPr>
              <w:spacing w:line="264" w:lineRule="exact"/>
              <w:jc w:val="center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>18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6F7CF" w14:textId="77777777" w:rsidR="003D471A" w:rsidRPr="00CC6AF6" w:rsidRDefault="003D471A" w:rsidP="003D471A">
            <w:pPr>
              <w:spacing w:line="264" w:lineRule="exact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 xml:space="preserve">Природата на Земята – неповторима и разнообразна – </w:t>
            </w:r>
            <w:r w:rsidRPr="00CC6AF6">
              <w:rPr>
                <w:i/>
                <w:sz w:val="22"/>
                <w:szCs w:val="22"/>
              </w:rPr>
              <w:t>урок</w:t>
            </w:r>
            <w:r w:rsidRPr="00CC6AF6">
              <w:rPr>
                <w:sz w:val="22"/>
                <w:szCs w:val="22"/>
              </w:rPr>
              <w:t xml:space="preserve"> за </w:t>
            </w:r>
            <w:r w:rsidRPr="00CC6AF6">
              <w:rPr>
                <w:i/>
                <w:sz w:val="22"/>
                <w:szCs w:val="22"/>
              </w:rPr>
              <w:t>обобщение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D8ECD" w14:textId="77777777" w:rsidR="003D471A" w:rsidRPr="00CC6AF6" w:rsidRDefault="003D471A" w:rsidP="003D471A">
            <w:pPr>
              <w:spacing w:line="264" w:lineRule="exact"/>
              <w:rPr>
                <w:sz w:val="22"/>
                <w:szCs w:val="22"/>
              </w:rPr>
            </w:pPr>
            <w:r w:rsidRPr="00CC6AF6">
              <w:rPr>
                <w:b/>
                <w:i/>
                <w:sz w:val="22"/>
                <w:szCs w:val="22"/>
              </w:rPr>
              <w:t xml:space="preserve">Систематизира </w:t>
            </w:r>
            <w:r w:rsidRPr="00CC6AF6">
              <w:rPr>
                <w:sz w:val="22"/>
                <w:szCs w:val="22"/>
              </w:rPr>
              <w:t>основни понятия, закономерности, процеси и явления за природата на Земята.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C16B5" w14:textId="701655EA" w:rsidR="003D471A" w:rsidRPr="00CC6AF6" w:rsidRDefault="002C75A3" w:rsidP="003D471A">
            <w:pPr>
              <w:tabs>
                <w:tab w:val="left" w:pos="4275"/>
              </w:tabs>
              <w:spacing w:line="264" w:lineRule="exact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>ф</w:t>
            </w:r>
            <w:r w:rsidR="00556E04" w:rsidRPr="00CC6AF6">
              <w:rPr>
                <w:sz w:val="22"/>
                <w:szCs w:val="22"/>
              </w:rPr>
              <w:t>ормулиране на съждения,</w:t>
            </w:r>
            <w:r w:rsidRPr="00CC6AF6">
              <w:rPr>
                <w:sz w:val="22"/>
                <w:szCs w:val="22"/>
              </w:rPr>
              <w:t xml:space="preserve"> </w:t>
            </w:r>
            <w:r w:rsidR="00556E04" w:rsidRPr="00CC6AF6">
              <w:rPr>
                <w:sz w:val="22"/>
                <w:szCs w:val="22"/>
              </w:rPr>
              <w:t>допълване на обобщения,</w:t>
            </w:r>
            <w:r w:rsidRPr="00CC6AF6">
              <w:rPr>
                <w:sz w:val="22"/>
                <w:szCs w:val="22"/>
              </w:rPr>
              <w:t xml:space="preserve"> </w:t>
            </w:r>
            <w:r w:rsidR="00556E04" w:rsidRPr="00CC6AF6">
              <w:rPr>
                <w:sz w:val="22"/>
                <w:szCs w:val="22"/>
              </w:rPr>
              <w:t>изготвяне на обобщено описание с определен брой думи, разкриване на причинно-следствени връзки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D521" w14:textId="77777777" w:rsidR="003D471A" w:rsidRPr="00CC6AF6" w:rsidRDefault="003D471A" w:rsidP="003D471A">
            <w:pPr>
              <w:spacing w:line="264" w:lineRule="exact"/>
              <w:rPr>
                <w:sz w:val="22"/>
                <w:szCs w:val="22"/>
              </w:rPr>
            </w:pPr>
          </w:p>
        </w:tc>
      </w:tr>
      <w:tr w:rsidR="00CC6AF6" w:rsidRPr="00CC6AF6" w14:paraId="7255A3CC" w14:textId="77777777" w:rsidTr="00D82AE0">
        <w:trPr>
          <w:cantSplit/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AE584" w14:textId="143A0209" w:rsidR="003D471A" w:rsidRPr="00CC6AF6" w:rsidRDefault="0067407F" w:rsidP="003D471A">
            <w:pPr>
              <w:spacing w:line="264" w:lineRule="exact"/>
              <w:jc w:val="center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>36</w:t>
            </w:r>
            <w:r w:rsidR="003D471A" w:rsidRPr="00CC6AF6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3B44C" w14:textId="320CF722" w:rsidR="003D471A" w:rsidRPr="00CC6AF6" w:rsidRDefault="0067407F" w:rsidP="003D471A">
            <w:pPr>
              <w:spacing w:line="264" w:lineRule="exact"/>
              <w:jc w:val="center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>18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89C0D" w14:textId="77777777" w:rsidR="003D471A" w:rsidRPr="00CC6AF6" w:rsidRDefault="003D471A" w:rsidP="003D471A">
            <w:pPr>
              <w:spacing w:line="264" w:lineRule="exact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 xml:space="preserve">Тест 3 – </w:t>
            </w:r>
            <w:r w:rsidRPr="00CC6AF6">
              <w:rPr>
                <w:i/>
                <w:sz w:val="22"/>
                <w:szCs w:val="22"/>
              </w:rPr>
              <w:t>урок</w:t>
            </w:r>
            <w:r w:rsidRPr="00CC6AF6">
              <w:rPr>
                <w:sz w:val="22"/>
                <w:szCs w:val="22"/>
              </w:rPr>
              <w:t xml:space="preserve"> </w:t>
            </w:r>
            <w:r w:rsidRPr="00CC6AF6">
              <w:rPr>
                <w:i/>
                <w:sz w:val="22"/>
                <w:szCs w:val="22"/>
              </w:rPr>
              <w:t>за</w:t>
            </w:r>
            <w:r w:rsidRPr="00CC6AF6">
              <w:rPr>
                <w:sz w:val="22"/>
                <w:szCs w:val="22"/>
              </w:rPr>
              <w:t xml:space="preserve"> </w:t>
            </w:r>
            <w:r w:rsidRPr="00CC6AF6">
              <w:rPr>
                <w:i/>
                <w:sz w:val="22"/>
                <w:szCs w:val="22"/>
              </w:rPr>
              <w:t>контрол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793C4" w14:textId="7F57CBD5" w:rsidR="003D471A" w:rsidRPr="00CC6AF6" w:rsidRDefault="003D471A" w:rsidP="003D471A">
            <w:pPr>
              <w:spacing w:line="264" w:lineRule="exact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 xml:space="preserve">Съгласно учебната програма по география и икономика за 5. </w:t>
            </w:r>
            <w:r w:rsidR="00E76F8A">
              <w:rPr>
                <w:sz w:val="22"/>
                <w:szCs w:val="22"/>
              </w:rPr>
              <w:t>к</w:t>
            </w:r>
            <w:r w:rsidRPr="00CC6AF6">
              <w:rPr>
                <w:sz w:val="22"/>
                <w:szCs w:val="22"/>
              </w:rPr>
              <w:t>лас</w:t>
            </w:r>
            <w:r w:rsidR="00E76F8A">
              <w:rPr>
                <w:sz w:val="22"/>
                <w:szCs w:val="22"/>
              </w:rPr>
              <w:t>.</w:t>
            </w:r>
            <w:r w:rsidRPr="00CC6AF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C6F31" w14:textId="29149C44" w:rsidR="003D471A" w:rsidRPr="00CC6AF6" w:rsidRDefault="008650E6" w:rsidP="003D471A">
            <w:pPr>
              <w:tabs>
                <w:tab w:val="left" w:pos="4275"/>
              </w:tabs>
              <w:spacing w:line="264" w:lineRule="exact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>п</w:t>
            </w:r>
            <w:r w:rsidR="00507C19" w:rsidRPr="00CC6AF6">
              <w:rPr>
                <w:sz w:val="22"/>
                <w:szCs w:val="22"/>
              </w:rPr>
              <w:t>исмена проверка на знанията и уменията на учениците, попълване на контролен лист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6BFC" w14:textId="77777777" w:rsidR="003D471A" w:rsidRPr="00CC6AF6" w:rsidRDefault="003D471A" w:rsidP="003D471A">
            <w:pPr>
              <w:spacing w:line="264" w:lineRule="exact"/>
              <w:rPr>
                <w:sz w:val="22"/>
                <w:szCs w:val="22"/>
              </w:rPr>
            </w:pPr>
          </w:p>
        </w:tc>
      </w:tr>
      <w:tr w:rsidR="00CC6AF6" w:rsidRPr="00CC6AF6" w14:paraId="0955C00B" w14:textId="77777777" w:rsidTr="00D82AE0">
        <w:trPr>
          <w:cantSplit/>
          <w:trHeight w:val="454"/>
          <w:jc w:val="center"/>
        </w:trPr>
        <w:tc>
          <w:tcPr>
            <w:tcW w:w="13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9AFAF" w14:textId="77777777" w:rsidR="003D471A" w:rsidRPr="00CC6AF6" w:rsidRDefault="003D471A" w:rsidP="003D471A">
            <w:pPr>
              <w:spacing w:line="264" w:lineRule="exact"/>
              <w:jc w:val="center"/>
              <w:rPr>
                <w:b/>
                <w:sz w:val="22"/>
                <w:szCs w:val="22"/>
              </w:rPr>
            </w:pPr>
            <w:r w:rsidRPr="00CC6AF6">
              <w:rPr>
                <w:b/>
                <w:sz w:val="22"/>
                <w:szCs w:val="22"/>
              </w:rPr>
              <w:t>ЗЕМЯТА – ПЛАНЕТА НА ХОРАТА</w:t>
            </w:r>
          </w:p>
        </w:tc>
      </w:tr>
      <w:tr w:rsidR="00CC6AF6" w:rsidRPr="00CC6AF6" w14:paraId="6247532F" w14:textId="77777777" w:rsidTr="00D82AE0">
        <w:trPr>
          <w:cantSplit/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515F3" w14:textId="05EBC528" w:rsidR="003D471A" w:rsidRPr="00CC6AF6" w:rsidRDefault="004C38C1" w:rsidP="003D471A">
            <w:pPr>
              <w:spacing w:line="264" w:lineRule="exact"/>
              <w:jc w:val="center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>37</w:t>
            </w:r>
            <w:r w:rsidR="003D471A" w:rsidRPr="00CC6AF6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7EEB4" w14:textId="053FF4F9" w:rsidR="003D471A" w:rsidRPr="00CC6AF6" w:rsidRDefault="004C38C1" w:rsidP="003D471A">
            <w:pPr>
              <w:spacing w:line="264" w:lineRule="exact"/>
              <w:jc w:val="center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>19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D7103" w14:textId="77777777" w:rsidR="003D471A" w:rsidRPr="00CC6AF6" w:rsidRDefault="003D471A" w:rsidP="003D471A">
            <w:pPr>
              <w:spacing w:line="264" w:lineRule="exact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 xml:space="preserve">Населението на Земята – </w:t>
            </w:r>
            <w:r w:rsidRPr="00CC6AF6">
              <w:rPr>
                <w:i/>
                <w:sz w:val="22"/>
                <w:szCs w:val="22"/>
              </w:rPr>
              <w:t>урок</w:t>
            </w:r>
            <w:r w:rsidRPr="00CC6AF6">
              <w:rPr>
                <w:sz w:val="22"/>
                <w:szCs w:val="22"/>
              </w:rPr>
              <w:t xml:space="preserve"> </w:t>
            </w:r>
            <w:r w:rsidRPr="00CC6AF6">
              <w:rPr>
                <w:i/>
                <w:sz w:val="22"/>
                <w:szCs w:val="22"/>
              </w:rPr>
              <w:t>за</w:t>
            </w:r>
            <w:r w:rsidRPr="00CC6AF6">
              <w:rPr>
                <w:sz w:val="22"/>
                <w:szCs w:val="22"/>
              </w:rPr>
              <w:t xml:space="preserve"> </w:t>
            </w:r>
            <w:r w:rsidRPr="00CC6AF6">
              <w:rPr>
                <w:i/>
                <w:sz w:val="22"/>
                <w:szCs w:val="22"/>
              </w:rPr>
              <w:t>нови знания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58996" w14:textId="77777777" w:rsidR="003D471A" w:rsidRPr="00CC6AF6" w:rsidRDefault="003D471A" w:rsidP="003D471A">
            <w:pPr>
              <w:spacing w:line="264" w:lineRule="exact"/>
              <w:rPr>
                <w:sz w:val="22"/>
                <w:szCs w:val="22"/>
              </w:rPr>
            </w:pPr>
            <w:r w:rsidRPr="00CC6AF6">
              <w:rPr>
                <w:b/>
                <w:i/>
                <w:sz w:val="22"/>
                <w:szCs w:val="22"/>
              </w:rPr>
              <w:t>Знае</w:t>
            </w:r>
            <w:r w:rsidRPr="00CC6AF6">
              <w:rPr>
                <w:sz w:val="22"/>
                <w:szCs w:val="22"/>
              </w:rPr>
              <w:t xml:space="preserve"> броя, гъстотата и разпределението на населението. </w:t>
            </w:r>
          </w:p>
          <w:p w14:paraId="268BFEF5" w14:textId="77777777" w:rsidR="003D471A" w:rsidRPr="00CC6AF6" w:rsidRDefault="003D471A" w:rsidP="003D471A">
            <w:pPr>
              <w:spacing w:line="264" w:lineRule="exact"/>
              <w:rPr>
                <w:sz w:val="22"/>
                <w:szCs w:val="22"/>
              </w:rPr>
            </w:pPr>
            <w:r w:rsidRPr="00CC6AF6">
              <w:rPr>
                <w:b/>
                <w:i/>
                <w:sz w:val="22"/>
                <w:szCs w:val="22"/>
              </w:rPr>
              <w:t>Изчислява</w:t>
            </w:r>
            <w:r w:rsidRPr="00CC6AF6">
              <w:rPr>
                <w:sz w:val="22"/>
                <w:szCs w:val="22"/>
              </w:rPr>
              <w:t xml:space="preserve"> средна гъстота на населението.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0D113" w14:textId="56A3E29F" w:rsidR="003D471A" w:rsidRPr="00CC6AF6" w:rsidRDefault="003D471A" w:rsidP="003D471A">
            <w:pPr>
              <w:tabs>
                <w:tab w:val="left" w:pos="4275"/>
              </w:tabs>
              <w:spacing w:line="264" w:lineRule="exact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>беседа, обяснителен разказ на учителя</w:t>
            </w:r>
            <w:r w:rsidR="0067407F" w:rsidRPr="00CC6AF6">
              <w:rPr>
                <w:sz w:val="22"/>
                <w:szCs w:val="22"/>
              </w:rPr>
              <w:t>,</w:t>
            </w:r>
            <w:r w:rsidRPr="00CC6AF6">
              <w:rPr>
                <w:sz w:val="22"/>
                <w:szCs w:val="22"/>
              </w:rPr>
              <w:t xml:space="preserve"> </w:t>
            </w:r>
            <w:r w:rsidR="0067407F" w:rsidRPr="00CC6AF6">
              <w:rPr>
                <w:sz w:val="22"/>
                <w:szCs w:val="22"/>
              </w:rPr>
              <w:t>работа с таблиц</w:t>
            </w:r>
            <w:r w:rsidR="00507C19" w:rsidRPr="00CC6AF6">
              <w:rPr>
                <w:sz w:val="22"/>
                <w:szCs w:val="22"/>
              </w:rPr>
              <w:t>а</w:t>
            </w:r>
            <w:r w:rsidR="0067407F" w:rsidRPr="00CC6AF6">
              <w:rPr>
                <w:sz w:val="22"/>
                <w:szCs w:val="22"/>
              </w:rPr>
              <w:t>, графични изображения,</w:t>
            </w:r>
            <w:r w:rsidRPr="00CC6AF6">
              <w:rPr>
                <w:sz w:val="22"/>
                <w:szCs w:val="22"/>
              </w:rPr>
              <w:t xml:space="preserve"> тематичн</w:t>
            </w:r>
            <w:r w:rsidR="0067407F" w:rsidRPr="00CC6AF6">
              <w:rPr>
                <w:sz w:val="22"/>
                <w:szCs w:val="22"/>
              </w:rPr>
              <w:t>а</w:t>
            </w:r>
            <w:r w:rsidRPr="00CC6AF6">
              <w:rPr>
                <w:sz w:val="22"/>
                <w:szCs w:val="22"/>
              </w:rPr>
              <w:t xml:space="preserve"> карт</w:t>
            </w:r>
            <w:r w:rsidR="0067407F" w:rsidRPr="00CC6AF6">
              <w:rPr>
                <w:sz w:val="22"/>
                <w:szCs w:val="22"/>
              </w:rPr>
              <w:t>а</w:t>
            </w:r>
            <w:r w:rsidR="00746FEC">
              <w:rPr>
                <w:sz w:val="22"/>
                <w:szCs w:val="22"/>
              </w:rPr>
              <w:t>;</w:t>
            </w:r>
            <w:r w:rsidR="00507C19" w:rsidRPr="00CC6AF6">
              <w:rPr>
                <w:sz w:val="22"/>
                <w:szCs w:val="22"/>
              </w:rPr>
              <w:t xml:space="preserve"> </w:t>
            </w:r>
            <w:r w:rsidRPr="00CC6AF6">
              <w:rPr>
                <w:sz w:val="22"/>
                <w:szCs w:val="22"/>
              </w:rPr>
              <w:t>презентация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AF19" w14:textId="77777777" w:rsidR="003D471A" w:rsidRPr="00CC6AF6" w:rsidRDefault="003D471A" w:rsidP="003D471A">
            <w:pPr>
              <w:spacing w:line="264" w:lineRule="exact"/>
              <w:rPr>
                <w:sz w:val="22"/>
                <w:szCs w:val="22"/>
              </w:rPr>
            </w:pPr>
          </w:p>
        </w:tc>
      </w:tr>
      <w:tr w:rsidR="00CC6AF6" w:rsidRPr="00CC6AF6" w14:paraId="4B5A55D3" w14:textId="77777777" w:rsidTr="00D82AE0">
        <w:trPr>
          <w:cantSplit/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F0AB6" w14:textId="72E25799" w:rsidR="003D471A" w:rsidRPr="00CC6AF6" w:rsidRDefault="004C38C1" w:rsidP="003D471A">
            <w:pPr>
              <w:spacing w:line="264" w:lineRule="exact"/>
              <w:jc w:val="center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>38</w:t>
            </w:r>
            <w:r w:rsidR="003D471A" w:rsidRPr="00CC6AF6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AE3C0" w14:textId="3B78C448" w:rsidR="003D471A" w:rsidRPr="00CC6AF6" w:rsidRDefault="004C38C1" w:rsidP="003D471A">
            <w:pPr>
              <w:spacing w:line="264" w:lineRule="exact"/>
              <w:jc w:val="center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>19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00B59" w14:textId="77777777" w:rsidR="003D471A" w:rsidRPr="00CC6AF6" w:rsidRDefault="003D471A" w:rsidP="003D471A">
            <w:pPr>
              <w:spacing w:line="264" w:lineRule="exact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 xml:space="preserve">Човешките раси. Религиите в света – </w:t>
            </w:r>
            <w:r w:rsidRPr="00CC6AF6">
              <w:rPr>
                <w:i/>
                <w:sz w:val="22"/>
                <w:szCs w:val="22"/>
              </w:rPr>
              <w:t>урок</w:t>
            </w:r>
            <w:r w:rsidRPr="00CC6AF6">
              <w:rPr>
                <w:sz w:val="22"/>
                <w:szCs w:val="22"/>
              </w:rPr>
              <w:t xml:space="preserve"> </w:t>
            </w:r>
            <w:r w:rsidRPr="00CC6AF6">
              <w:rPr>
                <w:i/>
                <w:sz w:val="22"/>
                <w:szCs w:val="22"/>
              </w:rPr>
              <w:t>за</w:t>
            </w:r>
            <w:r w:rsidRPr="00CC6AF6">
              <w:rPr>
                <w:sz w:val="22"/>
                <w:szCs w:val="22"/>
              </w:rPr>
              <w:t xml:space="preserve"> </w:t>
            </w:r>
            <w:r w:rsidRPr="00CC6AF6">
              <w:rPr>
                <w:i/>
                <w:sz w:val="22"/>
                <w:szCs w:val="22"/>
              </w:rPr>
              <w:t>нови знания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043EE" w14:textId="2F024229" w:rsidR="003D471A" w:rsidRPr="00CC6AF6" w:rsidRDefault="0067407F" w:rsidP="003D471A">
            <w:pPr>
              <w:spacing w:line="264" w:lineRule="exact"/>
              <w:rPr>
                <w:sz w:val="22"/>
                <w:szCs w:val="22"/>
              </w:rPr>
            </w:pPr>
            <w:r w:rsidRPr="00CC6AF6">
              <w:rPr>
                <w:b/>
                <w:i/>
                <w:sz w:val="22"/>
                <w:szCs w:val="22"/>
              </w:rPr>
              <w:t>Различава</w:t>
            </w:r>
            <w:r w:rsidR="003D471A" w:rsidRPr="00CC6AF6">
              <w:rPr>
                <w:b/>
                <w:i/>
                <w:sz w:val="22"/>
                <w:szCs w:val="22"/>
              </w:rPr>
              <w:t xml:space="preserve"> </w:t>
            </w:r>
            <w:r w:rsidR="003D471A" w:rsidRPr="00CC6AF6">
              <w:rPr>
                <w:sz w:val="22"/>
                <w:szCs w:val="22"/>
              </w:rPr>
              <w:t>основните човешки раси</w:t>
            </w:r>
            <w:r w:rsidRPr="00CC6AF6">
              <w:rPr>
                <w:sz w:val="22"/>
                <w:szCs w:val="22"/>
              </w:rPr>
              <w:t xml:space="preserve"> по външни белези</w:t>
            </w:r>
            <w:r w:rsidR="003D471A" w:rsidRPr="00CC6AF6">
              <w:rPr>
                <w:sz w:val="22"/>
                <w:szCs w:val="22"/>
              </w:rPr>
              <w:t xml:space="preserve">. </w:t>
            </w:r>
          </w:p>
          <w:p w14:paraId="1BDAB8D6" w14:textId="54A04703" w:rsidR="003D471A" w:rsidRPr="00CC6AF6" w:rsidRDefault="003D471A" w:rsidP="003D471A">
            <w:pPr>
              <w:spacing w:line="264" w:lineRule="exact"/>
              <w:rPr>
                <w:sz w:val="22"/>
                <w:szCs w:val="22"/>
              </w:rPr>
            </w:pPr>
            <w:r w:rsidRPr="00CC6AF6">
              <w:rPr>
                <w:b/>
                <w:i/>
                <w:sz w:val="22"/>
                <w:szCs w:val="22"/>
              </w:rPr>
              <w:t>Определя</w:t>
            </w:r>
            <w:r w:rsidRPr="00CC6AF6">
              <w:rPr>
                <w:sz w:val="22"/>
                <w:szCs w:val="22"/>
              </w:rPr>
              <w:t xml:space="preserve"> разпространението на основни</w:t>
            </w:r>
            <w:r w:rsidR="008A1AE1">
              <w:rPr>
                <w:sz w:val="22"/>
                <w:szCs w:val="22"/>
              </w:rPr>
              <w:t>те</w:t>
            </w:r>
            <w:r w:rsidRPr="00CC6AF6">
              <w:rPr>
                <w:sz w:val="22"/>
                <w:szCs w:val="22"/>
              </w:rPr>
              <w:t xml:space="preserve"> религии </w:t>
            </w:r>
            <w:r w:rsidR="008A1AE1">
              <w:rPr>
                <w:sz w:val="22"/>
                <w:szCs w:val="22"/>
              </w:rPr>
              <w:t xml:space="preserve">– </w:t>
            </w:r>
            <w:r w:rsidRPr="00CC6AF6">
              <w:rPr>
                <w:sz w:val="22"/>
                <w:szCs w:val="22"/>
              </w:rPr>
              <w:t xml:space="preserve">християнство, ислям, будизъм. </w:t>
            </w:r>
          </w:p>
          <w:p w14:paraId="30F1A623" w14:textId="77777777" w:rsidR="003D471A" w:rsidRPr="00CC6AF6" w:rsidRDefault="003D471A" w:rsidP="003D471A">
            <w:pPr>
              <w:spacing w:line="264" w:lineRule="exact"/>
              <w:rPr>
                <w:sz w:val="22"/>
                <w:szCs w:val="22"/>
              </w:rPr>
            </w:pPr>
            <w:r w:rsidRPr="00CC6AF6">
              <w:rPr>
                <w:b/>
                <w:i/>
                <w:sz w:val="22"/>
                <w:szCs w:val="22"/>
              </w:rPr>
              <w:t>Дава примери</w:t>
            </w:r>
            <w:r w:rsidRPr="00CC6AF6">
              <w:rPr>
                <w:sz w:val="22"/>
                <w:szCs w:val="22"/>
              </w:rPr>
              <w:t xml:space="preserve"> за взаимно уважение и търпимост между хората.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F4FA0" w14:textId="00148C6F" w:rsidR="003D471A" w:rsidRPr="00CC6AF6" w:rsidRDefault="003D471A" w:rsidP="003D471A">
            <w:pPr>
              <w:tabs>
                <w:tab w:val="left" w:pos="4275"/>
              </w:tabs>
              <w:spacing w:line="264" w:lineRule="exact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 xml:space="preserve">беседа, работа с </w:t>
            </w:r>
            <w:r w:rsidR="004C38C1" w:rsidRPr="00CC6AF6">
              <w:rPr>
                <w:sz w:val="22"/>
                <w:szCs w:val="22"/>
              </w:rPr>
              <w:t>илюстрациите и тематичната карта в учебника,</w:t>
            </w:r>
            <w:r w:rsidR="00507C19" w:rsidRPr="00CC6AF6">
              <w:rPr>
                <w:sz w:val="22"/>
                <w:szCs w:val="22"/>
              </w:rPr>
              <w:t xml:space="preserve"> </w:t>
            </w:r>
            <w:r w:rsidR="004C38C1" w:rsidRPr="00CC6AF6">
              <w:rPr>
                <w:sz w:val="22"/>
                <w:szCs w:val="22"/>
              </w:rPr>
              <w:t>работа в група.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8ED5" w14:textId="77777777" w:rsidR="003D471A" w:rsidRPr="00CC6AF6" w:rsidRDefault="003D471A" w:rsidP="003D471A">
            <w:pPr>
              <w:spacing w:line="264" w:lineRule="exact"/>
              <w:rPr>
                <w:sz w:val="22"/>
                <w:szCs w:val="22"/>
              </w:rPr>
            </w:pPr>
          </w:p>
        </w:tc>
      </w:tr>
      <w:tr w:rsidR="00CC6AF6" w:rsidRPr="00CC6AF6" w14:paraId="49A20196" w14:textId="77777777" w:rsidTr="00D82AE0">
        <w:trPr>
          <w:cantSplit/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F8446" w14:textId="4402BE8A" w:rsidR="004C38C1" w:rsidRPr="00CC6AF6" w:rsidRDefault="004C38C1" w:rsidP="003D471A">
            <w:pPr>
              <w:spacing w:line="264" w:lineRule="exact"/>
              <w:jc w:val="center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>39.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444E" w14:textId="2167F478" w:rsidR="004C38C1" w:rsidRPr="00CC6AF6" w:rsidRDefault="004C38C1" w:rsidP="003D471A">
            <w:pPr>
              <w:spacing w:line="264" w:lineRule="exact"/>
              <w:jc w:val="center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>20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13C4" w14:textId="1062BC9D" w:rsidR="004C38C1" w:rsidRPr="00CC6AF6" w:rsidRDefault="004C38C1" w:rsidP="003D471A">
            <w:pPr>
              <w:spacing w:line="264" w:lineRule="exact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 xml:space="preserve">Население на Земята – </w:t>
            </w:r>
            <w:r w:rsidRPr="00CC6AF6">
              <w:rPr>
                <w:i/>
                <w:iCs/>
                <w:sz w:val="22"/>
                <w:szCs w:val="22"/>
              </w:rPr>
              <w:t>урок за дейности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AD58" w14:textId="77777777" w:rsidR="004C38C1" w:rsidRPr="00CC6AF6" w:rsidRDefault="004C38C1" w:rsidP="003D471A">
            <w:pPr>
              <w:spacing w:line="264" w:lineRule="exact"/>
              <w:rPr>
                <w:sz w:val="22"/>
                <w:szCs w:val="22"/>
              </w:rPr>
            </w:pPr>
            <w:r w:rsidRPr="00CC6AF6">
              <w:rPr>
                <w:b/>
                <w:i/>
                <w:sz w:val="22"/>
                <w:szCs w:val="22"/>
              </w:rPr>
              <w:t>Изчислява</w:t>
            </w:r>
            <w:r w:rsidRPr="00CC6AF6">
              <w:rPr>
                <w:sz w:val="22"/>
                <w:szCs w:val="22"/>
              </w:rPr>
              <w:t xml:space="preserve"> средна гъстота на населението.</w:t>
            </w:r>
          </w:p>
          <w:p w14:paraId="0AF22EEB" w14:textId="77777777" w:rsidR="004C38C1" w:rsidRPr="00CC6AF6" w:rsidRDefault="004C38C1" w:rsidP="004C38C1">
            <w:pPr>
              <w:spacing w:line="264" w:lineRule="exact"/>
              <w:rPr>
                <w:sz w:val="22"/>
                <w:szCs w:val="22"/>
              </w:rPr>
            </w:pPr>
            <w:r w:rsidRPr="00CC6AF6">
              <w:rPr>
                <w:b/>
                <w:i/>
                <w:sz w:val="22"/>
                <w:szCs w:val="22"/>
              </w:rPr>
              <w:t xml:space="preserve">Различава </w:t>
            </w:r>
            <w:r w:rsidRPr="00CC6AF6">
              <w:rPr>
                <w:sz w:val="22"/>
                <w:szCs w:val="22"/>
              </w:rPr>
              <w:t xml:space="preserve">основните човешки раси по външни белези. </w:t>
            </w:r>
          </w:p>
          <w:p w14:paraId="26BA1F38" w14:textId="0FB607FB" w:rsidR="004C38C1" w:rsidRPr="00CC6AF6" w:rsidRDefault="004C38C1" w:rsidP="003D471A">
            <w:pPr>
              <w:spacing w:line="264" w:lineRule="exact"/>
              <w:rPr>
                <w:sz w:val="22"/>
                <w:szCs w:val="22"/>
              </w:rPr>
            </w:pPr>
            <w:r w:rsidRPr="00CC6AF6">
              <w:rPr>
                <w:b/>
                <w:i/>
                <w:sz w:val="22"/>
                <w:szCs w:val="22"/>
              </w:rPr>
              <w:t>Определя</w:t>
            </w:r>
            <w:r w:rsidRPr="00CC6AF6">
              <w:rPr>
                <w:sz w:val="22"/>
                <w:szCs w:val="22"/>
              </w:rPr>
              <w:t xml:space="preserve"> разпространението на основни</w:t>
            </w:r>
            <w:r w:rsidR="008A1AE1">
              <w:rPr>
                <w:sz w:val="22"/>
                <w:szCs w:val="22"/>
              </w:rPr>
              <w:t>те</w:t>
            </w:r>
            <w:r w:rsidRPr="00CC6AF6">
              <w:rPr>
                <w:sz w:val="22"/>
                <w:szCs w:val="22"/>
              </w:rPr>
              <w:t xml:space="preserve"> религии </w:t>
            </w:r>
            <w:r w:rsidR="008A1AE1">
              <w:rPr>
                <w:sz w:val="22"/>
                <w:szCs w:val="22"/>
              </w:rPr>
              <w:t xml:space="preserve">– </w:t>
            </w:r>
            <w:r w:rsidRPr="00CC6AF6">
              <w:rPr>
                <w:sz w:val="22"/>
                <w:szCs w:val="22"/>
              </w:rPr>
              <w:t xml:space="preserve">християнство, ислям, будизъм. 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7917" w14:textId="555CE600" w:rsidR="004C38C1" w:rsidRPr="00CC6AF6" w:rsidRDefault="00746FEC" w:rsidP="003D471A">
            <w:pPr>
              <w:tabs>
                <w:tab w:val="left" w:pos="4275"/>
              </w:tabs>
              <w:spacing w:line="264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4C38C1" w:rsidRPr="00CC6AF6">
              <w:rPr>
                <w:sz w:val="22"/>
                <w:szCs w:val="22"/>
              </w:rPr>
              <w:t>зчислява</w:t>
            </w:r>
            <w:r w:rsidR="00507C19" w:rsidRPr="00CC6AF6">
              <w:rPr>
                <w:sz w:val="22"/>
                <w:szCs w:val="22"/>
              </w:rPr>
              <w:t>не на</w:t>
            </w:r>
            <w:r w:rsidR="004C38C1" w:rsidRPr="00CC6AF6">
              <w:rPr>
                <w:sz w:val="22"/>
                <w:szCs w:val="22"/>
              </w:rPr>
              <w:t xml:space="preserve"> средна гъстота на населението, </w:t>
            </w:r>
            <w:r w:rsidR="00EC5990" w:rsidRPr="00CC6AF6">
              <w:rPr>
                <w:sz w:val="22"/>
                <w:szCs w:val="22"/>
              </w:rPr>
              <w:t>работ</w:t>
            </w:r>
            <w:r w:rsidR="00507C19" w:rsidRPr="00CC6AF6">
              <w:rPr>
                <w:sz w:val="22"/>
                <w:szCs w:val="22"/>
              </w:rPr>
              <w:t>а</w:t>
            </w:r>
            <w:r w:rsidR="00EC5990" w:rsidRPr="00CC6AF6">
              <w:rPr>
                <w:sz w:val="22"/>
                <w:szCs w:val="22"/>
              </w:rPr>
              <w:t xml:space="preserve"> с учебната тетрадка и </w:t>
            </w:r>
            <w:r>
              <w:rPr>
                <w:sz w:val="22"/>
                <w:szCs w:val="22"/>
              </w:rPr>
              <w:t>електронните ресурси в учебника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47B8" w14:textId="77777777" w:rsidR="004C38C1" w:rsidRPr="00CC6AF6" w:rsidRDefault="004C38C1" w:rsidP="003D471A">
            <w:pPr>
              <w:spacing w:line="264" w:lineRule="exact"/>
              <w:rPr>
                <w:sz w:val="22"/>
                <w:szCs w:val="22"/>
              </w:rPr>
            </w:pPr>
          </w:p>
        </w:tc>
      </w:tr>
      <w:tr w:rsidR="00CC6AF6" w:rsidRPr="00CC6AF6" w14:paraId="3417D45D" w14:textId="77777777" w:rsidTr="00D82AE0">
        <w:trPr>
          <w:cantSplit/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B4E53" w14:textId="1FE86ED8" w:rsidR="003D471A" w:rsidRPr="00CC6AF6" w:rsidRDefault="004C38C1" w:rsidP="003D471A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>4</w:t>
            </w:r>
            <w:r w:rsidR="003D471A" w:rsidRPr="00CC6AF6">
              <w:rPr>
                <w:sz w:val="22"/>
                <w:szCs w:val="22"/>
              </w:rPr>
              <w:t>0.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8BBB7" w14:textId="0A39720E" w:rsidR="003D471A" w:rsidRPr="00CC6AF6" w:rsidRDefault="003D471A" w:rsidP="003D471A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>2</w:t>
            </w:r>
            <w:r w:rsidR="004C38C1" w:rsidRPr="00CC6AF6">
              <w:rPr>
                <w:sz w:val="22"/>
                <w:szCs w:val="22"/>
              </w:rPr>
              <w:t>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63518" w14:textId="77777777" w:rsidR="003D471A" w:rsidRPr="00CC6AF6" w:rsidRDefault="003D471A" w:rsidP="003D471A">
            <w:pPr>
              <w:spacing w:line="260" w:lineRule="exact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 xml:space="preserve">Селищата на Земята – </w:t>
            </w:r>
            <w:r w:rsidRPr="00CC6AF6">
              <w:rPr>
                <w:i/>
                <w:sz w:val="22"/>
                <w:szCs w:val="22"/>
              </w:rPr>
              <w:t>урок</w:t>
            </w:r>
            <w:r w:rsidRPr="00CC6AF6">
              <w:rPr>
                <w:sz w:val="22"/>
                <w:szCs w:val="22"/>
              </w:rPr>
              <w:t xml:space="preserve"> </w:t>
            </w:r>
            <w:r w:rsidRPr="00CC6AF6">
              <w:rPr>
                <w:i/>
                <w:sz w:val="22"/>
                <w:szCs w:val="22"/>
              </w:rPr>
              <w:t>за</w:t>
            </w:r>
            <w:r w:rsidRPr="00CC6AF6">
              <w:rPr>
                <w:sz w:val="22"/>
                <w:szCs w:val="22"/>
              </w:rPr>
              <w:t xml:space="preserve"> </w:t>
            </w:r>
            <w:r w:rsidRPr="00CC6AF6">
              <w:rPr>
                <w:i/>
                <w:sz w:val="22"/>
                <w:szCs w:val="22"/>
              </w:rPr>
              <w:t>нови знания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FBCD9" w14:textId="77777777" w:rsidR="003D471A" w:rsidRPr="00CC6AF6" w:rsidRDefault="003D471A" w:rsidP="003D471A">
            <w:pPr>
              <w:spacing w:line="260" w:lineRule="exact"/>
              <w:rPr>
                <w:sz w:val="22"/>
                <w:szCs w:val="22"/>
              </w:rPr>
            </w:pPr>
            <w:r w:rsidRPr="00CC6AF6">
              <w:rPr>
                <w:b/>
                <w:i/>
                <w:sz w:val="22"/>
                <w:szCs w:val="22"/>
              </w:rPr>
              <w:t>Определя</w:t>
            </w:r>
            <w:r w:rsidRPr="00CC6AF6">
              <w:rPr>
                <w:sz w:val="22"/>
                <w:szCs w:val="22"/>
              </w:rPr>
              <w:t xml:space="preserve"> какво е селище. </w:t>
            </w:r>
          </w:p>
          <w:p w14:paraId="564CB695" w14:textId="4D5205CD" w:rsidR="003D471A" w:rsidRPr="00CC6AF6" w:rsidRDefault="003D471A" w:rsidP="003D471A">
            <w:pPr>
              <w:spacing w:line="260" w:lineRule="exact"/>
              <w:rPr>
                <w:sz w:val="22"/>
                <w:szCs w:val="22"/>
              </w:rPr>
            </w:pPr>
            <w:r w:rsidRPr="00CC6AF6">
              <w:rPr>
                <w:b/>
                <w:i/>
                <w:sz w:val="22"/>
                <w:szCs w:val="22"/>
              </w:rPr>
              <w:t>Обяснява</w:t>
            </w:r>
            <w:r w:rsidRPr="00CC6AF6">
              <w:rPr>
                <w:sz w:val="22"/>
                <w:szCs w:val="22"/>
              </w:rPr>
              <w:t xml:space="preserve"> </w:t>
            </w:r>
            <w:r w:rsidR="00EC5990" w:rsidRPr="00CC6AF6">
              <w:rPr>
                <w:sz w:val="22"/>
                <w:szCs w:val="22"/>
              </w:rPr>
              <w:t>как са се образували</w:t>
            </w:r>
            <w:r w:rsidRPr="00CC6AF6">
              <w:rPr>
                <w:sz w:val="22"/>
                <w:szCs w:val="22"/>
              </w:rPr>
              <w:t xml:space="preserve"> селищата. </w:t>
            </w:r>
          </w:p>
          <w:p w14:paraId="58056598" w14:textId="1739BC95" w:rsidR="003D471A" w:rsidRPr="00CC6AF6" w:rsidRDefault="003D471A" w:rsidP="003D471A">
            <w:pPr>
              <w:spacing w:line="260" w:lineRule="exact"/>
              <w:rPr>
                <w:sz w:val="22"/>
                <w:szCs w:val="22"/>
              </w:rPr>
            </w:pPr>
            <w:r w:rsidRPr="00CC6AF6">
              <w:rPr>
                <w:b/>
                <w:i/>
                <w:sz w:val="22"/>
                <w:szCs w:val="22"/>
              </w:rPr>
              <w:t>Описва</w:t>
            </w:r>
            <w:r w:rsidRPr="00CC6AF6">
              <w:rPr>
                <w:b/>
                <w:sz w:val="22"/>
                <w:szCs w:val="22"/>
              </w:rPr>
              <w:t xml:space="preserve"> </w:t>
            </w:r>
            <w:r w:rsidRPr="00CC6AF6">
              <w:rPr>
                <w:sz w:val="22"/>
                <w:szCs w:val="22"/>
              </w:rPr>
              <w:t>особеностите на видовете селища</w:t>
            </w:r>
            <w:r w:rsidR="00EC5990" w:rsidRPr="00CC6AF6">
              <w:rPr>
                <w:sz w:val="22"/>
                <w:szCs w:val="22"/>
              </w:rPr>
              <w:t xml:space="preserve"> – </w:t>
            </w:r>
            <w:r w:rsidRPr="00CC6AF6">
              <w:rPr>
                <w:sz w:val="22"/>
                <w:szCs w:val="22"/>
              </w:rPr>
              <w:t>гра</w:t>
            </w:r>
            <w:r w:rsidR="00EC5990" w:rsidRPr="00CC6AF6">
              <w:rPr>
                <w:sz w:val="22"/>
                <w:szCs w:val="22"/>
              </w:rPr>
              <w:t>д, село</w:t>
            </w:r>
            <w:r w:rsidRPr="00CC6AF6">
              <w:rPr>
                <w:sz w:val="22"/>
                <w:szCs w:val="22"/>
              </w:rPr>
              <w:t xml:space="preserve">. </w:t>
            </w:r>
          </w:p>
          <w:p w14:paraId="62174E89" w14:textId="7BA319E1" w:rsidR="003D471A" w:rsidRPr="00CC6AF6" w:rsidRDefault="00EC5990" w:rsidP="003D471A">
            <w:pPr>
              <w:spacing w:line="260" w:lineRule="exact"/>
              <w:rPr>
                <w:sz w:val="22"/>
                <w:szCs w:val="22"/>
              </w:rPr>
            </w:pPr>
            <w:r w:rsidRPr="00CC6AF6">
              <w:rPr>
                <w:b/>
                <w:i/>
                <w:sz w:val="22"/>
                <w:szCs w:val="22"/>
              </w:rPr>
              <w:t xml:space="preserve">Познава </w:t>
            </w:r>
            <w:r w:rsidR="003D471A" w:rsidRPr="00CC6AF6">
              <w:rPr>
                <w:sz w:val="22"/>
                <w:szCs w:val="22"/>
              </w:rPr>
              <w:t>основни проблеми на селищата – замърсеност, пренаселеност</w:t>
            </w:r>
            <w:r w:rsidRPr="00CC6AF6">
              <w:rPr>
                <w:sz w:val="22"/>
                <w:szCs w:val="22"/>
              </w:rPr>
              <w:t xml:space="preserve">, </w:t>
            </w:r>
            <w:r w:rsidR="003D471A" w:rsidRPr="00CC6AF6">
              <w:rPr>
                <w:sz w:val="22"/>
                <w:szCs w:val="22"/>
              </w:rPr>
              <w:t>обезлюдяване, транспортни проблеми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CC133" w14:textId="2BA7B483" w:rsidR="00833FC5" w:rsidRPr="00CC6AF6" w:rsidRDefault="003D471A" w:rsidP="003D471A">
            <w:pPr>
              <w:tabs>
                <w:tab w:val="left" w:pos="4275"/>
              </w:tabs>
              <w:spacing w:line="260" w:lineRule="exact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 xml:space="preserve">беседа, обяснителен разказ на учителя, </w:t>
            </w:r>
            <w:r w:rsidR="00EC5990" w:rsidRPr="00CC6AF6">
              <w:rPr>
                <w:sz w:val="22"/>
                <w:szCs w:val="22"/>
              </w:rPr>
              <w:t>извличане на информация от таблица</w:t>
            </w:r>
            <w:r w:rsidRPr="00CC6AF6">
              <w:rPr>
                <w:sz w:val="22"/>
                <w:szCs w:val="22"/>
              </w:rPr>
              <w:t>, презентация</w:t>
            </w:r>
            <w:r w:rsidR="008521C1" w:rsidRPr="00CC6AF6">
              <w:rPr>
                <w:sz w:val="22"/>
                <w:szCs w:val="22"/>
              </w:rPr>
              <w:t>,</w:t>
            </w:r>
            <w:r w:rsidR="00EC5990" w:rsidRPr="00CC6AF6">
              <w:rPr>
                <w:sz w:val="22"/>
                <w:szCs w:val="22"/>
              </w:rPr>
              <w:t xml:space="preserve"> интерактивен метод – „мозъчна атака“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9CCA" w14:textId="77777777" w:rsidR="003D471A" w:rsidRPr="00CC6AF6" w:rsidRDefault="003D471A" w:rsidP="003D471A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CC6AF6" w:rsidRPr="00CC6AF6" w14:paraId="17A1A84B" w14:textId="77777777" w:rsidTr="00D82AE0">
        <w:trPr>
          <w:cantSplit/>
          <w:trHeight w:val="454"/>
          <w:jc w:val="center"/>
        </w:trPr>
        <w:tc>
          <w:tcPr>
            <w:tcW w:w="13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13ACB9B" w14:textId="77777777" w:rsidR="003D471A" w:rsidRPr="00CC6AF6" w:rsidRDefault="003D471A" w:rsidP="003D471A">
            <w:pPr>
              <w:spacing w:line="260" w:lineRule="exact"/>
              <w:jc w:val="center"/>
              <w:rPr>
                <w:b/>
                <w:sz w:val="22"/>
                <w:szCs w:val="22"/>
              </w:rPr>
            </w:pPr>
            <w:r w:rsidRPr="00CC6AF6">
              <w:rPr>
                <w:b/>
                <w:sz w:val="22"/>
                <w:szCs w:val="22"/>
              </w:rPr>
              <w:t>ДЪРЖАВНО И ПОЛИТИЧЕСКО УСТРОЙСТВО И ИКОНОМИКА НА СВЕТА</w:t>
            </w:r>
          </w:p>
        </w:tc>
      </w:tr>
      <w:tr w:rsidR="00CC6AF6" w:rsidRPr="00CC6AF6" w14:paraId="67A00AE9" w14:textId="77777777" w:rsidTr="00D82AE0">
        <w:trPr>
          <w:cantSplit/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1F474" w14:textId="7B924BBB" w:rsidR="003D471A" w:rsidRPr="00CC6AF6" w:rsidRDefault="008521C1" w:rsidP="003D471A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>4</w:t>
            </w:r>
            <w:r w:rsidR="003D471A" w:rsidRPr="00CC6AF6">
              <w:rPr>
                <w:sz w:val="22"/>
                <w:szCs w:val="22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BCA40" w14:textId="08C367F3" w:rsidR="003D471A" w:rsidRPr="00CC6AF6" w:rsidRDefault="003D471A" w:rsidP="003D471A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>2</w:t>
            </w:r>
            <w:r w:rsidR="008521C1" w:rsidRPr="00CC6AF6">
              <w:rPr>
                <w:sz w:val="22"/>
                <w:szCs w:val="22"/>
              </w:rPr>
              <w:t>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AD75D" w14:textId="77777777" w:rsidR="003D471A" w:rsidRPr="00CC6AF6" w:rsidRDefault="003D471A" w:rsidP="003D471A">
            <w:pPr>
              <w:spacing w:line="260" w:lineRule="exact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 xml:space="preserve">Държавно-политическо устройство на света – </w:t>
            </w:r>
            <w:r w:rsidRPr="00CC6AF6">
              <w:rPr>
                <w:i/>
                <w:sz w:val="22"/>
                <w:szCs w:val="22"/>
              </w:rPr>
              <w:t>урок</w:t>
            </w:r>
            <w:r w:rsidRPr="00CC6AF6">
              <w:rPr>
                <w:sz w:val="22"/>
                <w:szCs w:val="22"/>
              </w:rPr>
              <w:t xml:space="preserve"> </w:t>
            </w:r>
            <w:r w:rsidRPr="00CC6AF6">
              <w:rPr>
                <w:i/>
                <w:sz w:val="22"/>
                <w:szCs w:val="22"/>
              </w:rPr>
              <w:t>за</w:t>
            </w:r>
            <w:r w:rsidRPr="00CC6AF6">
              <w:rPr>
                <w:sz w:val="22"/>
                <w:szCs w:val="22"/>
              </w:rPr>
              <w:t xml:space="preserve"> </w:t>
            </w:r>
            <w:r w:rsidRPr="00CC6AF6">
              <w:rPr>
                <w:i/>
                <w:sz w:val="22"/>
                <w:szCs w:val="22"/>
              </w:rPr>
              <w:t>нови знания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4C3A8" w14:textId="5CB638E9" w:rsidR="003D471A" w:rsidRPr="00CC6AF6" w:rsidRDefault="008521C1" w:rsidP="003D471A">
            <w:pPr>
              <w:spacing w:line="260" w:lineRule="exact"/>
              <w:rPr>
                <w:sz w:val="22"/>
                <w:szCs w:val="22"/>
              </w:rPr>
            </w:pPr>
            <w:r w:rsidRPr="00CC6AF6">
              <w:rPr>
                <w:b/>
                <w:i/>
                <w:sz w:val="22"/>
                <w:szCs w:val="22"/>
              </w:rPr>
              <w:t>Определя</w:t>
            </w:r>
            <w:r w:rsidR="003D471A" w:rsidRPr="00CC6AF6">
              <w:rPr>
                <w:i/>
                <w:sz w:val="22"/>
                <w:szCs w:val="22"/>
              </w:rPr>
              <w:t xml:space="preserve"> </w:t>
            </w:r>
            <w:r w:rsidR="003D471A" w:rsidRPr="00CC6AF6">
              <w:rPr>
                <w:sz w:val="22"/>
                <w:szCs w:val="22"/>
              </w:rPr>
              <w:t xml:space="preserve">какво е държава. </w:t>
            </w:r>
          </w:p>
          <w:p w14:paraId="7A92D8B2" w14:textId="67F06238" w:rsidR="003D471A" w:rsidRPr="00CC6AF6" w:rsidRDefault="003D471A" w:rsidP="003D471A">
            <w:pPr>
              <w:spacing w:line="260" w:lineRule="exact"/>
              <w:rPr>
                <w:sz w:val="22"/>
                <w:szCs w:val="22"/>
              </w:rPr>
            </w:pPr>
            <w:r w:rsidRPr="00CC6AF6">
              <w:rPr>
                <w:b/>
                <w:i/>
                <w:sz w:val="22"/>
                <w:szCs w:val="22"/>
              </w:rPr>
              <w:t>Групира</w:t>
            </w:r>
            <w:r w:rsidRPr="00CC6AF6">
              <w:rPr>
                <w:sz w:val="22"/>
                <w:szCs w:val="22"/>
              </w:rPr>
              <w:t xml:space="preserve"> държавите по: географско положение, </w:t>
            </w:r>
            <w:r w:rsidR="008521C1" w:rsidRPr="00CC6AF6">
              <w:rPr>
                <w:sz w:val="22"/>
                <w:szCs w:val="22"/>
              </w:rPr>
              <w:t xml:space="preserve">площ, </w:t>
            </w:r>
            <w:r w:rsidRPr="00CC6AF6">
              <w:rPr>
                <w:sz w:val="22"/>
                <w:szCs w:val="22"/>
              </w:rPr>
              <w:t>брой на населението и форма на управление</w:t>
            </w:r>
            <w:r w:rsidR="008A1AE1">
              <w:rPr>
                <w:sz w:val="22"/>
                <w:szCs w:val="22"/>
              </w:rPr>
              <w:t>.</w:t>
            </w:r>
            <w:r w:rsidRPr="00CC6AF6">
              <w:rPr>
                <w:sz w:val="22"/>
                <w:szCs w:val="22"/>
              </w:rPr>
              <w:t xml:space="preserve"> (република, монархия). 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02E9B" w14:textId="62716982" w:rsidR="003D471A" w:rsidRPr="00CC6AF6" w:rsidRDefault="008521C1" w:rsidP="003D471A">
            <w:pPr>
              <w:tabs>
                <w:tab w:val="left" w:pos="4275"/>
              </w:tabs>
              <w:spacing w:line="260" w:lineRule="exact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>беседа,</w:t>
            </w:r>
            <w:r w:rsidR="003D471A" w:rsidRPr="00CC6AF6">
              <w:rPr>
                <w:sz w:val="22"/>
                <w:szCs w:val="22"/>
              </w:rPr>
              <w:t xml:space="preserve"> обяснително четене</w:t>
            </w:r>
            <w:r w:rsidR="00507C19" w:rsidRPr="00CC6AF6">
              <w:rPr>
                <w:sz w:val="22"/>
                <w:szCs w:val="22"/>
              </w:rPr>
              <w:t>,</w:t>
            </w:r>
            <w:r w:rsidR="003D471A" w:rsidRPr="00CC6AF6">
              <w:rPr>
                <w:sz w:val="22"/>
                <w:szCs w:val="22"/>
              </w:rPr>
              <w:t xml:space="preserve"> работа с географска карта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D996" w14:textId="77777777" w:rsidR="003D471A" w:rsidRPr="00CC6AF6" w:rsidRDefault="003D471A" w:rsidP="003D471A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CC6AF6" w:rsidRPr="00CC6AF6" w14:paraId="7E3BA9FB" w14:textId="77777777" w:rsidTr="00D82AE0">
        <w:trPr>
          <w:cantSplit/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F6810" w14:textId="2BD0CCAE" w:rsidR="003D471A" w:rsidRPr="00CC6AF6" w:rsidRDefault="00FD67F1" w:rsidP="003D471A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>4</w:t>
            </w:r>
            <w:r w:rsidR="003D471A" w:rsidRPr="00CC6AF6">
              <w:rPr>
                <w:sz w:val="22"/>
                <w:szCs w:val="22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7D202" w14:textId="44BF98C8" w:rsidR="003D471A" w:rsidRPr="00CC6AF6" w:rsidRDefault="003D471A" w:rsidP="003D471A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>2</w:t>
            </w:r>
            <w:r w:rsidR="00FD67F1" w:rsidRPr="00CC6AF6">
              <w:rPr>
                <w:sz w:val="22"/>
                <w:szCs w:val="22"/>
              </w:rPr>
              <w:t>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03FF0" w14:textId="361049BE" w:rsidR="003D471A" w:rsidRPr="00CC6AF6" w:rsidRDefault="003D471A" w:rsidP="003D471A">
            <w:pPr>
              <w:spacing w:line="260" w:lineRule="exact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 xml:space="preserve">Политическа карта на света – </w:t>
            </w:r>
            <w:r w:rsidRPr="00CC6AF6">
              <w:rPr>
                <w:i/>
                <w:sz w:val="22"/>
                <w:szCs w:val="22"/>
              </w:rPr>
              <w:t>урок</w:t>
            </w:r>
            <w:r w:rsidRPr="00CC6AF6">
              <w:rPr>
                <w:sz w:val="22"/>
                <w:szCs w:val="22"/>
              </w:rPr>
              <w:t xml:space="preserve"> </w:t>
            </w:r>
            <w:r w:rsidRPr="00CC6AF6">
              <w:rPr>
                <w:i/>
                <w:sz w:val="22"/>
                <w:szCs w:val="22"/>
              </w:rPr>
              <w:t>за</w:t>
            </w:r>
            <w:r w:rsidRPr="00CC6AF6">
              <w:rPr>
                <w:sz w:val="22"/>
                <w:szCs w:val="22"/>
              </w:rPr>
              <w:t xml:space="preserve"> </w:t>
            </w:r>
            <w:r w:rsidRPr="00CC6AF6">
              <w:rPr>
                <w:i/>
                <w:sz w:val="22"/>
                <w:szCs w:val="22"/>
              </w:rPr>
              <w:t>нови знания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1C745" w14:textId="77777777" w:rsidR="003D471A" w:rsidRPr="00CC6AF6" w:rsidRDefault="003D471A" w:rsidP="003D471A">
            <w:pPr>
              <w:spacing w:line="260" w:lineRule="exact"/>
              <w:rPr>
                <w:sz w:val="22"/>
                <w:szCs w:val="22"/>
              </w:rPr>
            </w:pPr>
            <w:r w:rsidRPr="00CC6AF6">
              <w:rPr>
                <w:b/>
                <w:i/>
                <w:sz w:val="22"/>
                <w:szCs w:val="22"/>
              </w:rPr>
              <w:t>Назовава</w:t>
            </w:r>
            <w:r w:rsidRPr="00CC6AF6">
              <w:rPr>
                <w:sz w:val="22"/>
                <w:szCs w:val="22"/>
              </w:rPr>
              <w:t xml:space="preserve"> някои международни организации (ООН, ЕС, НАТО).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6A4F7" w14:textId="5CE547FC" w:rsidR="003D471A" w:rsidRPr="00CC6AF6" w:rsidRDefault="003D471A" w:rsidP="003D471A">
            <w:pPr>
              <w:tabs>
                <w:tab w:val="left" w:pos="4275"/>
              </w:tabs>
              <w:spacing w:line="260" w:lineRule="exact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 xml:space="preserve">обяснителен разказ на учителя, </w:t>
            </w:r>
            <w:r w:rsidR="008521C1" w:rsidRPr="00CC6AF6">
              <w:rPr>
                <w:sz w:val="22"/>
                <w:szCs w:val="22"/>
              </w:rPr>
              <w:t xml:space="preserve">извличане на информация от </w:t>
            </w:r>
            <w:r w:rsidR="00746FEC">
              <w:rPr>
                <w:sz w:val="22"/>
                <w:szCs w:val="22"/>
              </w:rPr>
              <w:t>тематични карти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7E29" w14:textId="77777777" w:rsidR="003D471A" w:rsidRPr="00CC6AF6" w:rsidRDefault="003D471A" w:rsidP="003D471A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CC6AF6" w:rsidRPr="00CC6AF6" w14:paraId="1368CE49" w14:textId="77777777" w:rsidTr="00D82AE0">
        <w:trPr>
          <w:cantSplit/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8385" w14:textId="197AC2E6" w:rsidR="00FD67F1" w:rsidRPr="00CC6AF6" w:rsidRDefault="00FD67F1" w:rsidP="003D471A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>43</w:t>
            </w:r>
            <w:r w:rsidR="00780D9B" w:rsidRPr="00CC6AF6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90E8" w14:textId="38DA84A2" w:rsidR="00FD67F1" w:rsidRPr="00CC6AF6" w:rsidRDefault="00FD67F1" w:rsidP="003D471A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>22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FD68" w14:textId="48898489" w:rsidR="00FD67F1" w:rsidRPr="00CC6AF6" w:rsidRDefault="00FD67F1" w:rsidP="003D471A">
            <w:pPr>
              <w:spacing w:line="260" w:lineRule="exact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>Политическа карта на света – урок за дейности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528E" w14:textId="4400A8B9" w:rsidR="00FD67F1" w:rsidRPr="00CC6AF6" w:rsidRDefault="00FD67F1" w:rsidP="003D471A">
            <w:pPr>
              <w:spacing w:line="260" w:lineRule="exact"/>
              <w:rPr>
                <w:b/>
                <w:i/>
                <w:sz w:val="22"/>
                <w:szCs w:val="22"/>
              </w:rPr>
            </w:pPr>
            <w:r w:rsidRPr="00CC6AF6">
              <w:rPr>
                <w:b/>
                <w:i/>
                <w:sz w:val="22"/>
                <w:szCs w:val="22"/>
              </w:rPr>
              <w:t>Групира</w:t>
            </w:r>
            <w:r w:rsidRPr="00CC6AF6">
              <w:rPr>
                <w:sz w:val="22"/>
                <w:szCs w:val="22"/>
              </w:rPr>
              <w:t xml:space="preserve"> държавите по: географско положение, площ, брой на населението и форма на управление (република, монархия).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C7E8" w14:textId="14623B85" w:rsidR="00FD67F1" w:rsidRPr="00CC6AF6" w:rsidRDefault="00FD67F1" w:rsidP="003D471A">
            <w:pPr>
              <w:tabs>
                <w:tab w:val="left" w:pos="4275"/>
              </w:tabs>
              <w:spacing w:line="260" w:lineRule="exact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>работа с контурна карта – нанасяне на страни съобразно посочените белези за класификация; работа с географска карта; работа в екип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0392" w14:textId="77777777" w:rsidR="00FD67F1" w:rsidRPr="00CC6AF6" w:rsidRDefault="00FD67F1" w:rsidP="003D471A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CC6AF6" w:rsidRPr="00CC6AF6" w14:paraId="6C3DA52C" w14:textId="77777777" w:rsidTr="00D82AE0">
        <w:trPr>
          <w:cantSplit/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50023" w14:textId="102C83D9" w:rsidR="003D471A" w:rsidRPr="00CC6AF6" w:rsidRDefault="00C6152D" w:rsidP="003D471A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>44</w:t>
            </w:r>
            <w:r w:rsidR="003D471A" w:rsidRPr="00CC6AF6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32597" w14:textId="403B12A4" w:rsidR="003D471A" w:rsidRPr="00CC6AF6" w:rsidRDefault="003D471A" w:rsidP="003D471A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>2</w:t>
            </w:r>
            <w:r w:rsidR="00C6152D" w:rsidRPr="00CC6AF6">
              <w:rPr>
                <w:sz w:val="22"/>
                <w:szCs w:val="22"/>
              </w:rPr>
              <w:t>2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5FAC1" w14:textId="77777777" w:rsidR="003D471A" w:rsidRPr="00CC6AF6" w:rsidRDefault="003D471A" w:rsidP="003D471A">
            <w:pPr>
              <w:spacing w:line="260" w:lineRule="exact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 xml:space="preserve">Икономика на света: същност, фактори, елементи – </w:t>
            </w:r>
            <w:r w:rsidRPr="00CC6AF6">
              <w:rPr>
                <w:i/>
                <w:sz w:val="22"/>
                <w:szCs w:val="22"/>
              </w:rPr>
              <w:t>урок</w:t>
            </w:r>
            <w:r w:rsidRPr="00CC6AF6">
              <w:rPr>
                <w:sz w:val="22"/>
                <w:szCs w:val="22"/>
              </w:rPr>
              <w:t xml:space="preserve"> </w:t>
            </w:r>
            <w:r w:rsidRPr="00CC6AF6">
              <w:rPr>
                <w:i/>
                <w:sz w:val="22"/>
                <w:szCs w:val="22"/>
              </w:rPr>
              <w:t>за</w:t>
            </w:r>
            <w:r w:rsidRPr="00CC6AF6">
              <w:rPr>
                <w:sz w:val="22"/>
                <w:szCs w:val="22"/>
              </w:rPr>
              <w:t xml:space="preserve"> </w:t>
            </w:r>
            <w:r w:rsidRPr="00CC6AF6">
              <w:rPr>
                <w:i/>
                <w:sz w:val="22"/>
                <w:szCs w:val="22"/>
              </w:rPr>
              <w:t>нови знания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1A358" w14:textId="77777777" w:rsidR="003D471A" w:rsidRPr="00CC6AF6" w:rsidRDefault="003D471A" w:rsidP="003D471A">
            <w:pPr>
              <w:spacing w:line="260" w:lineRule="exact"/>
              <w:rPr>
                <w:sz w:val="22"/>
                <w:szCs w:val="22"/>
              </w:rPr>
            </w:pPr>
            <w:r w:rsidRPr="00CC6AF6">
              <w:rPr>
                <w:b/>
                <w:i/>
                <w:sz w:val="22"/>
                <w:szCs w:val="22"/>
              </w:rPr>
              <w:t>Определя</w:t>
            </w:r>
            <w:r w:rsidRPr="00CC6AF6">
              <w:rPr>
                <w:sz w:val="22"/>
                <w:szCs w:val="22"/>
              </w:rPr>
              <w:t xml:space="preserve"> какво е стопанство. </w:t>
            </w:r>
          </w:p>
          <w:p w14:paraId="1FA429A8" w14:textId="77777777" w:rsidR="003D471A" w:rsidRPr="00CC6AF6" w:rsidRDefault="003D471A" w:rsidP="003D471A">
            <w:pPr>
              <w:spacing w:line="260" w:lineRule="exact"/>
              <w:rPr>
                <w:sz w:val="22"/>
                <w:szCs w:val="22"/>
              </w:rPr>
            </w:pPr>
            <w:r w:rsidRPr="00CC6AF6">
              <w:rPr>
                <w:b/>
                <w:i/>
                <w:sz w:val="22"/>
                <w:szCs w:val="22"/>
              </w:rPr>
              <w:t>Обяснява</w:t>
            </w:r>
            <w:r w:rsidRPr="00CC6AF6">
              <w:rPr>
                <w:sz w:val="22"/>
                <w:szCs w:val="22"/>
              </w:rPr>
              <w:t xml:space="preserve"> влиянието на природните и обществените фактори върху развитието на стопанството.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EDED5" w14:textId="790AE75A" w:rsidR="003D471A" w:rsidRPr="00CC6AF6" w:rsidRDefault="003D471A" w:rsidP="003D471A">
            <w:pPr>
              <w:tabs>
                <w:tab w:val="left" w:pos="4275"/>
              </w:tabs>
              <w:spacing w:line="260" w:lineRule="exact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 xml:space="preserve">беседа, </w:t>
            </w:r>
            <w:r w:rsidR="00C6152D" w:rsidRPr="00CC6AF6">
              <w:rPr>
                <w:sz w:val="22"/>
                <w:szCs w:val="22"/>
              </w:rPr>
              <w:t>извличане на информация от основен текст</w:t>
            </w:r>
            <w:r w:rsidRPr="00CC6AF6">
              <w:rPr>
                <w:sz w:val="22"/>
                <w:szCs w:val="22"/>
              </w:rPr>
              <w:t>, обяснителен разказ на учителя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7DB0" w14:textId="77777777" w:rsidR="003D471A" w:rsidRPr="00CC6AF6" w:rsidRDefault="003D471A" w:rsidP="003D471A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CC6AF6" w:rsidRPr="00CC6AF6" w14:paraId="7F872CC8" w14:textId="77777777" w:rsidTr="00D82AE0">
        <w:trPr>
          <w:cantSplit/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679D4" w14:textId="33B42665" w:rsidR="003D471A" w:rsidRPr="00CC6AF6" w:rsidRDefault="00C6152D" w:rsidP="003D471A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>45</w:t>
            </w:r>
            <w:r w:rsidR="003D471A" w:rsidRPr="00CC6AF6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C82C5" w14:textId="7EB3F3DC" w:rsidR="003D471A" w:rsidRPr="00CC6AF6" w:rsidRDefault="003D471A" w:rsidP="003D471A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>2</w:t>
            </w:r>
            <w:r w:rsidR="00C6152D" w:rsidRPr="00CC6AF6">
              <w:rPr>
                <w:sz w:val="22"/>
                <w:szCs w:val="22"/>
              </w:rPr>
              <w:t>3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1A7B9" w14:textId="77777777" w:rsidR="003D471A" w:rsidRPr="00CC6AF6" w:rsidRDefault="003D471A" w:rsidP="003D471A">
            <w:pPr>
              <w:spacing w:line="260" w:lineRule="exact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 xml:space="preserve">Групиране на икономическите дейности – </w:t>
            </w:r>
            <w:r w:rsidRPr="00CC6AF6">
              <w:rPr>
                <w:i/>
                <w:sz w:val="22"/>
                <w:szCs w:val="22"/>
              </w:rPr>
              <w:t>урок</w:t>
            </w:r>
            <w:r w:rsidRPr="00CC6AF6">
              <w:rPr>
                <w:sz w:val="22"/>
                <w:szCs w:val="22"/>
              </w:rPr>
              <w:t xml:space="preserve"> </w:t>
            </w:r>
            <w:r w:rsidRPr="00CC6AF6">
              <w:rPr>
                <w:i/>
                <w:sz w:val="22"/>
                <w:szCs w:val="22"/>
              </w:rPr>
              <w:t>за</w:t>
            </w:r>
            <w:r w:rsidRPr="00CC6AF6">
              <w:rPr>
                <w:sz w:val="22"/>
                <w:szCs w:val="22"/>
              </w:rPr>
              <w:t xml:space="preserve"> </w:t>
            </w:r>
            <w:r w:rsidRPr="00CC6AF6">
              <w:rPr>
                <w:i/>
                <w:sz w:val="22"/>
                <w:szCs w:val="22"/>
              </w:rPr>
              <w:t>нови знания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C03E6" w14:textId="1BC84DCC" w:rsidR="003D471A" w:rsidRPr="00CC6AF6" w:rsidRDefault="003D471A" w:rsidP="003D471A">
            <w:pPr>
              <w:spacing w:line="260" w:lineRule="exact"/>
              <w:rPr>
                <w:sz w:val="22"/>
                <w:szCs w:val="22"/>
              </w:rPr>
            </w:pPr>
            <w:r w:rsidRPr="00CC6AF6">
              <w:rPr>
                <w:b/>
                <w:i/>
                <w:sz w:val="22"/>
                <w:szCs w:val="22"/>
              </w:rPr>
              <w:t>Назовава</w:t>
            </w:r>
            <w:r w:rsidRPr="00CC6AF6">
              <w:rPr>
                <w:sz w:val="22"/>
                <w:szCs w:val="22"/>
              </w:rPr>
              <w:t xml:space="preserve"> основни стопански дейности</w:t>
            </w:r>
            <w:r w:rsidR="00C6152D" w:rsidRPr="00CC6AF6">
              <w:rPr>
                <w:sz w:val="22"/>
                <w:szCs w:val="22"/>
              </w:rPr>
              <w:t xml:space="preserve"> </w:t>
            </w:r>
            <w:r w:rsidR="005A5E49">
              <w:rPr>
                <w:sz w:val="22"/>
                <w:szCs w:val="22"/>
              </w:rPr>
              <w:t>–</w:t>
            </w:r>
            <w:r w:rsidR="00C6152D" w:rsidRPr="00CC6AF6">
              <w:rPr>
                <w:sz w:val="22"/>
                <w:szCs w:val="22"/>
              </w:rPr>
              <w:t xml:space="preserve"> </w:t>
            </w:r>
            <w:r w:rsidRPr="00CC6AF6">
              <w:rPr>
                <w:sz w:val="22"/>
                <w:szCs w:val="22"/>
              </w:rPr>
              <w:t>добиващи, обработващи, обслужващи.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E8865" w14:textId="4102BF3C" w:rsidR="003D471A" w:rsidRPr="00CC6AF6" w:rsidRDefault="003D471A" w:rsidP="003D471A">
            <w:pPr>
              <w:tabs>
                <w:tab w:val="left" w:pos="4275"/>
              </w:tabs>
              <w:spacing w:line="260" w:lineRule="exact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 xml:space="preserve">беседа, обяснителен разказ на учителя, </w:t>
            </w:r>
            <w:r w:rsidR="00C6152D" w:rsidRPr="00CC6AF6">
              <w:rPr>
                <w:sz w:val="22"/>
                <w:szCs w:val="22"/>
              </w:rPr>
              <w:t>извличане на информация от основен текст и снимки в урока</w:t>
            </w:r>
            <w:r w:rsidRPr="00CC6AF6">
              <w:rPr>
                <w:sz w:val="22"/>
                <w:szCs w:val="22"/>
              </w:rPr>
              <w:t>, презентация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3C25" w14:textId="77777777" w:rsidR="003D471A" w:rsidRPr="00CC6AF6" w:rsidRDefault="003D471A" w:rsidP="003D471A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CC6AF6" w:rsidRPr="00CC6AF6" w14:paraId="3400260E" w14:textId="77777777" w:rsidTr="00D82AE0">
        <w:trPr>
          <w:cantSplit/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DF096" w14:textId="1FFADF3F" w:rsidR="003D471A" w:rsidRPr="00CC6AF6" w:rsidRDefault="00C6152D" w:rsidP="003D471A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>46</w:t>
            </w:r>
            <w:r w:rsidR="003D471A" w:rsidRPr="00CC6AF6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3951E" w14:textId="6DECBB79" w:rsidR="003D471A" w:rsidRPr="00CC6AF6" w:rsidRDefault="003D471A" w:rsidP="003D471A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>2</w:t>
            </w:r>
            <w:r w:rsidR="00C6152D" w:rsidRPr="00CC6AF6">
              <w:rPr>
                <w:sz w:val="22"/>
                <w:szCs w:val="22"/>
              </w:rPr>
              <w:t>3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C65A9" w14:textId="77777777" w:rsidR="003D471A" w:rsidRPr="00CC6AF6" w:rsidRDefault="003D471A" w:rsidP="003D471A">
            <w:pPr>
              <w:spacing w:line="260" w:lineRule="exact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 xml:space="preserve">Как да четем стълбчеста, кръгова диаграма и стопанска карта – </w:t>
            </w:r>
            <w:r w:rsidRPr="00CC6AF6">
              <w:rPr>
                <w:i/>
                <w:sz w:val="22"/>
                <w:szCs w:val="22"/>
              </w:rPr>
              <w:t>урок</w:t>
            </w:r>
            <w:r w:rsidRPr="00CC6AF6">
              <w:rPr>
                <w:sz w:val="22"/>
                <w:szCs w:val="22"/>
              </w:rPr>
              <w:t xml:space="preserve"> </w:t>
            </w:r>
            <w:r w:rsidRPr="00CC6AF6">
              <w:rPr>
                <w:i/>
                <w:sz w:val="22"/>
                <w:szCs w:val="22"/>
              </w:rPr>
              <w:t>за</w:t>
            </w:r>
            <w:r w:rsidRPr="00CC6AF6">
              <w:rPr>
                <w:sz w:val="22"/>
                <w:szCs w:val="22"/>
              </w:rPr>
              <w:t xml:space="preserve"> </w:t>
            </w:r>
            <w:r w:rsidRPr="00CC6AF6">
              <w:rPr>
                <w:i/>
                <w:sz w:val="22"/>
                <w:szCs w:val="22"/>
              </w:rPr>
              <w:t>дейности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4BBFD" w14:textId="77777777" w:rsidR="003D471A" w:rsidRPr="00CC6AF6" w:rsidRDefault="003D471A" w:rsidP="003D471A">
            <w:pPr>
              <w:spacing w:line="260" w:lineRule="exact"/>
              <w:rPr>
                <w:sz w:val="22"/>
                <w:szCs w:val="22"/>
              </w:rPr>
            </w:pPr>
            <w:r w:rsidRPr="00CC6AF6">
              <w:rPr>
                <w:b/>
                <w:i/>
                <w:sz w:val="22"/>
                <w:szCs w:val="22"/>
              </w:rPr>
              <w:t>Чете</w:t>
            </w:r>
            <w:r w:rsidRPr="00CC6AF6">
              <w:rPr>
                <w:sz w:val="22"/>
                <w:szCs w:val="22"/>
              </w:rPr>
              <w:t xml:space="preserve"> стълбчеста и кръгова диаграма.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CD091" w14:textId="2E508EBC" w:rsidR="003D471A" w:rsidRPr="00CC6AF6" w:rsidRDefault="003D471A" w:rsidP="003D471A">
            <w:pPr>
              <w:tabs>
                <w:tab w:val="left" w:pos="4275"/>
              </w:tabs>
              <w:spacing w:line="260" w:lineRule="exact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>репродуктивен – четене на икономическа карта, стълбчест</w:t>
            </w:r>
            <w:r w:rsidR="00746FEC">
              <w:rPr>
                <w:sz w:val="22"/>
                <w:szCs w:val="22"/>
              </w:rPr>
              <w:t>а и кръгова диаграма по правило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4E07" w14:textId="77777777" w:rsidR="003D471A" w:rsidRPr="00CC6AF6" w:rsidRDefault="003D471A" w:rsidP="003D471A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CC6AF6" w:rsidRPr="00CC6AF6" w14:paraId="39F0B4C4" w14:textId="77777777" w:rsidTr="00D82AE0">
        <w:trPr>
          <w:cantSplit/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0B3D1" w14:textId="053A41E5" w:rsidR="003D471A" w:rsidRPr="00CC6AF6" w:rsidRDefault="00C6152D" w:rsidP="003D471A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>47</w:t>
            </w:r>
            <w:r w:rsidR="003D471A" w:rsidRPr="00CC6AF6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F0C66" w14:textId="2D39D0C8" w:rsidR="003D471A" w:rsidRPr="00CC6AF6" w:rsidRDefault="003D471A" w:rsidP="003D471A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>2</w:t>
            </w:r>
            <w:r w:rsidR="00C6152D" w:rsidRPr="00CC6AF6">
              <w:rPr>
                <w:sz w:val="22"/>
                <w:szCs w:val="22"/>
              </w:rPr>
              <w:t>4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B9D18" w14:textId="77777777" w:rsidR="003D471A" w:rsidRPr="00CC6AF6" w:rsidRDefault="003D471A" w:rsidP="003D471A">
            <w:pPr>
              <w:spacing w:line="260" w:lineRule="exact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 xml:space="preserve">Население, държавно и политическо устройство, стопанство на света – </w:t>
            </w:r>
            <w:r w:rsidRPr="00CC6AF6">
              <w:rPr>
                <w:i/>
                <w:sz w:val="22"/>
                <w:szCs w:val="22"/>
              </w:rPr>
              <w:t>урок</w:t>
            </w:r>
            <w:r w:rsidRPr="00CC6AF6">
              <w:rPr>
                <w:sz w:val="22"/>
                <w:szCs w:val="22"/>
              </w:rPr>
              <w:t xml:space="preserve"> </w:t>
            </w:r>
            <w:r w:rsidRPr="00CC6AF6">
              <w:rPr>
                <w:i/>
                <w:sz w:val="22"/>
                <w:szCs w:val="22"/>
              </w:rPr>
              <w:t>за</w:t>
            </w:r>
            <w:r w:rsidRPr="00CC6AF6">
              <w:rPr>
                <w:sz w:val="22"/>
                <w:szCs w:val="22"/>
              </w:rPr>
              <w:t xml:space="preserve"> </w:t>
            </w:r>
            <w:r w:rsidRPr="00CC6AF6">
              <w:rPr>
                <w:i/>
                <w:sz w:val="22"/>
                <w:szCs w:val="22"/>
              </w:rPr>
              <w:t>обобщение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654E5" w14:textId="77777777" w:rsidR="003D471A" w:rsidRPr="00CC6AF6" w:rsidRDefault="003D471A" w:rsidP="003D471A">
            <w:pPr>
              <w:spacing w:line="260" w:lineRule="exact"/>
              <w:rPr>
                <w:sz w:val="22"/>
                <w:szCs w:val="22"/>
              </w:rPr>
            </w:pPr>
            <w:r w:rsidRPr="00CC6AF6">
              <w:rPr>
                <w:b/>
                <w:i/>
                <w:sz w:val="22"/>
                <w:szCs w:val="22"/>
              </w:rPr>
              <w:t>Систематизира</w:t>
            </w:r>
            <w:r w:rsidRPr="00CC6AF6">
              <w:rPr>
                <w:sz w:val="22"/>
                <w:szCs w:val="22"/>
              </w:rPr>
              <w:t xml:space="preserve"> знания за обществото и икономиката.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3B15A" w14:textId="53BDE2E6" w:rsidR="003D471A" w:rsidRPr="00CC6AF6" w:rsidRDefault="00556E04" w:rsidP="003D471A">
            <w:pPr>
              <w:tabs>
                <w:tab w:val="left" w:pos="4275"/>
              </w:tabs>
              <w:spacing w:line="260" w:lineRule="exact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>самостоятелно формулиране на обобщения, работа с контурна карта, самостоятелно извеждане на въпросите с възлов характер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B391" w14:textId="77777777" w:rsidR="003D471A" w:rsidRPr="00CC6AF6" w:rsidRDefault="003D471A" w:rsidP="003D471A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CC6AF6" w:rsidRPr="00CC6AF6" w14:paraId="104D4E53" w14:textId="77777777" w:rsidTr="00D82AE0">
        <w:trPr>
          <w:cantSplit/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39D0A" w14:textId="624FF4B2" w:rsidR="003D471A" w:rsidRPr="00CC6AF6" w:rsidRDefault="00C6152D" w:rsidP="003D471A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>48</w:t>
            </w:r>
            <w:r w:rsidR="003D471A" w:rsidRPr="00CC6AF6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C80AB" w14:textId="3136C8B4" w:rsidR="003D471A" w:rsidRPr="00CC6AF6" w:rsidRDefault="003D471A" w:rsidP="003D471A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>2</w:t>
            </w:r>
            <w:r w:rsidR="00C6152D" w:rsidRPr="00CC6AF6">
              <w:rPr>
                <w:sz w:val="22"/>
                <w:szCs w:val="22"/>
              </w:rPr>
              <w:t>4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0F983" w14:textId="77777777" w:rsidR="003D471A" w:rsidRPr="00CC6AF6" w:rsidRDefault="003D471A" w:rsidP="003D471A">
            <w:pPr>
              <w:spacing w:line="260" w:lineRule="exact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 xml:space="preserve">Тест 4 – </w:t>
            </w:r>
            <w:r w:rsidRPr="00CC6AF6">
              <w:rPr>
                <w:i/>
                <w:sz w:val="22"/>
                <w:szCs w:val="22"/>
              </w:rPr>
              <w:t>урок</w:t>
            </w:r>
            <w:r w:rsidRPr="00CC6AF6">
              <w:rPr>
                <w:sz w:val="22"/>
                <w:szCs w:val="22"/>
              </w:rPr>
              <w:t xml:space="preserve"> за </w:t>
            </w:r>
            <w:r w:rsidRPr="00CC6AF6">
              <w:rPr>
                <w:i/>
                <w:sz w:val="22"/>
                <w:szCs w:val="22"/>
              </w:rPr>
              <w:t>контрол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0E4D2" w14:textId="067D46A1" w:rsidR="003D471A" w:rsidRPr="00CC6AF6" w:rsidRDefault="003D471A" w:rsidP="003D471A">
            <w:pPr>
              <w:spacing w:line="260" w:lineRule="exact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 xml:space="preserve">Съгласно учебната програма по география и икономика за 5. </w:t>
            </w:r>
            <w:r w:rsidR="0016132D" w:rsidRPr="00CC6AF6">
              <w:rPr>
                <w:sz w:val="22"/>
                <w:szCs w:val="22"/>
              </w:rPr>
              <w:t>кл</w:t>
            </w:r>
            <w:r w:rsidRPr="00CC6AF6">
              <w:rPr>
                <w:sz w:val="22"/>
                <w:szCs w:val="22"/>
              </w:rPr>
              <w:t>ас</w:t>
            </w:r>
            <w:r w:rsidR="0016132D" w:rsidRPr="00CC6AF6">
              <w:rPr>
                <w:sz w:val="22"/>
                <w:szCs w:val="22"/>
              </w:rPr>
              <w:t>.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6F1AE" w14:textId="3BD5C781" w:rsidR="003D471A" w:rsidRPr="00CC6AF6" w:rsidRDefault="00507C19" w:rsidP="003D471A">
            <w:pPr>
              <w:tabs>
                <w:tab w:val="left" w:pos="4275"/>
              </w:tabs>
              <w:spacing w:line="260" w:lineRule="exact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>писмена проверка на знанията и уменията на учениците, попълване на контролен лист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6C30" w14:textId="77777777" w:rsidR="003D471A" w:rsidRPr="00CC6AF6" w:rsidRDefault="003D471A" w:rsidP="003D471A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CC6AF6" w:rsidRPr="00CC6AF6" w14:paraId="3EF4D058" w14:textId="77777777" w:rsidTr="00D82AE0">
        <w:trPr>
          <w:cantSplit/>
          <w:trHeight w:val="454"/>
          <w:jc w:val="center"/>
        </w:trPr>
        <w:tc>
          <w:tcPr>
            <w:tcW w:w="13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27450" w14:textId="77777777" w:rsidR="003D471A" w:rsidRPr="00CC6AF6" w:rsidRDefault="003D471A" w:rsidP="003D471A">
            <w:pPr>
              <w:spacing w:line="260" w:lineRule="exact"/>
              <w:jc w:val="center"/>
              <w:rPr>
                <w:b/>
                <w:sz w:val="22"/>
                <w:szCs w:val="22"/>
              </w:rPr>
            </w:pPr>
            <w:r w:rsidRPr="00CC6AF6">
              <w:rPr>
                <w:b/>
                <w:sz w:val="22"/>
                <w:szCs w:val="22"/>
                <w:lang w:val="en-US"/>
              </w:rPr>
              <w:t>ГЕОГРАФИЯ НА КОНТИНЕНТИТЕ И СТРАНИТЕ В СВЕТА. АФРИКА</w:t>
            </w:r>
          </w:p>
        </w:tc>
      </w:tr>
      <w:tr w:rsidR="00CC6AF6" w:rsidRPr="00CC6AF6" w14:paraId="6907543C" w14:textId="77777777" w:rsidTr="00D82AE0">
        <w:trPr>
          <w:cantSplit/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98B0C" w14:textId="33E45727" w:rsidR="009A1E03" w:rsidRPr="00CC6AF6" w:rsidRDefault="009A1E03" w:rsidP="003D471A">
            <w:pPr>
              <w:spacing w:line="256" w:lineRule="exact"/>
              <w:jc w:val="center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>49</w:t>
            </w:r>
            <w:r w:rsidR="00A14ED0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830D0" w14:textId="6F743DAD" w:rsidR="009A1E03" w:rsidRPr="00CC6AF6" w:rsidRDefault="003D471A" w:rsidP="00A14ED0">
            <w:pPr>
              <w:spacing w:line="256" w:lineRule="exact"/>
              <w:jc w:val="center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>2</w:t>
            </w:r>
            <w:r w:rsidR="009A1E03" w:rsidRPr="00CC6AF6">
              <w:rPr>
                <w:sz w:val="22"/>
                <w:szCs w:val="22"/>
              </w:rPr>
              <w:t>5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57327" w14:textId="596F0DCE" w:rsidR="00A84C0F" w:rsidRPr="00A14ED0" w:rsidRDefault="003D471A" w:rsidP="003D471A">
            <w:pPr>
              <w:spacing w:line="256" w:lineRule="exact"/>
              <w:rPr>
                <w:i/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 xml:space="preserve">Географско положение, брегове, опознаване на континента – </w:t>
            </w:r>
            <w:r w:rsidRPr="00CC6AF6">
              <w:rPr>
                <w:i/>
                <w:sz w:val="22"/>
                <w:szCs w:val="22"/>
              </w:rPr>
              <w:t>урок</w:t>
            </w:r>
            <w:r w:rsidRPr="00CC6AF6">
              <w:rPr>
                <w:sz w:val="22"/>
                <w:szCs w:val="22"/>
              </w:rPr>
              <w:t xml:space="preserve"> </w:t>
            </w:r>
            <w:r w:rsidRPr="00CC6AF6">
              <w:rPr>
                <w:i/>
                <w:sz w:val="22"/>
                <w:szCs w:val="22"/>
              </w:rPr>
              <w:t>за</w:t>
            </w:r>
            <w:r w:rsidRPr="00CC6AF6">
              <w:rPr>
                <w:sz w:val="22"/>
                <w:szCs w:val="22"/>
              </w:rPr>
              <w:t xml:space="preserve"> </w:t>
            </w:r>
            <w:r w:rsidRPr="00CC6AF6">
              <w:rPr>
                <w:i/>
                <w:sz w:val="22"/>
                <w:szCs w:val="22"/>
              </w:rPr>
              <w:t>нови знания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F85F8" w14:textId="5B341D74" w:rsidR="003D471A" w:rsidRPr="00CC6AF6" w:rsidRDefault="003D471A" w:rsidP="003D471A">
            <w:pPr>
              <w:spacing w:line="256" w:lineRule="exact"/>
              <w:rPr>
                <w:sz w:val="22"/>
                <w:szCs w:val="22"/>
              </w:rPr>
            </w:pPr>
            <w:r w:rsidRPr="00CC6AF6">
              <w:rPr>
                <w:b/>
                <w:i/>
                <w:sz w:val="22"/>
                <w:szCs w:val="22"/>
              </w:rPr>
              <w:t>Определя</w:t>
            </w:r>
            <w:r w:rsidRPr="00CC6AF6">
              <w:rPr>
                <w:b/>
                <w:sz w:val="22"/>
                <w:szCs w:val="22"/>
              </w:rPr>
              <w:t xml:space="preserve"> </w:t>
            </w:r>
            <w:r w:rsidRPr="00CC6AF6">
              <w:rPr>
                <w:sz w:val="22"/>
                <w:szCs w:val="22"/>
              </w:rPr>
              <w:t>географското положение, големината и границите на Африк</w:t>
            </w:r>
            <w:r w:rsidR="009A1E03" w:rsidRPr="00CC6AF6">
              <w:rPr>
                <w:sz w:val="22"/>
                <w:szCs w:val="22"/>
              </w:rPr>
              <w:t>а</w:t>
            </w:r>
            <w:r w:rsidRPr="00CC6AF6">
              <w:rPr>
                <w:sz w:val="22"/>
                <w:szCs w:val="22"/>
              </w:rPr>
              <w:t xml:space="preserve">. </w:t>
            </w:r>
          </w:p>
          <w:p w14:paraId="14235D07" w14:textId="7CA78C72" w:rsidR="003D471A" w:rsidRPr="00CC6AF6" w:rsidRDefault="003D471A" w:rsidP="003D471A">
            <w:pPr>
              <w:spacing w:line="256" w:lineRule="exact"/>
              <w:rPr>
                <w:sz w:val="22"/>
                <w:szCs w:val="22"/>
              </w:rPr>
            </w:pPr>
            <w:r w:rsidRPr="00CC6AF6">
              <w:rPr>
                <w:b/>
                <w:i/>
                <w:sz w:val="22"/>
                <w:szCs w:val="22"/>
              </w:rPr>
              <w:t>Описва</w:t>
            </w:r>
            <w:r w:rsidRPr="00CC6AF6">
              <w:rPr>
                <w:sz w:val="22"/>
                <w:szCs w:val="22"/>
              </w:rPr>
              <w:t xml:space="preserve"> бреговете </w:t>
            </w:r>
            <w:r w:rsidR="009A1E03" w:rsidRPr="00CC6AF6">
              <w:rPr>
                <w:sz w:val="22"/>
                <w:szCs w:val="22"/>
              </w:rPr>
              <w:t xml:space="preserve">на Африка </w:t>
            </w:r>
            <w:r w:rsidRPr="00CC6AF6">
              <w:rPr>
                <w:sz w:val="22"/>
                <w:szCs w:val="22"/>
              </w:rPr>
              <w:t xml:space="preserve">по карта. </w:t>
            </w:r>
          </w:p>
          <w:p w14:paraId="4A4C5BB8" w14:textId="6DB9593C" w:rsidR="009A1E03" w:rsidRPr="00CC6AF6" w:rsidRDefault="009A1E03" w:rsidP="003D471A">
            <w:pPr>
              <w:spacing w:line="256" w:lineRule="exact"/>
              <w:rPr>
                <w:sz w:val="22"/>
                <w:szCs w:val="22"/>
              </w:rPr>
            </w:pPr>
            <w:r w:rsidRPr="00CC6AF6">
              <w:rPr>
                <w:b/>
                <w:bCs/>
                <w:i/>
                <w:iCs/>
                <w:sz w:val="22"/>
                <w:szCs w:val="22"/>
              </w:rPr>
              <w:t xml:space="preserve">Разбира </w:t>
            </w:r>
            <w:r w:rsidRPr="00CC6AF6">
              <w:rPr>
                <w:sz w:val="22"/>
                <w:szCs w:val="22"/>
              </w:rPr>
              <w:t>ролята на</w:t>
            </w:r>
            <w:r w:rsidR="003D471A" w:rsidRPr="00CC6AF6">
              <w:rPr>
                <w:sz w:val="22"/>
                <w:szCs w:val="22"/>
              </w:rPr>
              <w:t xml:space="preserve"> Вашку да Гама и Дейвид Ливингстън</w:t>
            </w:r>
            <w:r w:rsidRPr="00CC6AF6">
              <w:rPr>
                <w:sz w:val="22"/>
                <w:szCs w:val="22"/>
              </w:rPr>
              <w:t xml:space="preserve"> за откриването и изследването на континента. 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7722A" w14:textId="147190B3" w:rsidR="003D471A" w:rsidRPr="00CC6AF6" w:rsidRDefault="003D471A" w:rsidP="003D471A">
            <w:pPr>
              <w:tabs>
                <w:tab w:val="left" w:pos="4275"/>
              </w:tabs>
              <w:spacing w:line="256" w:lineRule="exact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 xml:space="preserve">беседа работа с </w:t>
            </w:r>
            <w:r w:rsidR="00D1005D" w:rsidRPr="00CC6AF6">
              <w:rPr>
                <w:sz w:val="22"/>
                <w:szCs w:val="22"/>
              </w:rPr>
              <w:t>изображенията в урока</w:t>
            </w:r>
            <w:r w:rsidRPr="00CC6AF6">
              <w:rPr>
                <w:sz w:val="22"/>
                <w:szCs w:val="22"/>
              </w:rPr>
              <w:t xml:space="preserve"> и с географска карта</w:t>
            </w:r>
            <w:r w:rsidR="00D1005D" w:rsidRPr="00CC6AF6">
              <w:rPr>
                <w:sz w:val="22"/>
                <w:szCs w:val="22"/>
              </w:rPr>
              <w:t>,</w:t>
            </w:r>
            <w:r w:rsidRPr="00CC6AF6">
              <w:rPr>
                <w:sz w:val="22"/>
                <w:szCs w:val="22"/>
              </w:rPr>
              <w:t xml:space="preserve"> обяснителен разказ на учителя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3AAAC" w14:textId="77777777" w:rsidR="003D471A" w:rsidRPr="00CC6AF6" w:rsidRDefault="003D471A" w:rsidP="003D471A">
            <w:pPr>
              <w:spacing w:line="256" w:lineRule="exact"/>
              <w:rPr>
                <w:sz w:val="22"/>
                <w:szCs w:val="22"/>
              </w:rPr>
            </w:pPr>
          </w:p>
        </w:tc>
      </w:tr>
      <w:tr w:rsidR="00CC6AF6" w:rsidRPr="00CC6AF6" w14:paraId="4344EF92" w14:textId="77777777" w:rsidTr="00D82AE0">
        <w:trPr>
          <w:cantSplit/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9B41" w14:textId="4350312D" w:rsidR="00D3620C" w:rsidRPr="00CC6AF6" w:rsidRDefault="00D3620C" w:rsidP="00E76F8A">
            <w:pPr>
              <w:spacing w:line="256" w:lineRule="exact"/>
              <w:jc w:val="center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>50.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EE51" w14:textId="59F036D4" w:rsidR="00D3620C" w:rsidRPr="00CC6AF6" w:rsidRDefault="00D3620C" w:rsidP="00A14ED0">
            <w:pPr>
              <w:spacing w:line="256" w:lineRule="exact"/>
              <w:jc w:val="center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>25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943B" w14:textId="77777777" w:rsidR="00D3620C" w:rsidRPr="00CC6AF6" w:rsidRDefault="00D3620C" w:rsidP="00D3620C">
            <w:pPr>
              <w:spacing w:line="256" w:lineRule="exact"/>
              <w:rPr>
                <w:sz w:val="22"/>
                <w:szCs w:val="22"/>
              </w:rPr>
            </w:pPr>
            <w:r w:rsidRPr="00CC6AF6">
              <w:rPr>
                <w:iCs/>
                <w:sz w:val="22"/>
                <w:szCs w:val="22"/>
              </w:rPr>
              <w:t xml:space="preserve">Географско положение, граници, брегови форми </w:t>
            </w:r>
            <w:r w:rsidRPr="00CC6AF6">
              <w:rPr>
                <w:i/>
                <w:sz w:val="22"/>
                <w:szCs w:val="22"/>
              </w:rPr>
              <w:t>– урок за дейности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08A8" w14:textId="36998299" w:rsidR="00D3620C" w:rsidRPr="00CC6AF6" w:rsidRDefault="00D3620C" w:rsidP="00D3620C">
            <w:pPr>
              <w:spacing w:line="256" w:lineRule="exact"/>
              <w:rPr>
                <w:sz w:val="22"/>
                <w:szCs w:val="22"/>
              </w:rPr>
            </w:pPr>
            <w:r w:rsidRPr="00CC6AF6">
              <w:rPr>
                <w:b/>
                <w:i/>
                <w:sz w:val="22"/>
                <w:szCs w:val="22"/>
              </w:rPr>
              <w:t>Описва</w:t>
            </w:r>
            <w:r w:rsidRPr="00CC6AF6">
              <w:rPr>
                <w:sz w:val="22"/>
                <w:szCs w:val="22"/>
              </w:rPr>
              <w:t xml:space="preserve"> бреговете на Африка по карта. </w:t>
            </w:r>
          </w:p>
          <w:p w14:paraId="0583907A" w14:textId="043E84B8" w:rsidR="00D3620C" w:rsidRPr="00CC6AF6" w:rsidRDefault="00D3620C" w:rsidP="00D3620C">
            <w:pPr>
              <w:spacing w:line="256" w:lineRule="exact"/>
              <w:rPr>
                <w:sz w:val="22"/>
                <w:szCs w:val="22"/>
              </w:rPr>
            </w:pPr>
            <w:r w:rsidRPr="00CC6AF6">
              <w:rPr>
                <w:b/>
                <w:i/>
                <w:sz w:val="22"/>
                <w:szCs w:val="22"/>
              </w:rPr>
              <w:t xml:space="preserve">Нанася </w:t>
            </w:r>
            <w:r w:rsidRPr="00CC6AF6">
              <w:rPr>
                <w:sz w:val="22"/>
                <w:szCs w:val="22"/>
              </w:rPr>
              <w:t>върху контурна карта названията на: Гибралтарския проток, Суецкия канал, Средиземно море, Червено море, о</w:t>
            </w:r>
            <w:r w:rsidR="005A5E49">
              <w:rPr>
                <w:sz w:val="22"/>
                <w:szCs w:val="22"/>
              </w:rPr>
              <w:t>-в</w:t>
            </w:r>
            <w:r w:rsidRPr="00CC6AF6">
              <w:rPr>
                <w:sz w:val="22"/>
                <w:szCs w:val="22"/>
              </w:rPr>
              <w:t xml:space="preserve"> Мадагаскар, Гвинейския залив, п-в Сомалия.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4129" w14:textId="63807ED6" w:rsidR="00D3620C" w:rsidRPr="00CC6AF6" w:rsidRDefault="00D3620C" w:rsidP="00D3620C">
            <w:pPr>
              <w:tabs>
                <w:tab w:val="left" w:pos="4275"/>
              </w:tabs>
              <w:spacing w:line="256" w:lineRule="exact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 xml:space="preserve">изчисляване на </w:t>
            </w:r>
            <w:r w:rsidR="00746FEC">
              <w:rPr>
                <w:sz w:val="22"/>
                <w:szCs w:val="22"/>
              </w:rPr>
              <w:t xml:space="preserve">действителни </w:t>
            </w:r>
            <w:r w:rsidRPr="00CC6AF6">
              <w:rPr>
                <w:sz w:val="22"/>
                <w:szCs w:val="22"/>
              </w:rPr>
              <w:t>разстояния с помощта на мащаба, работа с контурна карта, учебна тетрадка и електронните ресурси в учебника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7525" w14:textId="77777777" w:rsidR="00D3620C" w:rsidRPr="00CC6AF6" w:rsidRDefault="00D3620C" w:rsidP="003D471A">
            <w:pPr>
              <w:spacing w:line="256" w:lineRule="exact"/>
              <w:rPr>
                <w:sz w:val="22"/>
                <w:szCs w:val="22"/>
              </w:rPr>
            </w:pPr>
          </w:p>
        </w:tc>
      </w:tr>
      <w:tr w:rsidR="00CC6AF6" w:rsidRPr="00CC6AF6" w14:paraId="768175D3" w14:textId="77777777" w:rsidTr="00D82AE0">
        <w:trPr>
          <w:cantSplit/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77423" w14:textId="04C649B8" w:rsidR="003D471A" w:rsidRPr="00CC6AF6" w:rsidRDefault="00A84C0F" w:rsidP="003D471A">
            <w:pPr>
              <w:spacing w:line="256" w:lineRule="exact"/>
              <w:jc w:val="center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 xml:space="preserve"> </w:t>
            </w:r>
            <w:r w:rsidR="00D1005D" w:rsidRPr="00CC6AF6">
              <w:rPr>
                <w:sz w:val="22"/>
                <w:szCs w:val="22"/>
              </w:rPr>
              <w:t>51</w:t>
            </w:r>
            <w:r w:rsidR="003D471A" w:rsidRPr="00CC6AF6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F4399" w14:textId="19CB2F5B" w:rsidR="003D471A" w:rsidRPr="00CC6AF6" w:rsidRDefault="003D471A" w:rsidP="003D471A">
            <w:pPr>
              <w:spacing w:line="256" w:lineRule="exact"/>
              <w:jc w:val="center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>2</w:t>
            </w:r>
            <w:r w:rsidR="00D1005D" w:rsidRPr="00CC6AF6">
              <w:rPr>
                <w:sz w:val="22"/>
                <w:szCs w:val="22"/>
              </w:rPr>
              <w:t>6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1191A" w14:textId="77777777" w:rsidR="003D471A" w:rsidRPr="00CC6AF6" w:rsidRDefault="003D471A" w:rsidP="003D471A">
            <w:pPr>
              <w:spacing w:line="256" w:lineRule="exact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 xml:space="preserve">Релеф и полезни изкопаеми – </w:t>
            </w:r>
            <w:r w:rsidRPr="00CC6AF6">
              <w:rPr>
                <w:i/>
                <w:sz w:val="22"/>
                <w:szCs w:val="22"/>
              </w:rPr>
              <w:t>урок</w:t>
            </w:r>
            <w:r w:rsidRPr="00CC6AF6">
              <w:rPr>
                <w:sz w:val="22"/>
                <w:szCs w:val="22"/>
              </w:rPr>
              <w:t xml:space="preserve"> </w:t>
            </w:r>
            <w:r w:rsidRPr="00CC6AF6">
              <w:rPr>
                <w:i/>
                <w:sz w:val="22"/>
                <w:szCs w:val="22"/>
              </w:rPr>
              <w:t>за</w:t>
            </w:r>
            <w:r w:rsidRPr="00CC6AF6">
              <w:rPr>
                <w:sz w:val="22"/>
                <w:szCs w:val="22"/>
              </w:rPr>
              <w:t xml:space="preserve"> </w:t>
            </w:r>
            <w:r w:rsidRPr="00CC6AF6">
              <w:rPr>
                <w:i/>
                <w:sz w:val="22"/>
                <w:szCs w:val="22"/>
              </w:rPr>
              <w:t>нови знания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CD017" w14:textId="77777777" w:rsidR="003D471A" w:rsidRPr="00CC6AF6" w:rsidRDefault="003D471A" w:rsidP="003D471A">
            <w:pPr>
              <w:spacing w:line="256" w:lineRule="exact"/>
              <w:rPr>
                <w:sz w:val="22"/>
                <w:szCs w:val="22"/>
              </w:rPr>
            </w:pPr>
            <w:r w:rsidRPr="00CC6AF6">
              <w:rPr>
                <w:b/>
                <w:i/>
                <w:sz w:val="22"/>
                <w:szCs w:val="22"/>
              </w:rPr>
              <w:t>Характеризира</w:t>
            </w:r>
            <w:r w:rsidRPr="00CC6AF6">
              <w:rPr>
                <w:sz w:val="22"/>
                <w:szCs w:val="22"/>
              </w:rPr>
              <w:t xml:space="preserve"> релефа на Африка. </w:t>
            </w:r>
          </w:p>
          <w:p w14:paraId="4350F550" w14:textId="63C8D5FA" w:rsidR="003D471A" w:rsidRPr="00CC6AF6" w:rsidRDefault="003D471A" w:rsidP="003D471A">
            <w:pPr>
              <w:spacing w:line="256" w:lineRule="exact"/>
              <w:rPr>
                <w:sz w:val="22"/>
                <w:szCs w:val="22"/>
              </w:rPr>
            </w:pPr>
            <w:r w:rsidRPr="00CC6AF6">
              <w:rPr>
                <w:b/>
                <w:i/>
                <w:sz w:val="22"/>
                <w:szCs w:val="22"/>
              </w:rPr>
              <w:t>Познава</w:t>
            </w:r>
            <w:r w:rsidRPr="00CC6AF6">
              <w:rPr>
                <w:sz w:val="22"/>
                <w:szCs w:val="22"/>
              </w:rPr>
              <w:t xml:space="preserve"> типични</w:t>
            </w:r>
            <w:r w:rsidR="00A84C0F" w:rsidRPr="00CC6AF6">
              <w:rPr>
                <w:sz w:val="22"/>
                <w:szCs w:val="22"/>
              </w:rPr>
              <w:t xml:space="preserve"> за Африка</w:t>
            </w:r>
            <w:r w:rsidRPr="00CC6AF6">
              <w:rPr>
                <w:sz w:val="22"/>
                <w:szCs w:val="22"/>
              </w:rPr>
              <w:t xml:space="preserve"> полезни изкопаеми и  териториално</w:t>
            </w:r>
            <w:r w:rsidR="00A84C0F" w:rsidRPr="00CC6AF6">
              <w:rPr>
                <w:sz w:val="22"/>
                <w:szCs w:val="22"/>
              </w:rPr>
              <w:t>то им</w:t>
            </w:r>
            <w:r w:rsidRPr="00CC6AF6">
              <w:rPr>
                <w:sz w:val="22"/>
                <w:szCs w:val="22"/>
              </w:rPr>
              <w:t xml:space="preserve"> разпределение. 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FDDAD" w14:textId="550900BD" w:rsidR="003D471A" w:rsidRPr="00CC6AF6" w:rsidRDefault="00A84C0F" w:rsidP="003D471A">
            <w:pPr>
              <w:tabs>
                <w:tab w:val="left" w:pos="4275"/>
              </w:tabs>
              <w:spacing w:line="256" w:lineRule="exact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>б</w:t>
            </w:r>
            <w:r w:rsidR="003D471A" w:rsidRPr="00CC6AF6">
              <w:rPr>
                <w:sz w:val="22"/>
                <w:szCs w:val="22"/>
              </w:rPr>
              <w:t>еседа</w:t>
            </w:r>
            <w:r w:rsidRPr="00CC6AF6">
              <w:rPr>
                <w:sz w:val="22"/>
                <w:szCs w:val="22"/>
              </w:rPr>
              <w:t>,</w:t>
            </w:r>
            <w:r w:rsidR="003D471A" w:rsidRPr="00CC6AF6">
              <w:rPr>
                <w:sz w:val="22"/>
                <w:szCs w:val="22"/>
              </w:rPr>
              <w:t xml:space="preserve"> работа с основния текст, илюстрациите в урока и с географска карта, обяснителен разказ на учителя</w:t>
            </w:r>
            <w:r w:rsidRPr="00CC6AF6">
              <w:rPr>
                <w:sz w:val="22"/>
                <w:szCs w:val="22"/>
              </w:rPr>
              <w:t>, работа в група, презентация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E0A3" w14:textId="77777777" w:rsidR="003D471A" w:rsidRPr="00CC6AF6" w:rsidRDefault="003D471A" w:rsidP="003D471A">
            <w:pPr>
              <w:spacing w:line="256" w:lineRule="exact"/>
              <w:rPr>
                <w:sz w:val="22"/>
                <w:szCs w:val="22"/>
              </w:rPr>
            </w:pPr>
          </w:p>
        </w:tc>
      </w:tr>
      <w:tr w:rsidR="00CC6AF6" w:rsidRPr="00CC6AF6" w14:paraId="6C513126" w14:textId="77777777" w:rsidTr="00D82AE0">
        <w:trPr>
          <w:cantSplit/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E5DD" w14:textId="7DCFCA80" w:rsidR="00A84C0F" w:rsidRPr="00CC6AF6" w:rsidRDefault="004A3389" w:rsidP="003D471A">
            <w:pPr>
              <w:spacing w:line="256" w:lineRule="exact"/>
              <w:jc w:val="center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>52.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0EFA" w14:textId="021589E4" w:rsidR="00A84C0F" w:rsidRPr="00CC6AF6" w:rsidRDefault="004A3389" w:rsidP="003D471A">
            <w:pPr>
              <w:spacing w:line="256" w:lineRule="exact"/>
              <w:jc w:val="center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>26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4F6F" w14:textId="3EDFBCE3" w:rsidR="00A84C0F" w:rsidRPr="00CC6AF6" w:rsidRDefault="00327C17" w:rsidP="003D471A">
            <w:pPr>
              <w:spacing w:line="256" w:lineRule="exact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 xml:space="preserve">Релеф и полезни изкопаеми на Африка – работа с контурна карта – </w:t>
            </w:r>
            <w:r w:rsidRPr="00CC6AF6">
              <w:rPr>
                <w:i/>
                <w:iCs/>
                <w:sz w:val="22"/>
                <w:szCs w:val="22"/>
              </w:rPr>
              <w:t>урок за дейности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1B27" w14:textId="77777777" w:rsidR="00A84C0F" w:rsidRPr="00CC6AF6" w:rsidRDefault="00A84C0F" w:rsidP="00A84C0F">
            <w:pPr>
              <w:spacing w:line="256" w:lineRule="exact"/>
              <w:rPr>
                <w:b/>
                <w:i/>
                <w:sz w:val="22"/>
                <w:szCs w:val="22"/>
              </w:rPr>
            </w:pPr>
            <w:r w:rsidRPr="00CC6AF6">
              <w:rPr>
                <w:b/>
                <w:i/>
                <w:sz w:val="22"/>
                <w:szCs w:val="22"/>
              </w:rPr>
              <w:t>Нанася</w:t>
            </w:r>
            <w:r w:rsidRPr="00CC6AF6">
              <w:rPr>
                <w:sz w:val="22"/>
                <w:szCs w:val="22"/>
              </w:rPr>
              <w:t xml:space="preserve"> върху контурна карта названията на изучените форми на релефа: Заирска котловина, областта Судан, Сахара, Етиопска планинска земя, Калахари, Намиб, Килиманджаро, Драконови планини, Атласки планини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B275" w14:textId="538ECEF4" w:rsidR="00A84C0F" w:rsidRPr="00CC6AF6" w:rsidRDefault="00327C17" w:rsidP="003D471A">
            <w:pPr>
              <w:tabs>
                <w:tab w:val="left" w:pos="4275"/>
              </w:tabs>
              <w:spacing w:line="256" w:lineRule="exact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 xml:space="preserve">нанасяне върху контурна карта </w:t>
            </w:r>
            <w:r w:rsidR="00746FEC">
              <w:rPr>
                <w:sz w:val="22"/>
                <w:szCs w:val="22"/>
              </w:rPr>
              <w:t xml:space="preserve">на </w:t>
            </w:r>
            <w:r w:rsidRPr="00CC6AF6">
              <w:rPr>
                <w:sz w:val="22"/>
                <w:szCs w:val="22"/>
              </w:rPr>
              <w:t>релефни форми и находища на полезни изкопаеми, работа с</w:t>
            </w:r>
            <w:r w:rsidR="00A84C0F" w:rsidRPr="00CC6AF6">
              <w:rPr>
                <w:sz w:val="22"/>
                <w:szCs w:val="22"/>
              </w:rPr>
              <w:t xml:space="preserve"> учебната тетрадка, презентация</w:t>
            </w:r>
            <w:r w:rsidR="0030170B" w:rsidRPr="00CC6AF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261E" w14:textId="77777777" w:rsidR="00A84C0F" w:rsidRPr="00CC6AF6" w:rsidRDefault="00A84C0F" w:rsidP="003D471A">
            <w:pPr>
              <w:spacing w:line="256" w:lineRule="exact"/>
              <w:rPr>
                <w:sz w:val="22"/>
                <w:szCs w:val="22"/>
              </w:rPr>
            </w:pPr>
          </w:p>
        </w:tc>
      </w:tr>
      <w:tr w:rsidR="00CC6AF6" w:rsidRPr="00CC6AF6" w14:paraId="0DAD923D" w14:textId="77777777" w:rsidTr="00D82AE0">
        <w:trPr>
          <w:cantSplit/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20AB9" w14:textId="7E48734E" w:rsidR="003D471A" w:rsidRPr="00CC6AF6" w:rsidRDefault="00A84C0F" w:rsidP="003D471A">
            <w:pPr>
              <w:spacing w:line="256" w:lineRule="exact"/>
              <w:jc w:val="center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>5</w:t>
            </w:r>
            <w:r w:rsidR="00381C23" w:rsidRPr="00CC6AF6">
              <w:rPr>
                <w:sz w:val="22"/>
                <w:szCs w:val="22"/>
              </w:rPr>
              <w:t>3</w:t>
            </w:r>
            <w:r w:rsidR="003D471A" w:rsidRPr="00CC6AF6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24AC8" w14:textId="32777E80" w:rsidR="003D471A" w:rsidRPr="00CC6AF6" w:rsidRDefault="003D471A" w:rsidP="003D471A">
            <w:pPr>
              <w:spacing w:line="256" w:lineRule="exact"/>
              <w:jc w:val="center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>2</w:t>
            </w:r>
            <w:r w:rsidR="00D1005D" w:rsidRPr="00CC6AF6">
              <w:rPr>
                <w:sz w:val="22"/>
                <w:szCs w:val="22"/>
              </w:rPr>
              <w:t>7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B7987" w14:textId="77777777" w:rsidR="003D471A" w:rsidRPr="00CC6AF6" w:rsidRDefault="003D471A" w:rsidP="003D471A">
            <w:pPr>
              <w:spacing w:line="256" w:lineRule="exact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 xml:space="preserve">Африка – климат, климатични пояси и области – </w:t>
            </w:r>
            <w:r w:rsidRPr="00CC6AF6">
              <w:rPr>
                <w:i/>
                <w:sz w:val="22"/>
                <w:szCs w:val="22"/>
              </w:rPr>
              <w:t>урок</w:t>
            </w:r>
            <w:r w:rsidRPr="00CC6AF6">
              <w:rPr>
                <w:sz w:val="22"/>
                <w:szCs w:val="22"/>
              </w:rPr>
              <w:t xml:space="preserve"> </w:t>
            </w:r>
            <w:r w:rsidRPr="00CC6AF6">
              <w:rPr>
                <w:i/>
                <w:sz w:val="22"/>
                <w:szCs w:val="22"/>
              </w:rPr>
              <w:t>за</w:t>
            </w:r>
            <w:r w:rsidRPr="00CC6AF6">
              <w:rPr>
                <w:sz w:val="22"/>
                <w:szCs w:val="22"/>
              </w:rPr>
              <w:t xml:space="preserve"> </w:t>
            </w:r>
            <w:r w:rsidRPr="00CC6AF6">
              <w:rPr>
                <w:i/>
                <w:sz w:val="22"/>
                <w:szCs w:val="22"/>
              </w:rPr>
              <w:t>нови знания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20397" w14:textId="77777777" w:rsidR="003D471A" w:rsidRPr="00CC6AF6" w:rsidRDefault="003D471A" w:rsidP="003D471A">
            <w:pPr>
              <w:spacing w:line="256" w:lineRule="exact"/>
              <w:rPr>
                <w:sz w:val="22"/>
                <w:szCs w:val="22"/>
              </w:rPr>
            </w:pPr>
            <w:r w:rsidRPr="00CC6AF6">
              <w:rPr>
                <w:b/>
                <w:sz w:val="22"/>
                <w:szCs w:val="22"/>
              </w:rPr>
              <w:t>Обяснява</w:t>
            </w:r>
            <w:r w:rsidRPr="00CC6AF6">
              <w:rPr>
                <w:sz w:val="22"/>
                <w:szCs w:val="22"/>
              </w:rPr>
              <w:t xml:space="preserve"> факторите и елементите на климата в Африка.</w:t>
            </w:r>
          </w:p>
          <w:p w14:paraId="0EBD9267" w14:textId="77777777" w:rsidR="003D471A" w:rsidRPr="00CC6AF6" w:rsidRDefault="003D471A" w:rsidP="003D471A">
            <w:pPr>
              <w:spacing w:line="256" w:lineRule="exact"/>
              <w:rPr>
                <w:b/>
                <w:i/>
                <w:sz w:val="22"/>
                <w:szCs w:val="22"/>
              </w:rPr>
            </w:pPr>
            <w:r w:rsidRPr="00CC6AF6">
              <w:rPr>
                <w:b/>
                <w:i/>
                <w:sz w:val="22"/>
                <w:szCs w:val="22"/>
              </w:rPr>
              <w:t>Познава</w:t>
            </w:r>
            <w:r w:rsidRPr="00CC6AF6">
              <w:rPr>
                <w:sz w:val="22"/>
                <w:szCs w:val="22"/>
              </w:rPr>
              <w:t xml:space="preserve"> схемата на пасатите.</w:t>
            </w:r>
          </w:p>
          <w:p w14:paraId="18708B1B" w14:textId="2AC5C571" w:rsidR="00381C23" w:rsidRPr="00A14ED0" w:rsidRDefault="00381C23" w:rsidP="00381C23">
            <w:pPr>
              <w:rPr>
                <w:b/>
                <w:i/>
                <w:sz w:val="22"/>
                <w:szCs w:val="22"/>
              </w:rPr>
            </w:pPr>
            <w:r w:rsidRPr="00CC6AF6">
              <w:rPr>
                <w:b/>
                <w:bCs/>
                <w:i/>
                <w:iCs/>
                <w:sz w:val="22"/>
                <w:szCs w:val="22"/>
              </w:rPr>
              <w:t>Характеризира</w:t>
            </w:r>
            <w:r w:rsidRPr="00CC6AF6">
              <w:t xml:space="preserve"> </w:t>
            </w:r>
            <w:r w:rsidRPr="00CC6AF6">
              <w:rPr>
                <w:sz w:val="22"/>
                <w:szCs w:val="22"/>
              </w:rPr>
              <w:t>климатичните пояси и планинската климатична област в Африка по правило.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536B8" w14:textId="229F7DA6" w:rsidR="003D471A" w:rsidRPr="00CC6AF6" w:rsidRDefault="003D471A" w:rsidP="003D471A">
            <w:pPr>
              <w:tabs>
                <w:tab w:val="left" w:pos="4275"/>
              </w:tabs>
              <w:spacing w:line="256" w:lineRule="exact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>беседа, обяснителен разказ на учителя</w:t>
            </w:r>
            <w:r w:rsidR="00381C23" w:rsidRPr="00CC6AF6">
              <w:rPr>
                <w:sz w:val="22"/>
                <w:szCs w:val="22"/>
              </w:rPr>
              <w:t xml:space="preserve">, </w:t>
            </w:r>
            <w:r w:rsidRPr="00CC6AF6">
              <w:rPr>
                <w:sz w:val="22"/>
                <w:szCs w:val="22"/>
              </w:rPr>
              <w:t xml:space="preserve">репродуктивен – характеризиране на климатичен пояс по правило, работа с елементите на учебника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F540" w14:textId="77777777" w:rsidR="003D471A" w:rsidRPr="00CC6AF6" w:rsidRDefault="003D471A" w:rsidP="003D471A">
            <w:pPr>
              <w:spacing w:line="256" w:lineRule="exact"/>
              <w:rPr>
                <w:sz w:val="22"/>
                <w:szCs w:val="22"/>
              </w:rPr>
            </w:pPr>
          </w:p>
        </w:tc>
      </w:tr>
      <w:tr w:rsidR="00CC6AF6" w:rsidRPr="00CC6AF6" w14:paraId="73AFF4C7" w14:textId="77777777" w:rsidTr="00D82AE0">
        <w:trPr>
          <w:cantSplit/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A86F" w14:textId="680603FB" w:rsidR="00381C23" w:rsidRPr="00CC6AF6" w:rsidRDefault="00381C23" w:rsidP="003D471A">
            <w:pPr>
              <w:spacing w:line="256" w:lineRule="exact"/>
              <w:jc w:val="center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>54.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6897" w14:textId="574F2792" w:rsidR="00381C23" w:rsidRPr="00CC6AF6" w:rsidRDefault="00381C23" w:rsidP="003D471A">
            <w:pPr>
              <w:spacing w:line="256" w:lineRule="exact"/>
              <w:jc w:val="center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>27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4087" w14:textId="29BD46C6" w:rsidR="00381C23" w:rsidRPr="00CC6AF6" w:rsidRDefault="00381C23" w:rsidP="003D471A">
            <w:pPr>
              <w:spacing w:line="256" w:lineRule="exact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 xml:space="preserve">Климат на Африка – </w:t>
            </w:r>
            <w:r w:rsidRPr="00CC6AF6">
              <w:rPr>
                <w:i/>
                <w:iCs/>
                <w:sz w:val="22"/>
                <w:szCs w:val="22"/>
              </w:rPr>
              <w:t>урок за дейности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7FDB" w14:textId="77777777" w:rsidR="00381C23" w:rsidRPr="00CC6AF6" w:rsidRDefault="00381C23" w:rsidP="00381C23">
            <w:pPr>
              <w:rPr>
                <w:b/>
                <w:i/>
                <w:sz w:val="22"/>
                <w:szCs w:val="22"/>
              </w:rPr>
            </w:pPr>
            <w:r w:rsidRPr="00CC6AF6">
              <w:rPr>
                <w:b/>
                <w:bCs/>
                <w:i/>
                <w:iCs/>
                <w:sz w:val="22"/>
                <w:szCs w:val="22"/>
              </w:rPr>
              <w:t>Характеризира</w:t>
            </w:r>
            <w:r w:rsidRPr="00CC6AF6">
              <w:t xml:space="preserve"> </w:t>
            </w:r>
            <w:r w:rsidRPr="00CC6AF6">
              <w:rPr>
                <w:sz w:val="22"/>
                <w:szCs w:val="22"/>
              </w:rPr>
              <w:t>климатичните пояси и планинската климатична област в Африка по правило.</w:t>
            </w:r>
          </w:p>
          <w:p w14:paraId="65543316" w14:textId="407CBF86" w:rsidR="00381C23" w:rsidRPr="00CC6AF6" w:rsidRDefault="00381C23" w:rsidP="003D471A">
            <w:pPr>
              <w:spacing w:line="256" w:lineRule="exact"/>
              <w:rPr>
                <w:b/>
                <w:sz w:val="22"/>
                <w:szCs w:val="22"/>
              </w:rPr>
            </w:pPr>
            <w:r w:rsidRPr="00CC6AF6">
              <w:rPr>
                <w:b/>
                <w:i/>
                <w:iCs/>
                <w:sz w:val="22"/>
                <w:szCs w:val="22"/>
              </w:rPr>
              <w:t>Нанася</w:t>
            </w:r>
            <w:r w:rsidRPr="00CC6AF6">
              <w:rPr>
                <w:b/>
                <w:sz w:val="22"/>
                <w:szCs w:val="22"/>
              </w:rPr>
              <w:t xml:space="preserve"> </w:t>
            </w:r>
            <w:r w:rsidRPr="00CC6AF6">
              <w:rPr>
                <w:bCs/>
                <w:sz w:val="22"/>
                <w:szCs w:val="22"/>
              </w:rPr>
              <w:t>върху контурната карта климатичните пояси на Африка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8CE19" w14:textId="01C198BE" w:rsidR="00381C23" w:rsidRPr="00CC6AF6" w:rsidRDefault="00B64033" w:rsidP="003D471A">
            <w:pPr>
              <w:tabs>
                <w:tab w:val="left" w:pos="4275"/>
              </w:tabs>
              <w:spacing w:line="256" w:lineRule="exact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>р</w:t>
            </w:r>
            <w:r w:rsidR="00381C23" w:rsidRPr="00CC6AF6">
              <w:rPr>
                <w:sz w:val="22"/>
                <w:szCs w:val="22"/>
              </w:rPr>
              <w:t xml:space="preserve">абота с учебната тетрадка и </w:t>
            </w:r>
            <w:r w:rsidRPr="00CC6AF6">
              <w:rPr>
                <w:sz w:val="22"/>
                <w:szCs w:val="22"/>
              </w:rPr>
              <w:t>контурна карта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8B19" w14:textId="77777777" w:rsidR="00381C23" w:rsidRPr="00CC6AF6" w:rsidRDefault="00381C23" w:rsidP="003D471A">
            <w:pPr>
              <w:spacing w:line="256" w:lineRule="exact"/>
              <w:rPr>
                <w:sz w:val="22"/>
                <w:szCs w:val="22"/>
              </w:rPr>
            </w:pPr>
          </w:p>
        </w:tc>
      </w:tr>
      <w:tr w:rsidR="00CC6AF6" w:rsidRPr="00CC6AF6" w14:paraId="4E859CC3" w14:textId="77777777" w:rsidTr="00D82AE0">
        <w:trPr>
          <w:cantSplit/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FD68C" w14:textId="143E7383" w:rsidR="003D471A" w:rsidRPr="00CC6AF6" w:rsidRDefault="00B64033" w:rsidP="003D471A">
            <w:pPr>
              <w:spacing w:line="256" w:lineRule="exact"/>
              <w:jc w:val="center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>55</w:t>
            </w:r>
            <w:r w:rsidR="003D471A" w:rsidRPr="00CC6AF6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68F06" w14:textId="10D1390A" w:rsidR="003D471A" w:rsidRPr="00CC6AF6" w:rsidRDefault="003D471A" w:rsidP="003D471A">
            <w:pPr>
              <w:spacing w:line="256" w:lineRule="exact"/>
              <w:jc w:val="center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>2</w:t>
            </w:r>
            <w:r w:rsidR="00B64033" w:rsidRPr="00CC6AF6">
              <w:rPr>
                <w:sz w:val="22"/>
                <w:szCs w:val="22"/>
              </w:rPr>
              <w:t>8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9D509" w14:textId="5C10B3FE" w:rsidR="003D471A" w:rsidRPr="00CC6AF6" w:rsidRDefault="003D471A" w:rsidP="003D471A">
            <w:pPr>
              <w:spacing w:line="256" w:lineRule="exact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>Вод</w:t>
            </w:r>
            <w:r w:rsidR="00B64033" w:rsidRPr="00CC6AF6">
              <w:rPr>
                <w:sz w:val="22"/>
                <w:szCs w:val="22"/>
              </w:rPr>
              <w:t>ите</w:t>
            </w:r>
            <w:r w:rsidRPr="00CC6AF6">
              <w:rPr>
                <w:sz w:val="22"/>
                <w:szCs w:val="22"/>
              </w:rPr>
              <w:t xml:space="preserve"> на Африка – </w:t>
            </w:r>
            <w:r w:rsidRPr="00CC6AF6">
              <w:rPr>
                <w:i/>
                <w:sz w:val="22"/>
                <w:szCs w:val="22"/>
              </w:rPr>
              <w:t>урок</w:t>
            </w:r>
            <w:r w:rsidRPr="00CC6AF6">
              <w:rPr>
                <w:sz w:val="22"/>
                <w:szCs w:val="22"/>
              </w:rPr>
              <w:t xml:space="preserve"> за </w:t>
            </w:r>
            <w:r w:rsidRPr="00CC6AF6">
              <w:rPr>
                <w:i/>
                <w:sz w:val="22"/>
                <w:szCs w:val="22"/>
              </w:rPr>
              <w:t>нови знания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E9DDA" w14:textId="77777777" w:rsidR="003D471A" w:rsidRPr="00CC6AF6" w:rsidRDefault="003D471A" w:rsidP="003D471A">
            <w:pPr>
              <w:spacing w:line="256" w:lineRule="exact"/>
              <w:rPr>
                <w:sz w:val="22"/>
                <w:szCs w:val="22"/>
              </w:rPr>
            </w:pPr>
            <w:r w:rsidRPr="00CC6AF6">
              <w:rPr>
                <w:b/>
                <w:i/>
                <w:sz w:val="22"/>
                <w:szCs w:val="22"/>
              </w:rPr>
              <w:t>Характеризира</w:t>
            </w:r>
            <w:r w:rsidRPr="00CC6AF6">
              <w:rPr>
                <w:sz w:val="22"/>
                <w:szCs w:val="22"/>
              </w:rPr>
              <w:t xml:space="preserve"> водите на Африка – главен вододел, отточни и безотточни области, използване и опазване.</w:t>
            </w:r>
          </w:p>
          <w:p w14:paraId="387548A5" w14:textId="00344FEE" w:rsidR="003D471A" w:rsidRPr="00CC6AF6" w:rsidRDefault="003D471A" w:rsidP="003D471A">
            <w:pPr>
              <w:spacing w:line="256" w:lineRule="exact"/>
              <w:rPr>
                <w:sz w:val="22"/>
                <w:szCs w:val="22"/>
              </w:rPr>
            </w:pPr>
            <w:r w:rsidRPr="00CC6AF6">
              <w:rPr>
                <w:b/>
                <w:i/>
                <w:sz w:val="22"/>
                <w:szCs w:val="22"/>
              </w:rPr>
              <w:t>Характеризира</w:t>
            </w:r>
            <w:r w:rsidRPr="00CC6AF6">
              <w:rPr>
                <w:sz w:val="22"/>
                <w:szCs w:val="22"/>
              </w:rPr>
              <w:t xml:space="preserve"> река по правило.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0BA83" w14:textId="595CEAFE" w:rsidR="003D471A" w:rsidRPr="00CC6AF6" w:rsidRDefault="00746FEC" w:rsidP="003D471A">
            <w:pPr>
              <w:tabs>
                <w:tab w:val="left" w:pos="4275"/>
              </w:tabs>
              <w:spacing w:line="256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беседа, обяснително четене н</w:t>
            </w:r>
            <w:r w:rsidR="003D471A" w:rsidRPr="00CC6AF6">
              <w:rPr>
                <w:sz w:val="22"/>
                <w:szCs w:val="22"/>
              </w:rPr>
              <w:t>а главните черти на водите, репродуктивен – характеризиране на река по правило; четене на хидрограма; работа с географска карта</w:t>
            </w:r>
            <w:r w:rsidR="00B64033" w:rsidRPr="00CC6AF6">
              <w:rPr>
                <w:sz w:val="22"/>
                <w:szCs w:val="22"/>
              </w:rPr>
              <w:t>, презентация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DB87" w14:textId="77777777" w:rsidR="003D471A" w:rsidRPr="00CC6AF6" w:rsidRDefault="003D471A" w:rsidP="003D471A">
            <w:pPr>
              <w:spacing w:line="256" w:lineRule="exact"/>
              <w:rPr>
                <w:sz w:val="22"/>
                <w:szCs w:val="22"/>
              </w:rPr>
            </w:pPr>
          </w:p>
        </w:tc>
      </w:tr>
      <w:tr w:rsidR="00CC6AF6" w:rsidRPr="00CC6AF6" w14:paraId="3159799F" w14:textId="77777777" w:rsidTr="00D82AE0">
        <w:trPr>
          <w:cantSplit/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1BD3" w14:textId="7BC36C27" w:rsidR="00B64033" w:rsidRPr="00CC6AF6" w:rsidRDefault="00B64033" w:rsidP="003D471A">
            <w:pPr>
              <w:spacing w:line="256" w:lineRule="exact"/>
              <w:jc w:val="center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>56.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21E0" w14:textId="44858E61" w:rsidR="00B64033" w:rsidRPr="00CC6AF6" w:rsidRDefault="00B64033" w:rsidP="003D471A">
            <w:pPr>
              <w:spacing w:line="256" w:lineRule="exact"/>
              <w:jc w:val="center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>28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7F5F" w14:textId="4E4806C6" w:rsidR="00B64033" w:rsidRPr="00CC6AF6" w:rsidRDefault="00B64033" w:rsidP="003D471A">
            <w:pPr>
              <w:spacing w:line="256" w:lineRule="exact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 xml:space="preserve"> Водите на Африка – </w:t>
            </w:r>
            <w:r w:rsidRPr="00CC6AF6">
              <w:rPr>
                <w:i/>
                <w:iCs/>
                <w:sz w:val="22"/>
                <w:szCs w:val="22"/>
              </w:rPr>
              <w:t>урок за дейности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6AD4" w14:textId="55EAA563" w:rsidR="00B64033" w:rsidRPr="00CC6AF6" w:rsidRDefault="00B64033" w:rsidP="003D471A">
            <w:pPr>
              <w:spacing w:line="256" w:lineRule="exact"/>
              <w:rPr>
                <w:sz w:val="22"/>
                <w:szCs w:val="22"/>
              </w:rPr>
            </w:pPr>
            <w:r w:rsidRPr="00CC6AF6">
              <w:rPr>
                <w:b/>
                <w:i/>
                <w:sz w:val="22"/>
                <w:szCs w:val="22"/>
              </w:rPr>
              <w:t>Нанася</w:t>
            </w:r>
            <w:r w:rsidRPr="00CC6AF6">
              <w:rPr>
                <w:b/>
                <w:sz w:val="22"/>
                <w:szCs w:val="22"/>
              </w:rPr>
              <w:t xml:space="preserve"> </w:t>
            </w:r>
            <w:r w:rsidRPr="00CC6AF6">
              <w:rPr>
                <w:sz w:val="22"/>
                <w:szCs w:val="22"/>
              </w:rPr>
              <w:t>върху контурна карта названията на изучените реки и езера в Африка – реки: Нил, Конго, Нигер, Замбези; езера: Виктория, Танганика, Чад; водопад Виктория</w:t>
            </w:r>
            <w:r w:rsidR="002D065D" w:rsidRPr="00CC6AF6">
              <w:rPr>
                <w:sz w:val="22"/>
                <w:szCs w:val="22"/>
              </w:rPr>
              <w:t>.</w:t>
            </w:r>
          </w:p>
          <w:p w14:paraId="43C90FB1" w14:textId="6D762FFA" w:rsidR="00B64033" w:rsidRPr="00CC6AF6" w:rsidRDefault="00B64033" w:rsidP="003D471A">
            <w:pPr>
              <w:spacing w:line="256" w:lineRule="exact"/>
              <w:rPr>
                <w:sz w:val="22"/>
                <w:szCs w:val="22"/>
              </w:rPr>
            </w:pPr>
            <w:r w:rsidRPr="00CC6AF6">
              <w:rPr>
                <w:b/>
                <w:bCs/>
                <w:i/>
                <w:iCs/>
                <w:sz w:val="22"/>
                <w:szCs w:val="22"/>
              </w:rPr>
              <w:t>Отговаря</w:t>
            </w:r>
            <w:r w:rsidRPr="00CC6AF6">
              <w:rPr>
                <w:sz w:val="22"/>
                <w:szCs w:val="22"/>
              </w:rPr>
              <w:t xml:space="preserve"> на географски въпрос</w:t>
            </w:r>
            <w:r w:rsidR="005A5E49">
              <w:rPr>
                <w:sz w:val="22"/>
                <w:szCs w:val="22"/>
              </w:rPr>
              <w:t>,</w:t>
            </w:r>
            <w:r w:rsidRPr="00CC6AF6">
              <w:rPr>
                <w:sz w:val="22"/>
                <w:szCs w:val="22"/>
              </w:rPr>
              <w:t xml:space="preserve"> като комбинира различни източници на информация.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CB46" w14:textId="2BEF3C65" w:rsidR="00B64033" w:rsidRPr="00CC6AF6" w:rsidRDefault="00B64033" w:rsidP="003D471A">
            <w:pPr>
              <w:tabs>
                <w:tab w:val="left" w:pos="4275"/>
              </w:tabs>
              <w:spacing w:line="256" w:lineRule="exact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>четене на хидрограма,</w:t>
            </w:r>
            <w:r w:rsidR="004847C5" w:rsidRPr="00CC6AF6">
              <w:rPr>
                <w:sz w:val="22"/>
                <w:szCs w:val="22"/>
              </w:rPr>
              <w:t xml:space="preserve"> </w:t>
            </w:r>
            <w:r w:rsidRPr="00CC6AF6">
              <w:rPr>
                <w:sz w:val="22"/>
                <w:szCs w:val="22"/>
              </w:rPr>
              <w:t>работа с географс</w:t>
            </w:r>
            <w:r w:rsidR="00AF67BB">
              <w:rPr>
                <w:sz w:val="22"/>
                <w:szCs w:val="22"/>
              </w:rPr>
              <w:t>ка</w:t>
            </w:r>
            <w:r w:rsidR="004847C5" w:rsidRPr="00CC6AF6">
              <w:rPr>
                <w:sz w:val="22"/>
                <w:szCs w:val="22"/>
              </w:rPr>
              <w:t xml:space="preserve"> и контурната </w:t>
            </w:r>
            <w:r w:rsidRPr="00CC6AF6">
              <w:rPr>
                <w:sz w:val="22"/>
                <w:szCs w:val="22"/>
              </w:rPr>
              <w:t>карта</w:t>
            </w:r>
            <w:r w:rsidR="004847C5" w:rsidRPr="00CC6AF6">
              <w:rPr>
                <w:sz w:val="22"/>
                <w:szCs w:val="22"/>
              </w:rPr>
              <w:t xml:space="preserve">, </w:t>
            </w:r>
            <w:r w:rsidR="00AF67BB">
              <w:rPr>
                <w:sz w:val="22"/>
                <w:szCs w:val="22"/>
              </w:rPr>
              <w:t xml:space="preserve">със снимките в учебника, </w:t>
            </w:r>
            <w:r w:rsidR="004847C5" w:rsidRPr="00CC6AF6">
              <w:rPr>
                <w:sz w:val="22"/>
                <w:szCs w:val="22"/>
              </w:rPr>
              <w:t>презентация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0B55" w14:textId="77777777" w:rsidR="00B64033" w:rsidRPr="00CC6AF6" w:rsidRDefault="00B64033" w:rsidP="003D471A">
            <w:pPr>
              <w:spacing w:line="256" w:lineRule="exact"/>
              <w:rPr>
                <w:sz w:val="22"/>
                <w:szCs w:val="22"/>
              </w:rPr>
            </w:pPr>
          </w:p>
        </w:tc>
      </w:tr>
      <w:tr w:rsidR="00CC6AF6" w:rsidRPr="00CC6AF6" w14:paraId="5DE9DFFD" w14:textId="77777777" w:rsidTr="00D82AE0">
        <w:trPr>
          <w:cantSplit/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BD30E" w14:textId="3D07A3AC" w:rsidR="003D471A" w:rsidRPr="00CC6AF6" w:rsidRDefault="002D065D" w:rsidP="003D471A">
            <w:pPr>
              <w:spacing w:line="256" w:lineRule="exact"/>
              <w:jc w:val="center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>57</w:t>
            </w:r>
            <w:r w:rsidR="004650DD">
              <w:rPr>
                <w:sz w:val="22"/>
                <w:szCs w:val="22"/>
              </w:rPr>
              <w:t>.</w:t>
            </w:r>
            <w:r w:rsidR="000619FD" w:rsidRPr="00CC6AF6">
              <w:rPr>
                <w:sz w:val="22"/>
                <w:szCs w:val="22"/>
              </w:rPr>
              <w:t>/58</w:t>
            </w:r>
            <w:r w:rsidR="003D471A" w:rsidRPr="00CC6AF6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CC7B4" w14:textId="730EA075" w:rsidR="003D471A" w:rsidRPr="00CC6AF6" w:rsidRDefault="002D065D" w:rsidP="003D471A">
            <w:pPr>
              <w:spacing w:line="256" w:lineRule="exact"/>
              <w:jc w:val="center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>29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63BE7" w14:textId="77777777" w:rsidR="003D471A" w:rsidRPr="00CC6AF6" w:rsidRDefault="003D471A" w:rsidP="003D471A">
            <w:pPr>
              <w:spacing w:line="256" w:lineRule="exact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 xml:space="preserve">Природни зони в Африка – </w:t>
            </w:r>
            <w:r w:rsidRPr="00CC6AF6">
              <w:rPr>
                <w:i/>
                <w:sz w:val="22"/>
                <w:szCs w:val="22"/>
              </w:rPr>
              <w:t>урок</w:t>
            </w:r>
            <w:r w:rsidRPr="00CC6AF6">
              <w:rPr>
                <w:sz w:val="22"/>
                <w:szCs w:val="22"/>
              </w:rPr>
              <w:t xml:space="preserve"> </w:t>
            </w:r>
            <w:r w:rsidRPr="00CC6AF6">
              <w:rPr>
                <w:i/>
                <w:sz w:val="22"/>
                <w:szCs w:val="22"/>
              </w:rPr>
              <w:t>за</w:t>
            </w:r>
            <w:r w:rsidRPr="00CC6AF6">
              <w:rPr>
                <w:sz w:val="22"/>
                <w:szCs w:val="22"/>
              </w:rPr>
              <w:t xml:space="preserve"> </w:t>
            </w:r>
            <w:r w:rsidRPr="00CC6AF6">
              <w:rPr>
                <w:i/>
                <w:sz w:val="22"/>
                <w:szCs w:val="22"/>
              </w:rPr>
              <w:t>нови знания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4DBE5" w14:textId="372EA4CF" w:rsidR="003D471A" w:rsidRPr="00CC6AF6" w:rsidRDefault="002D065D" w:rsidP="003D471A">
            <w:pPr>
              <w:spacing w:line="256" w:lineRule="exact"/>
              <w:rPr>
                <w:sz w:val="22"/>
                <w:szCs w:val="22"/>
              </w:rPr>
            </w:pPr>
            <w:r w:rsidRPr="00CC6AF6">
              <w:rPr>
                <w:b/>
                <w:bCs/>
                <w:i/>
                <w:iCs/>
                <w:sz w:val="22"/>
                <w:szCs w:val="22"/>
              </w:rPr>
              <w:t xml:space="preserve">Характеризира </w:t>
            </w:r>
            <w:r w:rsidRPr="00CC6AF6">
              <w:rPr>
                <w:sz w:val="22"/>
                <w:szCs w:val="22"/>
              </w:rPr>
              <w:t xml:space="preserve">природните зони </w:t>
            </w:r>
            <w:r w:rsidR="005A5E49">
              <w:rPr>
                <w:sz w:val="22"/>
                <w:szCs w:val="22"/>
              </w:rPr>
              <w:t>–</w:t>
            </w:r>
            <w:r w:rsidRPr="00CC6AF6">
              <w:rPr>
                <w:sz w:val="22"/>
                <w:szCs w:val="22"/>
              </w:rPr>
              <w:t xml:space="preserve"> зона на екваториалните гори, зона на тропичните пустини, зона на саваната, зона на твърдолистните вечнозелени гори и храсти, и планинската област в Африка.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4A4E6" w14:textId="151F68A0" w:rsidR="003D471A" w:rsidRPr="00CC6AF6" w:rsidRDefault="003D471A" w:rsidP="003D471A">
            <w:pPr>
              <w:tabs>
                <w:tab w:val="left" w:pos="4275"/>
              </w:tabs>
              <w:spacing w:line="256" w:lineRule="exact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>репродуктивен – характеризиране на природна зона по правило, използване на ИКТ за търсене, събиране и представяне на информация; работа с елементите на учебника и географска карта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FB0D" w14:textId="77777777" w:rsidR="003D471A" w:rsidRPr="00CC6AF6" w:rsidRDefault="003D471A" w:rsidP="003D471A">
            <w:pPr>
              <w:spacing w:line="256" w:lineRule="exact"/>
              <w:rPr>
                <w:sz w:val="22"/>
                <w:szCs w:val="22"/>
              </w:rPr>
            </w:pPr>
          </w:p>
        </w:tc>
      </w:tr>
      <w:tr w:rsidR="00CC6AF6" w:rsidRPr="00CC6AF6" w14:paraId="06DCE8CC" w14:textId="77777777" w:rsidTr="00D82AE0">
        <w:trPr>
          <w:cantSplit/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2C493" w14:textId="2D9187D1" w:rsidR="003D471A" w:rsidRPr="00CC6AF6" w:rsidRDefault="002D065D" w:rsidP="003D471A">
            <w:pPr>
              <w:spacing w:line="256" w:lineRule="exact"/>
              <w:jc w:val="center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>5</w:t>
            </w:r>
            <w:r w:rsidR="000619FD" w:rsidRPr="00CC6AF6">
              <w:rPr>
                <w:sz w:val="22"/>
                <w:szCs w:val="22"/>
              </w:rPr>
              <w:t>9</w:t>
            </w:r>
            <w:r w:rsidR="003D471A" w:rsidRPr="00CC6AF6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C402D" w14:textId="7D9ADB10" w:rsidR="003D471A" w:rsidRPr="00CC6AF6" w:rsidRDefault="000619FD" w:rsidP="003D471A">
            <w:pPr>
              <w:spacing w:line="256" w:lineRule="exact"/>
              <w:jc w:val="center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>30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6D317" w14:textId="77777777" w:rsidR="003D471A" w:rsidRPr="00CC6AF6" w:rsidRDefault="003D471A" w:rsidP="003D471A">
            <w:pPr>
              <w:spacing w:line="256" w:lineRule="exact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 xml:space="preserve">Пътешествие в Африка – </w:t>
            </w:r>
            <w:r w:rsidRPr="00CC6AF6">
              <w:rPr>
                <w:i/>
                <w:sz w:val="22"/>
                <w:szCs w:val="22"/>
              </w:rPr>
              <w:t>урок за</w:t>
            </w:r>
            <w:r w:rsidRPr="00CC6AF6">
              <w:rPr>
                <w:sz w:val="22"/>
                <w:szCs w:val="22"/>
              </w:rPr>
              <w:t xml:space="preserve"> </w:t>
            </w:r>
            <w:r w:rsidRPr="00CC6AF6">
              <w:rPr>
                <w:i/>
                <w:sz w:val="22"/>
                <w:szCs w:val="22"/>
              </w:rPr>
              <w:t>дейности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D03E7" w14:textId="77777777" w:rsidR="003D471A" w:rsidRPr="00CC6AF6" w:rsidRDefault="003D471A" w:rsidP="003D471A">
            <w:pPr>
              <w:spacing w:line="256" w:lineRule="exact"/>
              <w:rPr>
                <w:sz w:val="22"/>
                <w:szCs w:val="22"/>
              </w:rPr>
            </w:pPr>
            <w:r w:rsidRPr="00CC6AF6">
              <w:rPr>
                <w:b/>
                <w:i/>
                <w:sz w:val="22"/>
                <w:szCs w:val="22"/>
              </w:rPr>
              <w:t>Съставя маршрут</w:t>
            </w:r>
            <w:r w:rsidRPr="00CC6AF6">
              <w:rPr>
                <w:sz w:val="22"/>
                <w:szCs w:val="22"/>
              </w:rPr>
              <w:t xml:space="preserve"> за мислено пътешествие из природните зони на Африка.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B9A00" w14:textId="1D891EEF" w:rsidR="003D471A" w:rsidRPr="00CC6AF6" w:rsidRDefault="00AF67BB" w:rsidP="003D471A">
            <w:pPr>
              <w:tabs>
                <w:tab w:val="left" w:pos="4275"/>
              </w:tabs>
              <w:spacing w:line="256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2D065D" w:rsidRPr="00CC6AF6">
              <w:rPr>
                <w:sz w:val="22"/>
                <w:szCs w:val="22"/>
              </w:rPr>
              <w:t>звличане на информация от текст</w:t>
            </w:r>
            <w:r w:rsidR="0057789A" w:rsidRPr="00CC6AF6">
              <w:rPr>
                <w:sz w:val="22"/>
                <w:szCs w:val="22"/>
              </w:rPr>
              <w:t>, снимка и карта</w:t>
            </w:r>
            <w:r w:rsidR="003D471A" w:rsidRPr="00CC6AF6">
              <w:rPr>
                <w:sz w:val="22"/>
                <w:szCs w:val="22"/>
              </w:rPr>
              <w:t>,</w:t>
            </w:r>
            <w:r w:rsidR="0057789A" w:rsidRPr="00CC6AF6">
              <w:rPr>
                <w:sz w:val="22"/>
                <w:szCs w:val="22"/>
              </w:rPr>
              <w:t xml:space="preserve"> работа в група,</w:t>
            </w:r>
            <w:r>
              <w:rPr>
                <w:sz w:val="22"/>
                <w:szCs w:val="22"/>
              </w:rPr>
              <w:t xml:space="preserve"> четене на тематични карти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FA6BF" w14:textId="77777777" w:rsidR="003D471A" w:rsidRPr="00CC6AF6" w:rsidRDefault="003D471A" w:rsidP="003D471A">
            <w:pPr>
              <w:spacing w:line="256" w:lineRule="exact"/>
              <w:rPr>
                <w:sz w:val="22"/>
                <w:szCs w:val="22"/>
              </w:rPr>
            </w:pPr>
          </w:p>
        </w:tc>
      </w:tr>
      <w:tr w:rsidR="00CC6AF6" w:rsidRPr="00CC6AF6" w14:paraId="249D09B0" w14:textId="77777777" w:rsidTr="00D82AE0">
        <w:trPr>
          <w:cantSplit/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B93E1" w14:textId="04284294" w:rsidR="003D471A" w:rsidRPr="00CC6AF6" w:rsidRDefault="000619FD" w:rsidP="003D471A">
            <w:pPr>
              <w:spacing w:line="256" w:lineRule="exact"/>
              <w:jc w:val="center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>60</w:t>
            </w:r>
            <w:r w:rsidR="00780D9B" w:rsidRPr="00CC6AF6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4FA4C" w14:textId="0E3FA11A" w:rsidR="003D471A" w:rsidRPr="00CC6AF6" w:rsidRDefault="003D471A" w:rsidP="003D471A">
            <w:pPr>
              <w:spacing w:line="256" w:lineRule="exact"/>
              <w:jc w:val="center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>3</w:t>
            </w:r>
            <w:r w:rsidR="000619FD" w:rsidRPr="00CC6AF6">
              <w:rPr>
                <w:sz w:val="22"/>
                <w:szCs w:val="22"/>
              </w:rPr>
              <w:t>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33477" w14:textId="7A5A9254" w:rsidR="003D471A" w:rsidRPr="00CC6AF6" w:rsidRDefault="003D471A" w:rsidP="003D471A">
            <w:pPr>
              <w:spacing w:line="256" w:lineRule="exact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>Население на Африк</w:t>
            </w:r>
            <w:r w:rsidR="00E05B3C" w:rsidRPr="00CC6AF6">
              <w:rPr>
                <w:sz w:val="22"/>
                <w:szCs w:val="22"/>
              </w:rPr>
              <w:t xml:space="preserve">а </w:t>
            </w:r>
            <w:r w:rsidR="00E76F8A" w:rsidRPr="00CC6AF6">
              <w:rPr>
                <w:sz w:val="22"/>
                <w:szCs w:val="22"/>
              </w:rPr>
              <w:t>–</w:t>
            </w:r>
            <w:r w:rsidRPr="00CC6AF6">
              <w:rPr>
                <w:i/>
                <w:sz w:val="22"/>
                <w:szCs w:val="22"/>
              </w:rPr>
              <w:t>урок</w:t>
            </w:r>
            <w:r w:rsidRPr="00CC6AF6">
              <w:rPr>
                <w:sz w:val="22"/>
                <w:szCs w:val="22"/>
              </w:rPr>
              <w:t xml:space="preserve"> </w:t>
            </w:r>
            <w:r w:rsidRPr="00CC6AF6">
              <w:rPr>
                <w:i/>
                <w:sz w:val="22"/>
                <w:szCs w:val="22"/>
              </w:rPr>
              <w:t>за</w:t>
            </w:r>
            <w:r w:rsidRPr="00CC6AF6">
              <w:rPr>
                <w:sz w:val="22"/>
                <w:szCs w:val="22"/>
              </w:rPr>
              <w:t xml:space="preserve"> </w:t>
            </w:r>
            <w:r w:rsidRPr="00CC6AF6">
              <w:rPr>
                <w:i/>
                <w:sz w:val="22"/>
                <w:szCs w:val="22"/>
              </w:rPr>
              <w:t>нови знания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8135F" w14:textId="18CD3090" w:rsidR="00CD07A0" w:rsidRPr="00CC6AF6" w:rsidRDefault="003D471A" w:rsidP="003D471A">
            <w:pPr>
              <w:spacing w:line="256" w:lineRule="exact"/>
              <w:rPr>
                <w:sz w:val="22"/>
                <w:szCs w:val="22"/>
              </w:rPr>
            </w:pPr>
            <w:r w:rsidRPr="00CC6AF6">
              <w:rPr>
                <w:b/>
                <w:i/>
                <w:sz w:val="22"/>
                <w:szCs w:val="22"/>
              </w:rPr>
              <w:t>Характеризира</w:t>
            </w:r>
            <w:r w:rsidRPr="00CC6AF6">
              <w:rPr>
                <w:sz w:val="22"/>
                <w:szCs w:val="22"/>
              </w:rPr>
              <w:t xml:space="preserve"> населението на Африка – брой, разпределение, расов състав, бит и култура. </w:t>
            </w:r>
          </w:p>
          <w:p w14:paraId="3713CB07" w14:textId="71EB02B3" w:rsidR="00CD07A0" w:rsidRPr="00CC6AF6" w:rsidRDefault="00CD07A0" w:rsidP="00CD07A0">
            <w:pPr>
              <w:spacing w:line="256" w:lineRule="exact"/>
              <w:rPr>
                <w:sz w:val="22"/>
                <w:szCs w:val="22"/>
              </w:rPr>
            </w:pPr>
            <w:r w:rsidRPr="00CC6AF6">
              <w:rPr>
                <w:b/>
                <w:i/>
                <w:sz w:val="22"/>
                <w:szCs w:val="22"/>
              </w:rPr>
              <w:t>Коментира</w:t>
            </w:r>
            <w:r w:rsidR="003D471A" w:rsidRPr="00CC6AF6">
              <w:rPr>
                <w:sz w:val="22"/>
                <w:szCs w:val="22"/>
              </w:rPr>
              <w:t xml:space="preserve"> типични проблеми на населението (</w:t>
            </w:r>
            <w:r w:rsidRPr="00CC6AF6">
              <w:rPr>
                <w:sz w:val="22"/>
                <w:szCs w:val="22"/>
              </w:rPr>
              <w:t xml:space="preserve">бедност, </w:t>
            </w:r>
            <w:r w:rsidR="003D471A" w:rsidRPr="00CC6AF6">
              <w:rPr>
                <w:sz w:val="22"/>
                <w:szCs w:val="22"/>
              </w:rPr>
              <w:t>неграмотност).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71912" w14:textId="307470D2" w:rsidR="003D471A" w:rsidRPr="00CC6AF6" w:rsidRDefault="003D471A" w:rsidP="00C052F4">
            <w:pPr>
              <w:tabs>
                <w:tab w:val="left" w:pos="4275"/>
              </w:tabs>
              <w:spacing w:line="256" w:lineRule="exact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>беседа, обяснителен разказ на учителя, работа с елементите на учебника и с тематични карти,</w:t>
            </w:r>
            <w:r w:rsidR="00AF67BB">
              <w:rPr>
                <w:sz w:val="22"/>
                <w:szCs w:val="22"/>
              </w:rPr>
              <w:t xml:space="preserve"> </w:t>
            </w:r>
            <w:r w:rsidRPr="00CC6AF6">
              <w:rPr>
                <w:sz w:val="22"/>
                <w:szCs w:val="22"/>
              </w:rPr>
              <w:t>презентация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A99F" w14:textId="77777777" w:rsidR="003D471A" w:rsidRPr="00CC6AF6" w:rsidRDefault="003D471A" w:rsidP="003D471A">
            <w:pPr>
              <w:spacing w:line="256" w:lineRule="exact"/>
              <w:rPr>
                <w:sz w:val="22"/>
                <w:szCs w:val="22"/>
              </w:rPr>
            </w:pPr>
          </w:p>
        </w:tc>
      </w:tr>
      <w:tr w:rsidR="00CC6AF6" w:rsidRPr="00CC6AF6" w14:paraId="7E209F8C" w14:textId="77777777" w:rsidTr="00D82AE0">
        <w:trPr>
          <w:cantSplit/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46B2" w14:textId="5CD15E77" w:rsidR="00CD07A0" w:rsidRPr="00CC6AF6" w:rsidRDefault="00CD07A0" w:rsidP="003D471A">
            <w:pPr>
              <w:spacing w:line="256" w:lineRule="exact"/>
              <w:jc w:val="center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>6</w:t>
            </w:r>
            <w:r w:rsidR="000619FD" w:rsidRPr="00CC6AF6">
              <w:rPr>
                <w:sz w:val="22"/>
                <w:szCs w:val="22"/>
              </w:rPr>
              <w:t>1</w:t>
            </w:r>
            <w:r w:rsidR="00780D9B" w:rsidRPr="00CC6AF6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165E" w14:textId="5EC3B5E7" w:rsidR="00CD07A0" w:rsidRPr="00CC6AF6" w:rsidRDefault="00CD07A0" w:rsidP="003D471A">
            <w:pPr>
              <w:spacing w:line="256" w:lineRule="exact"/>
              <w:jc w:val="center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>31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1027" w14:textId="6037C2C4" w:rsidR="00CD07A0" w:rsidRPr="00CC6AF6" w:rsidRDefault="00CD07A0" w:rsidP="003D471A">
            <w:pPr>
              <w:spacing w:line="256" w:lineRule="exact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 xml:space="preserve">Политическа карта на Африка – </w:t>
            </w:r>
            <w:r w:rsidRPr="00CC6AF6">
              <w:rPr>
                <w:i/>
                <w:iCs/>
                <w:sz w:val="22"/>
                <w:szCs w:val="22"/>
              </w:rPr>
              <w:t>урок за дейности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99AE" w14:textId="6C53A550" w:rsidR="00CD07A0" w:rsidRPr="00CC6AF6" w:rsidRDefault="00CD07A0" w:rsidP="003D471A">
            <w:pPr>
              <w:spacing w:line="256" w:lineRule="exact"/>
              <w:rPr>
                <w:sz w:val="22"/>
                <w:szCs w:val="22"/>
              </w:rPr>
            </w:pPr>
            <w:r w:rsidRPr="00CC6AF6">
              <w:rPr>
                <w:b/>
                <w:bCs/>
                <w:i/>
                <w:iCs/>
                <w:sz w:val="22"/>
                <w:szCs w:val="22"/>
              </w:rPr>
              <w:t>Нанася</w:t>
            </w:r>
            <w:r w:rsidRPr="00CC6AF6">
              <w:rPr>
                <w:sz w:val="22"/>
                <w:szCs w:val="22"/>
              </w:rPr>
              <w:t xml:space="preserve"> върху контурна карта държавите от съвременната политическа карта на Африка</w:t>
            </w:r>
            <w:r w:rsidR="00E76F8A">
              <w:rPr>
                <w:sz w:val="22"/>
                <w:szCs w:val="22"/>
              </w:rPr>
              <w:t>.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AF9A" w14:textId="7C57C901" w:rsidR="00CD07A0" w:rsidRPr="00CC6AF6" w:rsidRDefault="00F618D5" w:rsidP="003D471A">
            <w:pPr>
              <w:tabs>
                <w:tab w:val="left" w:pos="4275"/>
              </w:tabs>
              <w:spacing w:line="256" w:lineRule="exact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 xml:space="preserve">работа с контурна карта, интерактивен метод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AFD7" w14:textId="77777777" w:rsidR="00CD07A0" w:rsidRPr="00CC6AF6" w:rsidRDefault="00CD07A0" w:rsidP="003D471A">
            <w:pPr>
              <w:spacing w:line="256" w:lineRule="exact"/>
              <w:rPr>
                <w:sz w:val="22"/>
                <w:szCs w:val="22"/>
              </w:rPr>
            </w:pPr>
          </w:p>
        </w:tc>
      </w:tr>
      <w:tr w:rsidR="00CC6AF6" w:rsidRPr="00CC6AF6" w14:paraId="46E09556" w14:textId="77777777" w:rsidTr="00D82AE0">
        <w:trPr>
          <w:cantSplit/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95F02" w14:textId="3B30A5F3" w:rsidR="003D471A" w:rsidRPr="00CC6AF6" w:rsidRDefault="00D3620C" w:rsidP="003D471A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>6</w:t>
            </w:r>
            <w:r w:rsidR="000619FD" w:rsidRPr="00CC6AF6">
              <w:rPr>
                <w:sz w:val="22"/>
                <w:szCs w:val="22"/>
              </w:rPr>
              <w:t>2</w:t>
            </w:r>
            <w:r w:rsidR="003D471A" w:rsidRPr="00CC6AF6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EA0CD" w14:textId="17EF459A" w:rsidR="003D471A" w:rsidRPr="00CC6AF6" w:rsidRDefault="00CD07A0" w:rsidP="003D471A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>3</w:t>
            </w:r>
            <w:r w:rsidR="000619FD" w:rsidRPr="00CC6AF6">
              <w:rPr>
                <w:sz w:val="22"/>
                <w:szCs w:val="22"/>
              </w:rPr>
              <w:t>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BA07B" w14:textId="77777777" w:rsidR="003D471A" w:rsidRPr="00CC6AF6" w:rsidRDefault="003D471A" w:rsidP="003D471A">
            <w:pPr>
              <w:spacing w:line="260" w:lineRule="exact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 xml:space="preserve">Икономика на Африка – </w:t>
            </w:r>
            <w:r w:rsidRPr="00CC6AF6">
              <w:rPr>
                <w:i/>
                <w:sz w:val="22"/>
                <w:szCs w:val="22"/>
              </w:rPr>
              <w:t>урок</w:t>
            </w:r>
            <w:r w:rsidRPr="00CC6AF6">
              <w:rPr>
                <w:sz w:val="22"/>
                <w:szCs w:val="22"/>
              </w:rPr>
              <w:t xml:space="preserve"> </w:t>
            </w:r>
            <w:r w:rsidRPr="00CC6AF6">
              <w:rPr>
                <w:i/>
                <w:sz w:val="22"/>
                <w:szCs w:val="22"/>
              </w:rPr>
              <w:t>за</w:t>
            </w:r>
            <w:r w:rsidRPr="00CC6AF6">
              <w:rPr>
                <w:sz w:val="22"/>
                <w:szCs w:val="22"/>
              </w:rPr>
              <w:t xml:space="preserve"> </w:t>
            </w:r>
            <w:r w:rsidRPr="00CC6AF6">
              <w:rPr>
                <w:i/>
                <w:sz w:val="22"/>
                <w:szCs w:val="22"/>
              </w:rPr>
              <w:t>нови знания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85784" w14:textId="77777777" w:rsidR="003D471A" w:rsidRPr="00CC6AF6" w:rsidRDefault="003D471A" w:rsidP="003D471A">
            <w:pPr>
              <w:spacing w:line="260" w:lineRule="exact"/>
              <w:rPr>
                <w:sz w:val="22"/>
                <w:szCs w:val="22"/>
              </w:rPr>
            </w:pPr>
            <w:r w:rsidRPr="00CC6AF6">
              <w:rPr>
                <w:b/>
                <w:i/>
                <w:sz w:val="22"/>
                <w:szCs w:val="22"/>
              </w:rPr>
              <w:t>Характеризира</w:t>
            </w:r>
            <w:r w:rsidRPr="00CC6AF6">
              <w:rPr>
                <w:b/>
                <w:sz w:val="22"/>
                <w:szCs w:val="22"/>
              </w:rPr>
              <w:t xml:space="preserve"> с</w:t>
            </w:r>
            <w:r w:rsidRPr="00CC6AF6">
              <w:rPr>
                <w:sz w:val="22"/>
                <w:szCs w:val="22"/>
              </w:rPr>
              <w:t>ъвременното състояние на стопанството на Африка.</w:t>
            </w:r>
          </w:p>
          <w:p w14:paraId="33922BB6" w14:textId="77777777" w:rsidR="003D471A" w:rsidRPr="00CC6AF6" w:rsidRDefault="003D471A" w:rsidP="003D471A">
            <w:pPr>
              <w:spacing w:line="260" w:lineRule="exact"/>
              <w:rPr>
                <w:sz w:val="22"/>
                <w:szCs w:val="22"/>
              </w:rPr>
            </w:pPr>
            <w:r w:rsidRPr="00CC6AF6">
              <w:rPr>
                <w:b/>
                <w:i/>
                <w:sz w:val="22"/>
                <w:szCs w:val="22"/>
              </w:rPr>
              <w:t>Обяснява</w:t>
            </w:r>
            <w:r w:rsidRPr="00CC6AF6">
              <w:rPr>
                <w:sz w:val="22"/>
                <w:szCs w:val="22"/>
              </w:rPr>
              <w:t xml:space="preserve"> териториалното разпределение на основни стопански дейности.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3A6E8" w14:textId="1E17D8D2" w:rsidR="003D471A" w:rsidRPr="00CC6AF6" w:rsidRDefault="003D471A" w:rsidP="003D471A">
            <w:pPr>
              <w:spacing w:line="260" w:lineRule="exact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>беседа, обяснителен разказ на учителя, работа с елементите на учебника, географска и контурна карта</w:t>
            </w:r>
            <w:r w:rsidR="00C052F4" w:rsidRPr="00CC6AF6">
              <w:rPr>
                <w:sz w:val="22"/>
                <w:szCs w:val="22"/>
              </w:rPr>
              <w:t>,</w:t>
            </w:r>
            <w:r w:rsidRPr="00CC6AF6">
              <w:rPr>
                <w:sz w:val="22"/>
                <w:szCs w:val="22"/>
              </w:rPr>
              <w:t xml:space="preserve"> използване на ИКТ за търсене, събиране и представяне на</w:t>
            </w:r>
            <w:r w:rsidR="00AF67BB">
              <w:rPr>
                <w:sz w:val="22"/>
                <w:szCs w:val="22"/>
              </w:rPr>
              <w:t xml:space="preserve"> информация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D830" w14:textId="77777777" w:rsidR="003D471A" w:rsidRPr="00CC6AF6" w:rsidRDefault="003D471A" w:rsidP="003D471A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CC6AF6" w:rsidRPr="00CC6AF6" w14:paraId="1F1FA5B3" w14:textId="77777777" w:rsidTr="00D82AE0">
        <w:trPr>
          <w:cantSplit/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DCD4C" w14:textId="4A482F1D" w:rsidR="003D471A" w:rsidRPr="00CC6AF6" w:rsidRDefault="003D471A" w:rsidP="003D471A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>4</w:t>
            </w:r>
            <w:r w:rsidR="000619FD" w:rsidRPr="00CC6AF6">
              <w:rPr>
                <w:sz w:val="22"/>
                <w:szCs w:val="22"/>
              </w:rPr>
              <w:t>3</w:t>
            </w:r>
            <w:r w:rsidRPr="00CC6AF6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9BA45" w14:textId="77777777" w:rsidR="003D471A" w:rsidRPr="00CC6AF6" w:rsidRDefault="003D471A" w:rsidP="003D471A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>32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BC4DB" w14:textId="77777777" w:rsidR="003D471A" w:rsidRPr="00CC6AF6" w:rsidRDefault="003D471A" w:rsidP="003D471A">
            <w:pPr>
              <w:spacing w:line="260" w:lineRule="exact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 xml:space="preserve">Страни в Африка: Египет, РЮА (ЮАР) – </w:t>
            </w:r>
            <w:r w:rsidRPr="00CC6AF6">
              <w:rPr>
                <w:i/>
                <w:sz w:val="22"/>
                <w:szCs w:val="22"/>
              </w:rPr>
              <w:t>урок</w:t>
            </w:r>
            <w:r w:rsidRPr="00CC6AF6">
              <w:rPr>
                <w:sz w:val="22"/>
                <w:szCs w:val="22"/>
              </w:rPr>
              <w:t xml:space="preserve"> </w:t>
            </w:r>
            <w:r w:rsidRPr="00CC6AF6">
              <w:rPr>
                <w:i/>
                <w:sz w:val="22"/>
                <w:szCs w:val="22"/>
              </w:rPr>
              <w:t>за</w:t>
            </w:r>
            <w:r w:rsidRPr="00CC6AF6">
              <w:rPr>
                <w:sz w:val="22"/>
                <w:szCs w:val="22"/>
              </w:rPr>
              <w:t xml:space="preserve"> </w:t>
            </w:r>
            <w:r w:rsidRPr="00CC6AF6">
              <w:rPr>
                <w:i/>
                <w:sz w:val="22"/>
                <w:szCs w:val="22"/>
              </w:rPr>
              <w:t>нови знания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BCC97" w14:textId="11B7FE25" w:rsidR="003D471A" w:rsidRPr="00CC6AF6" w:rsidRDefault="003D471A" w:rsidP="003D471A">
            <w:pPr>
              <w:spacing w:line="260" w:lineRule="exact"/>
              <w:rPr>
                <w:sz w:val="22"/>
                <w:szCs w:val="22"/>
              </w:rPr>
            </w:pPr>
            <w:r w:rsidRPr="00CC6AF6">
              <w:rPr>
                <w:b/>
                <w:i/>
                <w:sz w:val="22"/>
                <w:szCs w:val="22"/>
              </w:rPr>
              <w:t>Характеризира</w:t>
            </w:r>
            <w:r w:rsidRPr="00CC6AF6">
              <w:rPr>
                <w:sz w:val="22"/>
                <w:szCs w:val="22"/>
              </w:rPr>
              <w:t xml:space="preserve"> страните Египет и РЮА по правило</w:t>
            </w:r>
            <w:r w:rsidR="00E76F8A">
              <w:rPr>
                <w:sz w:val="22"/>
                <w:szCs w:val="22"/>
              </w:rPr>
              <w:t>.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49E30" w14:textId="3E214CE7" w:rsidR="003D471A" w:rsidRPr="00CC6AF6" w:rsidRDefault="003D471A" w:rsidP="003D471A">
            <w:pPr>
              <w:tabs>
                <w:tab w:val="left" w:pos="4275"/>
              </w:tabs>
              <w:spacing w:line="260" w:lineRule="exact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>репродуктивен – характеризиране на страни в Африка п</w:t>
            </w:r>
            <w:r w:rsidR="00AF67BB">
              <w:rPr>
                <w:sz w:val="22"/>
                <w:szCs w:val="22"/>
              </w:rPr>
              <w:t>о правило, работа с географска</w:t>
            </w:r>
            <w:r w:rsidRPr="00CC6AF6">
              <w:rPr>
                <w:sz w:val="22"/>
                <w:szCs w:val="22"/>
              </w:rPr>
              <w:t xml:space="preserve"> карт</w:t>
            </w:r>
            <w:r w:rsidR="00C052F4" w:rsidRPr="00CC6AF6">
              <w:rPr>
                <w:sz w:val="22"/>
                <w:szCs w:val="22"/>
              </w:rPr>
              <w:t>а</w:t>
            </w:r>
            <w:r w:rsidR="00AF67BB">
              <w:rPr>
                <w:sz w:val="22"/>
                <w:szCs w:val="22"/>
              </w:rPr>
              <w:t>,</w:t>
            </w:r>
            <w:r w:rsidRPr="00CC6AF6">
              <w:rPr>
                <w:sz w:val="22"/>
                <w:szCs w:val="22"/>
              </w:rPr>
              <w:t xml:space="preserve"> беседа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6F68" w14:textId="77777777" w:rsidR="003D471A" w:rsidRPr="00CC6AF6" w:rsidRDefault="003D471A" w:rsidP="003D471A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CC6AF6" w:rsidRPr="00CC6AF6" w14:paraId="44FA728C" w14:textId="77777777" w:rsidTr="00D82AE0">
        <w:trPr>
          <w:cantSplit/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3ADBB" w14:textId="31D9BA34" w:rsidR="00505C89" w:rsidRPr="00CC6AF6" w:rsidRDefault="000619FD" w:rsidP="00505C89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>64.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AF09" w14:textId="343D8458" w:rsidR="00505C89" w:rsidRPr="00CC6AF6" w:rsidRDefault="000619FD" w:rsidP="00505C89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>32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A66B" w14:textId="67FE32BE" w:rsidR="00505C89" w:rsidRPr="00CC6AF6" w:rsidRDefault="00505C89" w:rsidP="00505C89">
            <w:pPr>
              <w:spacing w:line="260" w:lineRule="exact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 xml:space="preserve">Страни в Африка – </w:t>
            </w:r>
            <w:r w:rsidRPr="00CC6AF6">
              <w:rPr>
                <w:i/>
                <w:iCs/>
                <w:sz w:val="22"/>
                <w:szCs w:val="22"/>
              </w:rPr>
              <w:t>урок за дейности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088D" w14:textId="5FF9EAF7" w:rsidR="00505C89" w:rsidRPr="00CC6AF6" w:rsidRDefault="00505C89" w:rsidP="00505C89">
            <w:pPr>
              <w:spacing w:line="260" w:lineRule="exact"/>
              <w:rPr>
                <w:b/>
                <w:i/>
                <w:sz w:val="22"/>
                <w:szCs w:val="22"/>
              </w:rPr>
            </w:pPr>
            <w:r w:rsidRPr="00CC6AF6">
              <w:rPr>
                <w:b/>
                <w:i/>
                <w:sz w:val="22"/>
                <w:szCs w:val="22"/>
              </w:rPr>
              <w:t>Характеризира</w:t>
            </w:r>
            <w:r w:rsidRPr="00CC6AF6">
              <w:rPr>
                <w:sz w:val="22"/>
                <w:szCs w:val="22"/>
              </w:rPr>
              <w:t xml:space="preserve"> страните Египет и РЮА по правило</w:t>
            </w:r>
            <w:r w:rsidR="00E76F8A">
              <w:rPr>
                <w:sz w:val="22"/>
                <w:szCs w:val="22"/>
              </w:rPr>
              <w:t>.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CD1B" w14:textId="3192A176" w:rsidR="00505C89" w:rsidRPr="00CC6AF6" w:rsidRDefault="00D11616" w:rsidP="00505C89">
            <w:pPr>
              <w:tabs>
                <w:tab w:val="left" w:pos="4275"/>
              </w:tabs>
              <w:spacing w:line="260" w:lineRule="exact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>използване на ИКТ за представян</w:t>
            </w:r>
            <w:r w:rsidR="00AF67BB">
              <w:rPr>
                <w:sz w:val="22"/>
                <w:szCs w:val="22"/>
              </w:rPr>
              <w:t>е на информация в текст или постер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7460" w14:textId="77777777" w:rsidR="00505C89" w:rsidRPr="00CC6AF6" w:rsidRDefault="00505C89" w:rsidP="00505C89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CC6AF6" w:rsidRPr="00CC6AF6" w14:paraId="4D777935" w14:textId="77777777" w:rsidTr="00D82AE0">
        <w:trPr>
          <w:cantSplit/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4915B" w14:textId="6E172941" w:rsidR="00505C89" w:rsidRPr="00CC6AF6" w:rsidRDefault="000619FD" w:rsidP="00505C89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>65.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914EB" w14:textId="757C798E" w:rsidR="00505C89" w:rsidRPr="00CC6AF6" w:rsidRDefault="004D6068" w:rsidP="00E76F8A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>33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45271" w14:textId="77777777" w:rsidR="00505C89" w:rsidRPr="00CC6AF6" w:rsidRDefault="00505C89" w:rsidP="00505C89">
            <w:pPr>
              <w:spacing w:line="260" w:lineRule="exact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 xml:space="preserve">Африка – </w:t>
            </w:r>
            <w:r w:rsidRPr="00CC6AF6">
              <w:rPr>
                <w:i/>
                <w:sz w:val="22"/>
                <w:szCs w:val="22"/>
              </w:rPr>
              <w:t>урок</w:t>
            </w:r>
            <w:r w:rsidRPr="00CC6AF6">
              <w:rPr>
                <w:sz w:val="22"/>
                <w:szCs w:val="22"/>
              </w:rPr>
              <w:t xml:space="preserve"> </w:t>
            </w:r>
            <w:r w:rsidRPr="00CC6AF6">
              <w:rPr>
                <w:i/>
                <w:sz w:val="22"/>
                <w:szCs w:val="22"/>
              </w:rPr>
              <w:t>за обобщение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B6F13" w14:textId="77777777" w:rsidR="00505C89" w:rsidRPr="00CC6AF6" w:rsidRDefault="00505C89" w:rsidP="00505C89">
            <w:pPr>
              <w:spacing w:line="260" w:lineRule="exact"/>
              <w:rPr>
                <w:sz w:val="22"/>
                <w:szCs w:val="22"/>
              </w:rPr>
            </w:pPr>
            <w:r w:rsidRPr="00CC6AF6">
              <w:rPr>
                <w:b/>
                <w:i/>
                <w:sz w:val="22"/>
                <w:szCs w:val="22"/>
              </w:rPr>
              <w:t xml:space="preserve">Систематизира </w:t>
            </w:r>
            <w:r w:rsidRPr="00CC6AF6">
              <w:rPr>
                <w:sz w:val="22"/>
                <w:szCs w:val="22"/>
              </w:rPr>
              <w:t>знания за природата, обществото, политическата карта, икономиката и страни в Африка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10450" w14:textId="1F734D0A" w:rsidR="00505C89" w:rsidRPr="00CC6AF6" w:rsidRDefault="00505C89" w:rsidP="00505C89">
            <w:pPr>
              <w:tabs>
                <w:tab w:val="left" w:pos="4275"/>
              </w:tabs>
              <w:spacing w:line="260" w:lineRule="exact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>формулиране на частични изводи и обобщения,</w:t>
            </w:r>
            <w:r w:rsidR="00AF67BB">
              <w:rPr>
                <w:sz w:val="22"/>
                <w:szCs w:val="22"/>
              </w:rPr>
              <w:t xml:space="preserve"> </w:t>
            </w:r>
            <w:r w:rsidRPr="00CC6AF6">
              <w:rPr>
                <w:sz w:val="22"/>
                <w:szCs w:val="22"/>
              </w:rPr>
              <w:t>разкриване на причинно-сл</w:t>
            </w:r>
            <w:r w:rsidR="00AF67BB">
              <w:rPr>
                <w:sz w:val="22"/>
                <w:szCs w:val="22"/>
              </w:rPr>
              <w:t>едствени връзки, работа в група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7E27" w14:textId="77777777" w:rsidR="00505C89" w:rsidRPr="00CC6AF6" w:rsidRDefault="00505C89" w:rsidP="00505C89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CC6AF6" w:rsidRPr="00CC6AF6" w14:paraId="1D6149B6" w14:textId="77777777" w:rsidTr="00D82AE0">
        <w:trPr>
          <w:cantSplit/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1B453" w14:textId="2EE6E88A" w:rsidR="00505C89" w:rsidRPr="00CC6AF6" w:rsidRDefault="004D6068" w:rsidP="00505C89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>66</w:t>
            </w:r>
            <w:r w:rsidR="00505C89" w:rsidRPr="00CC6AF6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FDEB2" w14:textId="77777777" w:rsidR="00505C89" w:rsidRPr="00CC6AF6" w:rsidRDefault="00505C89" w:rsidP="00505C89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>33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F26F5" w14:textId="77777777" w:rsidR="00505C89" w:rsidRPr="00CC6AF6" w:rsidRDefault="00505C89" w:rsidP="00505C89">
            <w:pPr>
              <w:spacing w:line="260" w:lineRule="exact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 xml:space="preserve">Тест 5 – </w:t>
            </w:r>
            <w:r w:rsidRPr="00CC6AF6">
              <w:rPr>
                <w:i/>
                <w:sz w:val="22"/>
                <w:szCs w:val="22"/>
              </w:rPr>
              <w:t>урок</w:t>
            </w:r>
            <w:r w:rsidRPr="00CC6AF6">
              <w:rPr>
                <w:sz w:val="22"/>
                <w:szCs w:val="22"/>
              </w:rPr>
              <w:t xml:space="preserve"> </w:t>
            </w:r>
            <w:r w:rsidRPr="00CC6AF6">
              <w:rPr>
                <w:i/>
                <w:sz w:val="22"/>
                <w:szCs w:val="22"/>
              </w:rPr>
              <w:t>за</w:t>
            </w:r>
            <w:r w:rsidRPr="00CC6AF6">
              <w:rPr>
                <w:sz w:val="22"/>
                <w:szCs w:val="22"/>
              </w:rPr>
              <w:t xml:space="preserve"> </w:t>
            </w:r>
            <w:r w:rsidRPr="00CC6AF6">
              <w:rPr>
                <w:i/>
                <w:sz w:val="22"/>
                <w:szCs w:val="22"/>
              </w:rPr>
              <w:t>контрол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66C1C" w14:textId="5D541FF9" w:rsidR="00505C89" w:rsidRPr="00CC6AF6" w:rsidRDefault="00505C89" w:rsidP="00505C89">
            <w:pPr>
              <w:spacing w:line="260" w:lineRule="exact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 xml:space="preserve">Съгласно учебната програма по география и икономика за 5. </w:t>
            </w:r>
            <w:r w:rsidR="00E76F8A">
              <w:rPr>
                <w:sz w:val="22"/>
                <w:szCs w:val="22"/>
              </w:rPr>
              <w:t>к</w:t>
            </w:r>
            <w:r w:rsidRPr="00CC6AF6">
              <w:rPr>
                <w:sz w:val="22"/>
                <w:szCs w:val="22"/>
              </w:rPr>
              <w:t>лас</w:t>
            </w:r>
            <w:r w:rsidR="00E76F8A">
              <w:rPr>
                <w:sz w:val="22"/>
                <w:szCs w:val="22"/>
              </w:rPr>
              <w:t>.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E1F40" w14:textId="08F7EC32" w:rsidR="00505C89" w:rsidRPr="00CC6AF6" w:rsidRDefault="00505C89" w:rsidP="00505C89">
            <w:pPr>
              <w:tabs>
                <w:tab w:val="left" w:pos="4275"/>
              </w:tabs>
              <w:spacing w:line="260" w:lineRule="exact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>писмена проверка на знанията и уменията на учениците, попълване на контролен лист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B31D" w14:textId="77777777" w:rsidR="00505C89" w:rsidRPr="00CC6AF6" w:rsidRDefault="00505C89" w:rsidP="00505C89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CC6AF6" w:rsidRPr="00CC6AF6" w14:paraId="3A0C83AC" w14:textId="77777777" w:rsidTr="00D82AE0">
        <w:trPr>
          <w:cantSplit/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58D6E" w14:textId="59DD78C1" w:rsidR="00505C89" w:rsidRPr="00CC6AF6" w:rsidRDefault="004D6068" w:rsidP="00505C89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>67</w:t>
            </w:r>
            <w:r w:rsidR="00505C89" w:rsidRPr="00CC6AF6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F8549" w14:textId="77777777" w:rsidR="00505C89" w:rsidRPr="00CC6AF6" w:rsidRDefault="00505C89" w:rsidP="00505C89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>34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91091" w14:textId="77777777" w:rsidR="00505C89" w:rsidRPr="00CC6AF6" w:rsidRDefault="00505C89" w:rsidP="00505C89">
            <w:pPr>
              <w:spacing w:line="260" w:lineRule="exact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 xml:space="preserve">Какво зная и мога в края на учебната година – </w:t>
            </w:r>
            <w:r w:rsidRPr="00CC6AF6">
              <w:rPr>
                <w:i/>
                <w:sz w:val="22"/>
                <w:szCs w:val="22"/>
              </w:rPr>
              <w:t>урок</w:t>
            </w:r>
            <w:r w:rsidRPr="00CC6AF6">
              <w:rPr>
                <w:sz w:val="22"/>
                <w:szCs w:val="22"/>
              </w:rPr>
              <w:t xml:space="preserve"> </w:t>
            </w:r>
            <w:r w:rsidRPr="00CC6AF6">
              <w:rPr>
                <w:i/>
                <w:sz w:val="22"/>
                <w:szCs w:val="22"/>
              </w:rPr>
              <w:t>за преговор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D7CB8" w14:textId="081C520F" w:rsidR="00505C89" w:rsidRPr="00CC6AF6" w:rsidRDefault="00505C89" w:rsidP="00505C89">
            <w:pPr>
              <w:spacing w:line="260" w:lineRule="exact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>Систематизиране на знания за природата, обществото, политическото устройство и икономиката на Земята и на континента</w:t>
            </w:r>
            <w:r w:rsidR="000619FD" w:rsidRPr="00CC6AF6">
              <w:rPr>
                <w:sz w:val="22"/>
                <w:szCs w:val="22"/>
              </w:rPr>
              <w:t xml:space="preserve"> </w:t>
            </w:r>
            <w:r w:rsidRPr="00CC6AF6">
              <w:rPr>
                <w:sz w:val="22"/>
                <w:szCs w:val="22"/>
              </w:rPr>
              <w:t>Африка.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663DB" w14:textId="38493A70" w:rsidR="00505C89" w:rsidRPr="00CC6AF6" w:rsidRDefault="00505C89" w:rsidP="00505C89">
            <w:pPr>
              <w:tabs>
                <w:tab w:val="left" w:pos="4275"/>
              </w:tabs>
              <w:spacing w:line="260" w:lineRule="exact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>формулиране на обобщения, изготвяне на обобщени съчинения</w:t>
            </w:r>
            <w:r w:rsidR="00E76F8A">
              <w:rPr>
                <w:sz w:val="22"/>
                <w:szCs w:val="22"/>
              </w:rPr>
              <w:t>-</w:t>
            </w:r>
            <w:r w:rsidRPr="00CC6AF6">
              <w:rPr>
                <w:sz w:val="22"/>
                <w:szCs w:val="22"/>
              </w:rPr>
              <w:t>разсъждения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8732" w14:textId="77777777" w:rsidR="00505C89" w:rsidRPr="00CC6AF6" w:rsidRDefault="00505C89" w:rsidP="00505C89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505C89" w:rsidRPr="00CC6AF6" w14:paraId="6AC8DE1D" w14:textId="77777777" w:rsidTr="00D82AE0">
        <w:trPr>
          <w:cantSplit/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436BA" w14:textId="62DFDDF4" w:rsidR="00505C89" w:rsidRPr="00CC6AF6" w:rsidRDefault="004D6068" w:rsidP="00505C89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>68</w:t>
            </w:r>
            <w:r w:rsidR="00505C89" w:rsidRPr="00CC6AF6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43DDC" w14:textId="77777777" w:rsidR="00505C89" w:rsidRPr="00CC6AF6" w:rsidRDefault="00505C89" w:rsidP="00505C89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>34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5F4EA" w14:textId="77777777" w:rsidR="00505C89" w:rsidRPr="00CC6AF6" w:rsidRDefault="00505C89" w:rsidP="00505C89">
            <w:pPr>
              <w:spacing w:line="260" w:lineRule="exact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 xml:space="preserve">Изходно ниво – </w:t>
            </w:r>
            <w:r w:rsidRPr="00CC6AF6">
              <w:rPr>
                <w:i/>
                <w:sz w:val="22"/>
                <w:szCs w:val="22"/>
              </w:rPr>
              <w:t>урок за контрол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1A699" w14:textId="77777777" w:rsidR="00505C89" w:rsidRPr="00CC6AF6" w:rsidRDefault="00505C89" w:rsidP="00505C89">
            <w:pPr>
              <w:spacing w:line="260" w:lineRule="exact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>Съгласно учебната програма по география и икономика за 5. клас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12383" w14:textId="4FE50D03" w:rsidR="00505C89" w:rsidRPr="00CC6AF6" w:rsidRDefault="00505C89" w:rsidP="00505C89">
            <w:pPr>
              <w:tabs>
                <w:tab w:val="left" w:pos="4275"/>
              </w:tabs>
              <w:spacing w:line="260" w:lineRule="exact"/>
              <w:rPr>
                <w:sz w:val="22"/>
                <w:szCs w:val="22"/>
              </w:rPr>
            </w:pPr>
            <w:r w:rsidRPr="00CC6AF6">
              <w:rPr>
                <w:sz w:val="22"/>
                <w:szCs w:val="22"/>
              </w:rPr>
              <w:t>писмена проверка на знанията и уменията на учениците, попълване на контролен лист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0999" w14:textId="77777777" w:rsidR="00505C89" w:rsidRPr="00CC6AF6" w:rsidRDefault="00505C89" w:rsidP="00505C89">
            <w:pPr>
              <w:spacing w:line="260" w:lineRule="exact"/>
              <w:rPr>
                <w:sz w:val="22"/>
                <w:szCs w:val="22"/>
              </w:rPr>
            </w:pPr>
          </w:p>
        </w:tc>
      </w:tr>
    </w:tbl>
    <w:p w14:paraId="195EBD7E" w14:textId="77777777" w:rsidR="00002D7F" w:rsidRPr="00CC6AF6" w:rsidRDefault="00002D7F" w:rsidP="00002D7F">
      <w:bookmarkStart w:id="1" w:name="_GoBack"/>
      <w:bookmarkEnd w:id="1"/>
    </w:p>
    <w:sectPr w:rsidR="00002D7F" w:rsidRPr="00CC6AF6" w:rsidSect="00D046AE">
      <w:pgSz w:w="16838" w:h="11906" w:orient="landscape"/>
      <w:pgMar w:top="720" w:right="720" w:bottom="720" w:left="720" w:header="708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FA2449" w14:textId="77777777" w:rsidR="00A14ED0" w:rsidRDefault="00A14ED0" w:rsidP="00D046AE">
      <w:r>
        <w:separator/>
      </w:r>
    </w:p>
  </w:endnote>
  <w:endnote w:type="continuationSeparator" w:id="0">
    <w:p w14:paraId="37F33F7D" w14:textId="77777777" w:rsidR="00A14ED0" w:rsidRDefault="00A14ED0" w:rsidP="00D04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93302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E2B980" w14:textId="4F4BC095" w:rsidR="00A14ED0" w:rsidRDefault="00A14ED0" w:rsidP="00D046AE">
        <w:pPr>
          <w:pStyle w:val="Footer"/>
          <w:tabs>
            <w:tab w:val="clear" w:pos="4536"/>
            <w:tab w:val="clear" w:pos="9072"/>
          </w:tabs>
          <w:jc w:val="center"/>
        </w:pPr>
        <w:r w:rsidRPr="00D046AE">
          <w:rPr>
            <w:sz w:val="22"/>
            <w:szCs w:val="22"/>
          </w:rPr>
          <w:fldChar w:fldCharType="begin"/>
        </w:r>
        <w:r w:rsidRPr="00D046AE">
          <w:rPr>
            <w:sz w:val="22"/>
            <w:szCs w:val="22"/>
          </w:rPr>
          <w:instrText xml:space="preserve"> PAGE   \* MERGEFORMAT </w:instrText>
        </w:r>
        <w:r w:rsidRPr="00D046AE">
          <w:rPr>
            <w:sz w:val="22"/>
            <w:szCs w:val="22"/>
          </w:rPr>
          <w:fldChar w:fldCharType="separate"/>
        </w:r>
        <w:r w:rsidR="00D82AE0">
          <w:rPr>
            <w:noProof/>
            <w:sz w:val="22"/>
            <w:szCs w:val="22"/>
          </w:rPr>
          <w:t>8</w:t>
        </w:r>
        <w:r w:rsidRPr="00D046AE">
          <w:rPr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94440D" w14:textId="77777777" w:rsidR="00A14ED0" w:rsidRDefault="00A14ED0" w:rsidP="00D046AE">
      <w:r>
        <w:separator/>
      </w:r>
    </w:p>
  </w:footnote>
  <w:footnote w:type="continuationSeparator" w:id="0">
    <w:p w14:paraId="3D7061F4" w14:textId="77777777" w:rsidR="00A14ED0" w:rsidRDefault="00A14ED0" w:rsidP="00D046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B6C"/>
    <w:rsid w:val="00002D7F"/>
    <w:rsid w:val="0005091F"/>
    <w:rsid w:val="000619FD"/>
    <w:rsid w:val="001038FE"/>
    <w:rsid w:val="00151064"/>
    <w:rsid w:val="0016132D"/>
    <w:rsid w:val="00173216"/>
    <w:rsid w:val="001A4E7F"/>
    <w:rsid w:val="001B6521"/>
    <w:rsid w:val="002122DB"/>
    <w:rsid w:val="002C75A3"/>
    <w:rsid w:val="002D065D"/>
    <w:rsid w:val="0030170B"/>
    <w:rsid w:val="00327C17"/>
    <w:rsid w:val="003379C8"/>
    <w:rsid w:val="00376D13"/>
    <w:rsid w:val="00381C23"/>
    <w:rsid w:val="003A2BDE"/>
    <w:rsid w:val="003D471A"/>
    <w:rsid w:val="004650DD"/>
    <w:rsid w:val="004847C5"/>
    <w:rsid w:val="004A3389"/>
    <w:rsid w:val="004A6A54"/>
    <w:rsid w:val="004C38C1"/>
    <w:rsid w:val="004D6068"/>
    <w:rsid w:val="004E35CE"/>
    <w:rsid w:val="00505C89"/>
    <w:rsid w:val="00505E13"/>
    <w:rsid w:val="00507C19"/>
    <w:rsid w:val="00510EF6"/>
    <w:rsid w:val="00556E04"/>
    <w:rsid w:val="00561CA5"/>
    <w:rsid w:val="0057789A"/>
    <w:rsid w:val="005A5E49"/>
    <w:rsid w:val="006011A7"/>
    <w:rsid w:val="00651DAE"/>
    <w:rsid w:val="0067407F"/>
    <w:rsid w:val="006909B9"/>
    <w:rsid w:val="00703447"/>
    <w:rsid w:val="00726B3B"/>
    <w:rsid w:val="00746FEC"/>
    <w:rsid w:val="00780D9B"/>
    <w:rsid w:val="00796687"/>
    <w:rsid w:val="007C54BD"/>
    <w:rsid w:val="00813B62"/>
    <w:rsid w:val="00833FC5"/>
    <w:rsid w:val="008521C1"/>
    <w:rsid w:val="008650E6"/>
    <w:rsid w:val="0089762D"/>
    <w:rsid w:val="008A1AE1"/>
    <w:rsid w:val="008B075B"/>
    <w:rsid w:val="009179AA"/>
    <w:rsid w:val="009A1E03"/>
    <w:rsid w:val="009A30C5"/>
    <w:rsid w:val="009C612C"/>
    <w:rsid w:val="00A14ED0"/>
    <w:rsid w:val="00A84C0F"/>
    <w:rsid w:val="00AF1677"/>
    <w:rsid w:val="00AF67BB"/>
    <w:rsid w:val="00B01B11"/>
    <w:rsid w:val="00B634E2"/>
    <w:rsid w:val="00B64033"/>
    <w:rsid w:val="00C052F4"/>
    <w:rsid w:val="00C504FF"/>
    <w:rsid w:val="00C6152D"/>
    <w:rsid w:val="00CA5CE5"/>
    <w:rsid w:val="00CC6AF6"/>
    <w:rsid w:val="00CC76E8"/>
    <w:rsid w:val="00CD07A0"/>
    <w:rsid w:val="00CE6B6C"/>
    <w:rsid w:val="00D046AE"/>
    <w:rsid w:val="00D1005D"/>
    <w:rsid w:val="00D11616"/>
    <w:rsid w:val="00D3620C"/>
    <w:rsid w:val="00D36ED4"/>
    <w:rsid w:val="00D82AE0"/>
    <w:rsid w:val="00E05B3C"/>
    <w:rsid w:val="00E3523A"/>
    <w:rsid w:val="00E76F8A"/>
    <w:rsid w:val="00EC5990"/>
    <w:rsid w:val="00EE1561"/>
    <w:rsid w:val="00F11EC8"/>
    <w:rsid w:val="00F1546F"/>
    <w:rsid w:val="00F473C2"/>
    <w:rsid w:val="00F618D5"/>
    <w:rsid w:val="00F8158D"/>
    <w:rsid w:val="00F849C7"/>
    <w:rsid w:val="00FD67F1"/>
    <w:rsid w:val="00FF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911F56"/>
  <w15:docId w15:val="{8D474EB1-8F41-47A5-993C-5A90F93E6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6A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46AE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D046A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6AE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9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2930</Words>
  <Characters>16706</Characters>
  <Application>Microsoft Office Word</Application>
  <DocSecurity>0</DocSecurity>
  <Lines>139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Нели Гетова</dc:creator>
  <cp:lastModifiedBy>silvia</cp:lastModifiedBy>
  <cp:revision>2</cp:revision>
  <dcterms:created xsi:type="dcterms:W3CDTF">2022-08-31T09:43:00Z</dcterms:created>
  <dcterms:modified xsi:type="dcterms:W3CDTF">2022-08-31T09:43:00Z</dcterms:modified>
</cp:coreProperties>
</file>