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1B50" w14:textId="77777777" w:rsidR="004559C5" w:rsidRPr="00C600B0" w:rsidRDefault="004559C5" w:rsidP="00C600B0">
      <w:pPr>
        <w:widowControl w:val="0"/>
        <w:suppressAutoHyphens/>
        <w:spacing w:after="0" w:line="260" w:lineRule="exact"/>
        <w:ind w:firstLine="11482"/>
        <w:rPr>
          <w:rFonts w:ascii="Times New Roman" w:eastAsia="Calibri" w:hAnsi="Times New Roman" w:cs="Times New Roman"/>
          <w:b/>
          <w:bCs/>
        </w:rPr>
      </w:pPr>
      <w:r w:rsidRPr="00C600B0">
        <w:rPr>
          <w:rFonts w:ascii="Times New Roman" w:eastAsia="Calibri" w:hAnsi="Times New Roman" w:cs="Times New Roman"/>
          <w:b/>
          <w:bCs/>
        </w:rPr>
        <w:t>УТВЪРДИЛ</w:t>
      </w:r>
      <w:r w:rsidRPr="00C600B0">
        <w:rPr>
          <w:rFonts w:ascii="Times New Roman" w:eastAsia="Calibri" w:hAnsi="Times New Roman" w:cs="Times New Roman"/>
          <w:b/>
          <w:bCs/>
          <w:lang w:val="ru-RU"/>
        </w:rPr>
        <w:t>:</w:t>
      </w:r>
    </w:p>
    <w:p w14:paraId="45DE9A83" w14:textId="77777777" w:rsidR="004559C5" w:rsidRPr="00C600B0" w:rsidRDefault="004559C5" w:rsidP="00C600B0">
      <w:pPr>
        <w:widowControl w:val="0"/>
        <w:suppressAutoHyphens/>
        <w:spacing w:after="0" w:line="260" w:lineRule="exact"/>
        <w:ind w:firstLine="11482"/>
        <w:rPr>
          <w:rFonts w:ascii="Times New Roman" w:eastAsia="Calibri" w:hAnsi="Times New Roman" w:cs="Times New Roman"/>
          <w:bCs/>
        </w:rPr>
      </w:pPr>
      <w:r w:rsidRPr="00C600B0">
        <w:rPr>
          <w:rFonts w:ascii="Times New Roman" w:eastAsia="Calibri" w:hAnsi="Times New Roman" w:cs="Times New Roman"/>
          <w:bCs/>
        </w:rPr>
        <w:t>Директор …………………………………</w:t>
      </w:r>
    </w:p>
    <w:p w14:paraId="07DA7440" w14:textId="77777777" w:rsidR="004559C5" w:rsidRPr="00303B69" w:rsidRDefault="004559C5" w:rsidP="00C600B0">
      <w:pPr>
        <w:widowControl w:val="0"/>
        <w:suppressAutoHyphens/>
        <w:spacing w:after="0" w:line="260" w:lineRule="exact"/>
        <w:ind w:firstLine="12758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303B69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(</w:t>
      </w:r>
      <w:r w:rsidRPr="00303B69">
        <w:rPr>
          <w:rFonts w:ascii="Times New Roman" w:eastAsia="Calibri" w:hAnsi="Times New Roman" w:cs="Times New Roman"/>
          <w:bCs/>
          <w:i/>
          <w:sz w:val="20"/>
          <w:szCs w:val="20"/>
        </w:rPr>
        <w:t>Име, фамилия, подпис</w:t>
      </w:r>
      <w:r w:rsidRPr="00303B69">
        <w:rPr>
          <w:rFonts w:ascii="Times New Roman" w:eastAsia="Calibri" w:hAnsi="Times New Roman" w:cs="Times New Roman"/>
          <w:bCs/>
          <w:i/>
          <w:sz w:val="20"/>
          <w:szCs w:val="20"/>
          <w:lang w:val="ru-RU"/>
        </w:rPr>
        <w:t>)</w:t>
      </w:r>
    </w:p>
    <w:p w14:paraId="62AA7ADD" w14:textId="77777777" w:rsidR="004559C5" w:rsidRPr="00C600B0" w:rsidRDefault="004559C5" w:rsidP="00C600B0">
      <w:pPr>
        <w:widowControl w:val="0"/>
        <w:suppressAutoHyphens/>
        <w:spacing w:before="600" w:after="240" w:line="26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C600B0">
        <w:rPr>
          <w:rFonts w:ascii="Times New Roman" w:eastAsia="Calibri" w:hAnsi="Times New Roman" w:cs="Times New Roman"/>
          <w:b/>
          <w:bCs/>
        </w:rPr>
        <w:t>ГОДИШНО ТЕМАТИЧНО РАЗПРЕДЕЛЕНИЕ</w:t>
      </w:r>
      <w:r w:rsidRPr="00C600B0">
        <w:rPr>
          <w:rFonts w:ascii="Times New Roman" w:eastAsia="Calibri" w:hAnsi="Times New Roman" w:cs="Times New Roman"/>
          <w:b/>
          <w:bCs/>
        </w:rPr>
        <w:br/>
      </w:r>
      <w:r w:rsidRPr="00C600B0">
        <w:rPr>
          <w:rFonts w:ascii="Times New Roman" w:eastAsia="Calibri" w:hAnsi="Times New Roman" w:cs="Times New Roman"/>
          <w:b/>
          <w:bCs/>
          <w:i/>
        </w:rPr>
        <w:t>за избираемите учебни часове по български</w:t>
      </w:r>
      <w:bookmarkStart w:id="0" w:name="_GoBack"/>
      <w:bookmarkEnd w:id="0"/>
      <w:r w:rsidRPr="00C600B0">
        <w:rPr>
          <w:rFonts w:ascii="Times New Roman" w:eastAsia="Calibri" w:hAnsi="Times New Roman" w:cs="Times New Roman"/>
          <w:b/>
          <w:bCs/>
          <w:i/>
        </w:rPr>
        <w:t xml:space="preserve"> език и литература за 4. клас</w:t>
      </w:r>
    </w:p>
    <w:p w14:paraId="7B9B7614" w14:textId="32D8D734" w:rsidR="00515442" w:rsidRPr="00C600B0" w:rsidRDefault="004559C5" w:rsidP="00C600B0">
      <w:pPr>
        <w:widowControl w:val="0"/>
        <w:suppressAutoHyphens/>
        <w:spacing w:after="600" w:line="260" w:lineRule="exact"/>
        <w:jc w:val="center"/>
        <w:rPr>
          <w:rFonts w:ascii="Times New Roman" w:eastAsia="Calibri" w:hAnsi="Times New Roman" w:cs="Times New Roman"/>
          <w:b/>
          <w:bCs/>
        </w:rPr>
      </w:pPr>
      <w:r w:rsidRPr="00C600B0">
        <w:rPr>
          <w:rFonts w:ascii="Times New Roman" w:eastAsia="Calibri" w:hAnsi="Times New Roman" w:cs="Times New Roman"/>
          <w:b/>
          <w:bCs/>
        </w:rPr>
        <w:t>Годишен хорариум 51</w:t>
      </w:r>
      <w:r w:rsidR="00515442" w:rsidRPr="00C600B0">
        <w:rPr>
          <w:rFonts w:ascii="Times New Roman" w:eastAsia="Calibri" w:hAnsi="Times New Roman" w:cs="Times New Roman"/>
          <w:b/>
          <w:bCs/>
        </w:rPr>
        <w:t xml:space="preserve"> </w:t>
      </w:r>
      <w:r w:rsidRPr="00C600B0">
        <w:rPr>
          <w:rFonts w:ascii="Times New Roman" w:eastAsia="Calibri" w:hAnsi="Times New Roman" w:cs="Times New Roman"/>
          <w:b/>
          <w:bCs/>
        </w:rPr>
        <w:t xml:space="preserve">часа – 34 седмици </w:t>
      </w:r>
      <w:r w:rsidR="00620335" w:rsidRPr="00C600B0">
        <w:rPr>
          <w:rFonts w:ascii="Times New Roman" w:eastAsia="Calibri" w:hAnsi="Times New Roman" w:cs="Times New Roman"/>
          <w:b/>
          <w:bCs/>
        </w:rPr>
        <w:t>х</w:t>
      </w:r>
      <w:r w:rsidRPr="00C600B0">
        <w:rPr>
          <w:rFonts w:ascii="Times New Roman" w:eastAsia="Calibri" w:hAnsi="Times New Roman" w:cs="Times New Roman"/>
          <w:b/>
          <w:bCs/>
        </w:rPr>
        <w:t xml:space="preserve"> 1,5 часа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16"/>
        <w:gridCol w:w="2469"/>
        <w:gridCol w:w="4037"/>
        <w:gridCol w:w="5204"/>
        <w:gridCol w:w="2698"/>
      </w:tblGrid>
      <w:tr w:rsidR="004559C5" w:rsidRPr="00C600B0" w14:paraId="66F9D906" w14:textId="77777777" w:rsidTr="00625939">
        <w:trPr>
          <w:cantSplit/>
          <w:trHeight w:val="1776"/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60DD454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14:paraId="2B97661F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Учебна седмица по ред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35714D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F488019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B6712DA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Методи за работа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C4B11E1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b/>
              </w:rPr>
              <w:t>Бележки</w:t>
            </w:r>
            <w:r w:rsidRPr="00C600B0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C600B0">
              <w:rPr>
                <w:rFonts w:ascii="Times New Roman" w:eastAsia="Calibri" w:hAnsi="Times New Roman" w:cs="Times New Roman"/>
                <w:b/>
              </w:rPr>
              <w:t>коментари</w:t>
            </w:r>
          </w:p>
        </w:tc>
      </w:tr>
      <w:tr w:rsidR="004559C5" w:rsidRPr="00C600B0" w14:paraId="5CD9ED67" w14:textId="77777777" w:rsidTr="00625939">
        <w:trPr>
          <w:trHeight w:val="283"/>
          <w:jc w:val="center"/>
        </w:trPr>
        <w:tc>
          <w:tcPr>
            <w:tcW w:w="569" w:type="dxa"/>
            <w:shd w:val="clear" w:color="auto" w:fill="F2F2F2"/>
            <w:vAlign w:val="center"/>
          </w:tcPr>
          <w:p w14:paraId="1A07B7CA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616" w:type="dxa"/>
            <w:shd w:val="clear" w:color="auto" w:fill="F2F2F2"/>
            <w:vAlign w:val="center"/>
          </w:tcPr>
          <w:p w14:paraId="3522767B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469" w:type="dxa"/>
            <w:shd w:val="clear" w:color="auto" w:fill="F2F2F2"/>
            <w:vAlign w:val="center"/>
          </w:tcPr>
          <w:p w14:paraId="06282C12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4037" w:type="dxa"/>
            <w:shd w:val="clear" w:color="auto" w:fill="F2F2F2"/>
            <w:vAlign w:val="center"/>
          </w:tcPr>
          <w:p w14:paraId="4E2F6AC8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5204" w:type="dxa"/>
            <w:shd w:val="clear" w:color="auto" w:fill="F2F2F2"/>
            <w:vAlign w:val="center"/>
          </w:tcPr>
          <w:p w14:paraId="0C2055FF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2698" w:type="dxa"/>
            <w:shd w:val="clear" w:color="auto" w:fill="F2F2F2"/>
            <w:vAlign w:val="center"/>
          </w:tcPr>
          <w:p w14:paraId="4F8FDB39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(6)</w:t>
            </w:r>
          </w:p>
        </w:tc>
      </w:tr>
      <w:tr w:rsidR="004559C5" w:rsidRPr="00C600B0" w14:paraId="51706489" w14:textId="77777777" w:rsidTr="00625939">
        <w:trPr>
          <w:jc w:val="center"/>
        </w:trPr>
        <w:tc>
          <w:tcPr>
            <w:tcW w:w="569" w:type="dxa"/>
            <w:shd w:val="clear" w:color="auto" w:fill="auto"/>
          </w:tcPr>
          <w:p w14:paraId="2F755E23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44A936C3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2AA6ACB6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highlight w:val="cy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Строеж на езика. Преговор</w:t>
            </w:r>
          </w:p>
        </w:tc>
        <w:tc>
          <w:tcPr>
            <w:tcW w:w="4037" w:type="dxa"/>
            <w:shd w:val="clear" w:color="auto" w:fill="auto"/>
          </w:tcPr>
          <w:p w14:paraId="573C7BBC" w14:textId="77777777" w:rsidR="004559C5" w:rsidRPr="00C600B0" w:rsidRDefault="002A665A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Определя звучни и беззвучни съгласни</w:t>
            </w:r>
            <w:r w:rsidR="004559C5" w:rsidRPr="00C600B0">
              <w:rPr>
                <w:rFonts w:ascii="Times New Roman" w:eastAsia="Calibri" w:hAnsi="Times New Roman" w:cs="Times New Roman"/>
                <w:color w:val="231F20"/>
              </w:rPr>
              <w:t>;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широки и тесни гласни</w:t>
            </w:r>
            <w:r w:rsidR="00C012D2" w:rsidRPr="00C600B0">
              <w:rPr>
                <w:rFonts w:ascii="Times New Roman" w:eastAsia="Calibri" w:hAnsi="Times New Roman" w:cs="Times New Roman"/>
                <w:color w:val="231F20"/>
              </w:rPr>
              <w:t>,</w:t>
            </w:r>
            <w:r w:rsidR="004559C5" w:rsidRPr="00C600B0">
              <w:rPr>
                <w:rFonts w:ascii="Times New Roman" w:eastAsia="Calibri" w:hAnsi="Times New Roman" w:cs="Times New Roman"/>
                <w:color w:val="231F20"/>
              </w:rPr>
              <w:t xml:space="preserve"> умее да прави правописна проверка на думи в текст; пише правилно и четливо текст.</w:t>
            </w:r>
          </w:p>
        </w:tc>
        <w:tc>
          <w:tcPr>
            <w:tcW w:w="5204" w:type="dxa"/>
            <w:shd w:val="clear" w:color="auto" w:fill="auto"/>
          </w:tcPr>
          <w:p w14:paraId="4663CF49" w14:textId="77777777" w:rsidR="004559C5" w:rsidRPr="00C600B0" w:rsidRDefault="004559C5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</w:t>
            </w:r>
            <w:r w:rsidR="00C012D2" w:rsidRPr="00C600B0">
              <w:rPr>
                <w:rFonts w:ascii="Times New Roman" w:eastAsia="Calibri" w:hAnsi="Times New Roman" w:cs="Times New Roman"/>
                <w:color w:val="231F20"/>
              </w:rPr>
              <w:t>пределяне брой на срички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C012D2" w:rsidRPr="00C600B0">
              <w:rPr>
                <w:rFonts w:ascii="Times New Roman" w:eastAsia="Calibri" w:hAnsi="Times New Roman" w:cs="Times New Roman"/>
                <w:color w:val="231F20"/>
              </w:rPr>
              <w:t>в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 xml:space="preserve"> думи;  допълване на пропуснати </w:t>
            </w:r>
            <w:r w:rsidR="00C012D2" w:rsidRPr="00C600B0">
              <w:rPr>
                <w:rFonts w:ascii="Times New Roman" w:eastAsia="Calibri" w:hAnsi="Times New Roman" w:cs="Times New Roman"/>
                <w:color w:val="231F20"/>
              </w:rPr>
              <w:t>букви</w:t>
            </w:r>
            <w:r w:rsidRPr="00C600B0">
              <w:rPr>
                <w:rFonts w:ascii="Times New Roman" w:eastAsia="Calibri" w:hAnsi="Times New Roman" w:cs="Times New Roman"/>
                <w:color w:val="231F20"/>
                <w:lang w:val="ru-RU"/>
              </w:rPr>
              <w:t>;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 xml:space="preserve"> съставяне на изречения, </w:t>
            </w:r>
            <w:r w:rsidR="002C7A6D" w:rsidRPr="00C600B0">
              <w:rPr>
                <w:rFonts w:ascii="Times New Roman" w:eastAsia="Calibri" w:hAnsi="Times New Roman" w:cs="Times New Roman"/>
                <w:color w:val="231F20"/>
              </w:rPr>
              <w:t>определяне по цел на изказване.</w:t>
            </w:r>
          </w:p>
          <w:p w14:paraId="7E140440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Оформяне  на текст.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Препис.</w:t>
            </w:r>
          </w:p>
        </w:tc>
        <w:tc>
          <w:tcPr>
            <w:tcW w:w="2698" w:type="dxa"/>
            <w:shd w:val="clear" w:color="auto" w:fill="auto"/>
          </w:tcPr>
          <w:p w14:paraId="3CC7A0CB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F169D" w:rsidRPr="00C600B0" w14:paraId="2EC73533" w14:textId="77777777" w:rsidTr="00625939">
        <w:trPr>
          <w:jc w:val="center"/>
        </w:trPr>
        <w:tc>
          <w:tcPr>
            <w:tcW w:w="569" w:type="dxa"/>
            <w:shd w:val="clear" w:color="auto" w:fill="auto"/>
          </w:tcPr>
          <w:p w14:paraId="5FCDBEF9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7324432D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14:paraId="513204B1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06EAD125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231F20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Определя звучни и беззвучни съгласни;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широки и тесни гласни, умее да прави правописна проверка на думи в текст; пише правилно и четливо текст.</w:t>
            </w:r>
          </w:p>
        </w:tc>
        <w:tc>
          <w:tcPr>
            <w:tcW w:w="5204" w:type="dxa"/>
            <w:shd w:val="clear" w:color="auto" w:fill="auto"/>
          </w:tcPr>
          <w:p w14:paraId="79663FEB" w14:textId="77777777" w:rsidR="004F169D" w:rsidRPr="00C600B0" w:rsidRDefault="004F169D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Определяне брой на срички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в думи;  допълване на пропуснати букви</w:t>
            </w:r>
            <w:r w:rsidRPr="00C600B0">
              <w:rPr>
                <w:rFonts w:ascii="Times New Roman" w:eastAsia="Calibri" w:hAnsi="Times New Roman" w:cs="Times New Roman"/>
                <w:color w:val="231F20"/>
                <w:lang w:val="ru-RU"/>
              </w:rPr>
              <w:t>;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 xml:space="preserve"> съставяне на изречения, определяне по цел на изказване.</w:t>
            </w:r>
          </w:p>
          <w:p w14:paraId="62AF2583" w14:textId="77777777" w:rsidR="004F169D" w:rsidRPr="00C600B0" w:rsidRDefault="004F169D" w:rsidP="00C600B0">
            <w:pPr>
              <w:spacing w:after="0" w:line="260" w:lineRule="exact"/>
              <w:rPr>
                <w:rFonts w:ascii="Times New Roman" w:eastAsia="Calibri" w:hAnsi="Times New Roman" w:cs="Times New Roman"/>
                <w:color w:val="231F20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Оформяне  на текст.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Препис</w:t>
            </w:r>
            <w:r w:rsidR="00515442" w:rsidRPr="00C600B0"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  <w:tc>
          <w:tcPr>
            <w:tcW w:w="2698" w:type="dxa"/>
            <w:shd w:val="clear" w:color="auto" w:fill="auto"/>
          </w:tcPr>
          <w:p w14:paraId="743EF844" w14:textId="77777777" w:rsidR="004F169D" w:rsidRPr="00C600B0" w:rsidRDefault="004F169D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191C6AF3" w14:textId="77777777" w:rsidTr="00625939">
        <w:trPr>
          <w:jc w:val="center"/>
        </w:trPr>
        <w:tc>
          <w:tcPr>
            <w:tcW w:w="569" w:type="dxa"/>
            <w:shd w:val="clear" w:color="auto" w:fill="auto"/>
          </w:tcPr>
          <w:p w14:paraId="2B50BFF8" w14:textId="77777777" w:rsidR="004559C5" w:rsidRPr="00C600B0" w:rsidRDefault="004F169D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14:paraId="53E149C9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04D882CF" w14:textId="77777777" w:rsidR="004559C5" w:rsidRPr="00C600B0" w:rsidRDefault="002C7A6D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Изговор и правопис на г</w:t>
            </w:r>
            <w:r w:rsidR="004559C5" w:rsidRPr="00C600B0">
              <w:rPr>
                <w:rFonts w:ascii="Times New Roman" w:eastAsia="Calibri" w:hAnsi="Times New Roman" w:cs="Times New Roman"/>
              </w:rPr>
              <w:t>ласни  звукове.</w:t>
            </w:r>
          </w:p>
          <w:p w14:paraId="011EEA10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Преговор</w:t>
            </w:r>
          </w:p>
        </w:tc>
        <w:tc>
          <w:tcPr>
            <w:tcW w:w="4037" w:type="dxa"/>
            <w:shd w:val="clear" w:color="auto" w:fill="auto"/>
          </w:tcPr>
          <w:p w14:paraId="1A061765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пропуснати гласни с думи за проверка. Редактира текст. Определя правилни гласни  чрез думи за проверка.</w:t>
            </w:r>
          </w:p>
        </w:tc>
        <w:tc>
          <w:tcPr>
            <w:tcW w:w="5204" w:type="dxa"/>
            <w:shd w:val="clear" w:color="auto" w:fill="auto"/>
          </w:tcPr>
          <w:p w14:paraId="2EAE252A" w14:textId="7B9C3637" w:rsidR="00317882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Откриване пропуснати гласни с думи за проверка. Редактиране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на текст. Определяне на</w:t>
            </w:r>
            <w:r w:rsidRPr="00C600B0">
              <w:rPr>
                <w:rFonts w:ascii="Times New Roman" w:eastAsia="Calibri" w:hAnsi="Times New Roman" w:cs="Times New Roman"/>
              </w:rPr>
              <w:t xml:space="preserve"> правилни гласни и съгласни чрез думи за проверка.</w:t>
            </w:r>
            <w:r w:rsidR="006841B6" w:rsidRPr="00C600B0">
              <w:rPr>
                <w:rFonts w:ascii="Times New Roman" w:hAnsi="Times New Roman"/>
              </w:rPr>
              <w:t xml:space="preserve"> Откриване на широки и тесни гласни. Прилагане на правилото за проверка на съмнителния гласен звук. Проверка и правопис на думи с непостоянно </w:t>
            </w:r>
            <w:r w:rsidR="006841B6" w:rsidRPr="00C600B0">
              <w:rPr>
                <w:rFonts w:ascii="Times New Roman" w:hAnsi="Times New Roman"/>
                <w:i/>
              </w:rPr>
              <w:t>ъ</w:t>
            </w:r>
            <w:r w:rsidR="006841B6" w:rsidRPr="00C600B0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  <w:shd w:val="clear" w:color="auto" w:fill="auto"/>
          </w:tcPr>
          <w:p w14:paraId="69D485C3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17882" w:rsidRPr="00C600B0" w14:paraId="52400655" w14:textId="77777777" w:rsidTr="00625939">
        <w:trPr>
          <w:jc w:val="center"/>
        </w:trPr>
        <w:tc>
          <w:tcPr>
            <w:tcW w:w="569" w:type="dxa"/>
            <w:shd w:val="clear" w:color="auto" w:fill="auto"/>
          </w:tcPr>
          <w:p w14:paraId="327DDD0F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14:paraId="21964B10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1DCA6AA6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796A20DE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Допълва пропуснати гласни; открива думи с правописни грешки, определя правилния гласен в неударена сричка на думи. Знае начини за правописна проверка на гласни.</w:t>
            </w:r>
          </w:p>
        </w:tc>
        <w:tc>
          <w:tcPr>
            <w:tcW w:w="5204" w:type="dxa"/>
            <w:shd w:val="clear" w:color="auto" w:fill="auto"/>
          </w:tcPr>
          <w:p w14:paraId="777BD82F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231F20"/>
              </w:rPr>
              <w:t>Допълване на гласни. Избиране на правилен гласен в думи с правописни особености; редактиране на думи със сгрешени гласни; препис на текст с правописни особености при думите.</w:t>
            </w:r>
          </w:p>
        </w:tc>
        <w:tc>
          <w:tcPr>
            <w:tcW w:w="2698" w:type="dxa"/>
            <w:shd w:val="clear" w:color="auto" w:fill="auto"/>
          </w:tcPr>
          <w:p w14:paraId="652186DF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047C7A44" w14:textId="77777777" w:rsidR="00C600B0" w:rsidRDefault="00C600B0" w:rsidP="00C600B0">
      <w:pPr>
        <w:widowControl w:val="0"/>
        <w:suppressAutoHyphens/>
        <w:spacing w:after="0" w:line="260" w:lineRule="exact"/>
        <w:jc w:val="center"/>
        <w:rPr>
          <w:rFonts w:ascii="Times New Roman" w:eastAsia="Calibri" w:hAnsi="Times New Roman" w:cs="Times New Roman"/>
        </w:rPr>
        <w:sectPr w:rsidR="00C600B0" w:rsidSect="00515442">
          <w:footerReference w:type="default" r:id="rId6"/>
          <w:pgSz w:w="16838" w:h="11906" w:orient="landscape" w:code="9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616"/>
        <w:gridCol w:w="2469"/>
        <w:gridCol w:w="4037"/>
        <w:gridCol w:w="5196"/>
        <w:gridCol w:w="8"/>
        <w:gridCol w:w="2698"/>
      </w:tblGrid>
      <w:tr w:rsidR="00C600B0" w:rsidRPr="00C600B0" w14:paraId="75156EB5" w14:textId="77777777" w:rsidTr="00625939">
        <w:trPr>
          <w:trHeight w:val="20"/>
          <w:tblHeader/>
          <w:jc w:val="center"/>
        </w:trPr>
        <w:tc>
          <w:tcPr>
            <w:tcW w:w="569" w:type="dxa"/>
            <w:shd w:val="clear" w:color="auto" w:fill="F2F2F2"/>
            <w:vAlign w:val="center"/>
          </w:tcPr>
          <w:p w14:paraId="700AB918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616" w:type="dxa"/>
            <w:shd w:val="clear" w:color="auto" w:fill="F2F2F2"/>
            <w:vAlign w:val="center"/>
          </w:tcPr>
          <w:p w14:paraId="666BC53A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469" w:type="dxa"/>
            <w:shd w:val="clear" w:color="auto" w:fill="F2F2F2"/>
            <w:vAlign w:val="center"/>
          </w:tcPr>
          <w:p w14:paraId="4F7A377B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4037" w:type="dxa"/>
            <w:shd w:val="clear" w:color="auto" w:fill="F2F2F2"/>
            <w:vAlign w:val="center"/>
          </w:tcPr>
          <w:p w14:paraId="1EAF5BBA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5204" w:type="dxa"/>
            <w:gridSpan w:val="2"/>
            <w:shd w:val="clear" w:color="auto" w:fill="F2F2F2"/>
            <w:vAlign w:val="center"/>
          </w:tcPr>
          <w:p w14:paraId="485EB394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2698" w:type="dxa"/>
            <w:shd w:val="clear" w:color="auto" w:fill="F2F2F2"/>
            <w:vAlign w:val="center"/>
          </w:tcPr>
          <w:p w14:paraId="741C19C4" w14:textId="77777777" w:rsidR="00C600B0" w:rsidRPr="00C600B0" w:rsidRDefault="00C600B0" w:rsidP="00DE48BD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(6)</w:t>
            </w:r>
          </w:p>
        </w:tc>
      </w:tr>
      <w:tr w:rsidR="00317882" w:rsidRPr="00C600B0" w14:paraId="6EAFB688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7D3FC53D" w14:textId="47F7B235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127EB79D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14:paraId="2256BEA7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Изговор и правопис на съгласни звукове. Преговор</w:t>
            </w:r>
          </w:p>
        </w:tc>
        <w:tc>
          <w:tcPr>
            <w:tcW w:w="4037" w:type="dxa"/>
            <w:shd w:val="clear" w:color="auto" w:fill="auto"/>
          </w:tcPr>
          <w:p w14:paraId="74DCE47B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Разграничава звучни от беззвучни съгласни; знае начини за проверка на обеззвучени съгласни.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 xml:space="preserve"> Може да прави проверка на струпани съгласни в средата и в края на думата.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59363E64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Избиране на дума за проверка на съгласен;  редактиране на грешки при съгласни; п</w:t>
            </w:r>
            <w:r w:rsidRPr="00C600B0">
              <w:rPr>
                <w:rFonts w:ascii="Times New Roman" w:eastAsia="Calibri" w:hAnsi="Times New Roman" w:cs="Times New Roman"/>
                <w:color w:val="231F20"/>
              </w:rPr>
              <w:t>исане на думи с правописни особености при съгласните; препис на текст.</w:t>
            </w:r>
          </w:p>
        </w:tc>
        <w:tc>
          <w:tcPr>
            <w:tcW w:w="2698" w:type="dxa"/>
            <w:shd w:val="clear" w:color="auto" w:fill="auto"/>
          </w:tcPr>
          <w:p w14:paraId="110457F9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17882" w:rsidRPr="00C600B0" w14:paraId="6426A142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65FA7FC2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14:paraId="2B72E58E" w14:textId="43C4A175" w:rsidR="00317882" w:rsidRPr="00C600B0" w:rsidRDefault="00EB24CA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0B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14:paraId="71DD4B74" w14:textId="77777777" w:rsidR="00317882" w:rsidRPr="00C600B0" w:rsidRDefault="00EB24CA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51A49D4C" w14:textId="77777777" w:rsidR="00317882" w:rsidRPr="00C600B0" w:rsidRDefault="00EB24CA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Разграничава звучни от беззвучни съгласни; знае начини за проверка на обеззвучени съгласни. Може да прави проверка на струпани съгласни в средата и в края на думата.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333345B3" w14:textId="77777777" w:rsidR="00317882" w:rsidRPr="00C600B0" w:rsidRDefault="00EB24CA" w:rsidP="00C600B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Избиране на дума за проверка на съгласен;  редактиране на грешки при съгласни; писане на думи с правописни особености при съгласните; препис на текст.</w:t>
            </w:r>
          </w:p>
        </w:tc>
        <w:tc>
          <w:tcPr>
            <w:tcW w:w="2698" w:type="dxa"/>
            <w:shd w:val="clear" w:color="auto" w:fill="auto"/>
          </w:tcPr>
          <w:p w14:paraId="5105BCBE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17882" w:rsidRPr="00C600B0" w14:paraId="0C488A73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390551D2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5C1520C5" w14:textId="6972EEDA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31970613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Твърди и меки съгласни звукове</w:t>
            </w:r>
          </w:p>
        </w:tc>
        <w:tc>
          <w:tcPr>
            <w:tcW w:w="4037" w:type="dxa"/>
            <w:shd w:val="clear" w:color="auto" w:fill="auto"/>
          </w:tcPr>
          <w:p w14:paraId="09D0DEF2" w14:textId="77777777" w:rsidR="00317882" w:rsidRPr="00C600B0" w:rsidRDefault="00317882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правилно думи с меки съгласни звукове; запомня правописа им. Открива  думите с меки съгласни.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2D05ADCD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Писане правилно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на</w:t>
            </w:r>
            <w:r w:rsidRPr="00C600B0">
              <w:rPr>
                <w:rFonts w:ascii="Times New Roman" w:eastAsia="Calibri" w:hAnsi="Times New Roman" w:cs="Times New Roman"/>
              </w:rPr>
              <w:t xml:space="preserve"> думи с твърди  и меки съгласни звукове</w:t>
            </w:r>
            <w:r w:rsidR="00515442" w:rsidRPr="00C600B0">
              <w:rPr>
                <w:rFonts w:ascii="Times New Roman" w:eastAsia="Calibri" w:hAnsi="Times New Roman" w:cs="Times New Roman"/>
              </w:rPr>
              <w:t>. Определяне</w:t>
            </w:r>
            <w:r w:rsidRPr="00C600B0">
              <w:rPr>
                <w:rFonts w:ascii="Times New Roman" w:eastAsia="Calibri" w:hAnsi="Times New Roman" w:cs="Times New Roman"/>
              </w:rPr>
              <w:t xml:space="preserve">; образуване на нови </w:t>
            </w:r>
            <w:r w:rsidR="00515442" w:rsidRPr="00C600B0">
              <w:rPr>
                <w:rFonts w:ascii="Times New Roman" w:eastAsia="Calibri" w:hAnsi="Times New Roman" w:cs="Times New Roman"/>
              </w:rPr>
              <w:t>думи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П</w:t>
            </w:r>
            <w:r w:rsidRPr="00C600B0">
              <w:rPr>
                <w:rFonts w:ascii="Times New Roman" w:eastAsia="Calibri" w:hAnsi="Times New Roman" w:cs="Times New Roman"/>
              </w:rPr>
              <w:t>равилно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използване на буквите</w:t>
            </w:r>
            <w:r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i/>
              </w:rPr>
              <w:t>ю</w:t>
            </w:r>
            <w:r w:rsidRPr="00C600B0">
              <w:rPr>
                <w:rFonts w:ascii="Times New Roman" w:eastAsia="Calibri" w:hAnsi="Times New Roman" w:cs="Times New Roman"/>
              </w:rPr>
              <w:t xml:space="preserve"> и </w:t>
            </w:r>
            <w:r w:rsidRPr="00C600B0">
              <w:rPr>
                <w:rFonts w:ascii="Times New Roman" w:eastAsia="Calibri" w:hAnsi="Times New Roman" w:cs="Times New Roman"/>
                <w:i/>
              </w:rPr>
              <w:t>я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 на текст.</w:t>
            </w:r>
          </w:p>
        </w:tc>
        <w:tc>
          <w:tcPr>
            <w:tcW w:w="2698" w:type="dxa"/>
            <w:shd w:val="clear" w:color="auto" w:fill="auto"/>
          </w:tcPr>
          <w:p w14:paraId="4DE95AAD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17882" w:rsidRPr="00C600B0" w14:paraId="3EA37A9F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55F40AF5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14:paraId="0E554727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78975717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60F508D6" w14:textId="77777777" w:rsidR="00317882" w:rsidRPr="00C600B0" w:rsidRDefault="00317882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правилно думи с меки съгласни звукове; запомня правописа им. Открива  думите с меки съгласни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3360E0C5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Писане правилно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на</w:t>
            </w:r>
            <w:r w:rsidRPr="00C600B0">
              <w:rPr>
                <w:rFonts w:ascii="Times New Roman" w:eastAsia="Calibri" w:hAnsi="Times New Roman" w:cs="Times New Roman"/>
              </w:rPr>
              <w:t xml:space="preserve"> думи с </w:t>
            </w:r>
            <w:r w:rsidR="00515442" w:rsidRPr="00C600B0">
              <w:rPr>
                <w:rFonts w:ascii="Times New Roman" w:eastAsia="Calibri" w:hAnsi="Times New Roman" w:cs="Times New Roman"/>
              </w:rPr>
              <w:t>твърди</w:t>
            </w:r>
            <w:r w:rsidRPr="00C600B0">
              <w:rPr>
                <w:rFonts w:ascii="Times New Roman" w:eastAsia="Calibri" w:hAnsi="Times New Roman" w:cs="Times New Roman"/>
              </w:rPr>
              <w:t xml:space="preserve"> и меки съгласни звукове</w:t>
            </w:r>
            <w:r w:rsidR="00515442" w:rsidRPr="00C600B0">
              <w:rPr>
                <w:rFonts w:ascii="Times New Roman" w:eastAsia="Calibri" w:hAnsi="Times New Roman" w:cs="Times New Roman"/>
              </w:rPr>
              <w:t>. Определяне</w:t>
            </w:r>
            <w:r w:rsidRPr="00C600B0">
              <w:rPr>
                <w:rFonts w:ascii="Times New Roman" w:eastAsia="Calibri" w:hAnsi="Times New Roman" w:cs="Times New Roman"/>
              </w:rPr>
              <w:t xml:space="preserve">; образуване на нови </w:t>
            </w:r>
            <w:r w:rsidR="00515442" w:rsidRPr="00C600B0">
              <w:rPr>
                <w:rFonts w:ascii="Times New Roman" w:eastAsia="Calibri" w:hAnsi="Times New Roman" w:cs="Times New Roman"/>
              </w:rPr>
              <w:t>думи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Правилно използване на</w:t>
            </w:r>
            <w:r w:rsidRPr="00C600B0">
              <w:rPr>
                <w:rFonts w:ascii="Times New Roman" w:eastAsia="Calibri" w:hAnsi="Times New Roman" w:cs="Times New Roman"/>
              </w:rPr>
              <w:t xml:space="preserve"> буквите  </w:t>
            </w:r>
            <w:r w:rsidRPr="00C600B0">
              <w:rPr>
                <w:rFonts w:ascii="Times New Roman" w:eastAsia="Calibri" w:hAnsi="Times New Roman" w:cs="Times New Roman"/>
                <w:i/>
              </w:rPr>
              <w:t>ю</w:t>
            </w:r>
            <w:r w:rsidRPr="00C600B0">
              <w:rPr>
                <w:rFonts w:ascii="Times New Roman" w:eastAsia="Calibri" w:hAnsi="Times New Roman" w:cs="Times New Roman"/>
              </w:rPr>
              <w:t xml:space="preserve"> и </w:t>
            </w:r>
            <w:r w:rsidRPr="00C600B0">
              <w:rPr>
                <w:rFonts w:ascii="Times New Roman" w:eastAsia="Calibri" w:hAnsi="Times New Roman" w:cs="Times New Roman"/>
                <w:i/>
              </w:rPr>
              <w:t>я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 на текст.</w:t>
            </w:r>
          </w:p>
        </w:tc>
        <w:tc>
          <w:tcPr>
            <w:tcW w:w="2698" w:type="dxa"/>
            <w:shd w:val="clear" w:color="auto" w:fill="auto"/>
          </w:tcPr>
          <w:p w14:paraId="269BB60B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17882" w:rsidRPr="00C600B0" w14:paraId="7714FA30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20A3E933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4A23696B" w14:textId="794209DE" w:rsidR="00317882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14:paraId="4B9019FE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</w:rPr>
              <w:t>Строеж на думите Преговор.</w:t>
            </w:r>
          </w:p>
        </w:tc>
        <w:tc>
          <w:tcPr>
            <w:tcW w:w="4037" w:type="dxa"/>
            <w:shd w:val="clear" w:color="auto" w:fill="auto"/>
          </w:tcPr>
          <w:p w14:paraId="7242033B" w14:textId="77777777" w:rsidR="00317882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думи с представки</w:t>
            </w:r>
            <w:r w:rsidR="00317882" w:rsidRPr="00C600B0">
              <w:rPr>
                <w:rFonts w:ascii="Times New Roman" w:eastAsia="Calibri" w:hAnsi="Times New Roman" w:cs="Times New Roman"/>
              </w:rPr>
              <w:t>. Образува думи чрез добавяне на представка;  ориентира се в значението на представките.</w:t>
            </w:r>
          </w:p>
        </w:tc>
        <w:tc>
          <w:tcPr>
            <w:tcW w:w="5204" w:type="dxa"/>
            <w:gridSpan w:val="2"/>
            <w:shd w:val="clear" w:color="auto" w:fill="auto"/>
          </w:tcPr>
          <w:p w14:paraId="6982E618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highlight w:val="yellow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Откриване и </w:t>
            </w:r>
            <w:r w:rsidR="00515442" w:rsidRPr="00C600B0">
              <w:rPr>
                <w:rFonts w:ascii="Times New Roman" w:eastAsia="Calibri" w:hAnsi="Times New Roman" w:cs="Times New Roman"/>
              </w:rPr>
              <w:t>записване на думи с представки</w:t>
            </w:r>
            <w:r w:rsidRPr="00C600B0">
              <w:rPr>
                <w:rFonts w:ascii="Times New Roman" w:eastAsia="Calibri" w:hAnsi="Times New Roman" w:cs="Times New Roman"/>
              </w:rPr>
              <w:t>. Образуване на нови думи. Правилно използване на представките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8" w:type="dxa"/>
            <w:shd w:val="clear" w:color="auto" w:fill="auto"/>
          </w:tcPr>
          <w:p w14:paraId="5DC203B4" w14:textId="77777777" w:rsidR="00317882" w:rsidRPr="00C600B0" w:rsidRDefault="0031788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7E57B19D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1EE7A6A8" w14:textId="77777777" w:rsidR="004559C5" w:rsidRPr="00C600B0" w:rsidRDefault="003B308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14:paraId="37F1474F" w14:textId="77777777" w:rsidR="004559C5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14:paraId="0B0A6742" w14:textId="288FDFFF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29280BF8" w14:textId="77777777" w:rsidR="004559C5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думи с представки</w:t>
            </w:r>
            <w:r w:rsidR="004559C5" w:rsidRPr="00C600B0">
              <w:rPr>
                <w:rFonts w:ascii="Times New Roman" w:eastAsia="Calibri" w:hAnsi="Times New Roman" w:cs="Times New Roman"/>
              </w:rPr>
              <w:t>. Образува думи чрез добавяне на представка;  ориентира се в значението на представките.</w:t>
            </w:r>
          </w:p>
        </w:tc>
        <w:tc>
          <w:tcPr>
            <w:tcW w:w="5196" w:type="dxa"/>
            <w:shd w:val="clear" w:color="auto" w:fill="auto"/>
          </w:tcPr>
          <w:p w14:paraId="005FFD64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highlight w:val="yellow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Откриване и </w:t>
            </w:r>
            <w:r w:rsidR="00515442" w:rsidRPr="00C600B0">
              <w:rPr>
                <w:rFonts w:ascii="Times New Roman" w:eastAsia="Calibri" w:hAnsi="Times New Roman" w:cs="Times New Roman"/>
              </w:rPr>
              <w:t>записване на думи с представки</w:t>
            </w:r>
            <w:r w:rsidRPr="00C600B0">
              <w:rPr>
                <w:rFonts w:ascii="Times New Roman" w:eastAsia="Calibri" w:hAnsi="Times New Roman" w:cs="Times New Roman"/>
              </w:rPr>
              <w:t xml:space="preserve">. Образуване на нови думи. </w:t>
            </w:r>
            <w:r w:rsidR="003B3080" w:rsidRPr="00C600B0">
              <w:rPr>
                <w:rFonts w:ascii="Times New Roman" w:eastAsia="Calibri" w:hAnsi="Times New Roman" w:cs="Times New Roman"/>
              </w:rPr>
              <w:t>Правилно използване на представките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D88A610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21EBA070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0545E1BA" w14:textId="77777777" w:rsidR="004559C5" w:rsidRPr="00C600B0" w:rsidRDefault="00EF5779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14:paraId="33DC2002" w14:textId="3291035E" w:rsidR="004559C5" w:rsidRPr="00C600B0" w:rsidRDefault="00EF5779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14:paraId="1EC4B0EA" w14:textId="77777777" w:rsidR="004559C5" w:rsidRPr="00C600B0" w:rsidRDefault="003B308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Образуване на сложни думи</w:t>
            </w:r>
          </w:p>
        </w:tc>
        <w:tc>
          <w:tcPr>
            <w:tcW w:w="4037" w:type="dxa"/>
            <w:shd w:val="clear" w:color="auto" w:fill="auto"/>
          </w:tcPr>
          <w:p w14:paraId="7AC3BFB8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Открива </w:t>
            </w:r>
            <w:r w:rsidR="003B3080" w:rsidRPr="00C600B0">
              <w:rPr>
                <w:rFonts w:ascii="Times New Roman" w:eastAsia="Calibri" w:hAnsi="Times New Roman" w:cs="Times New Roman"/>
              </w:rPr>
              <w:t>сложни думи</w:t>
            </w:r>
            <w:r w:rsidRPr="00C600B0">
              <w:rPr>
                <w:rFonts w:ascii="Times New Roman" w:eastAsia="Calibri" w:hAnsi="Times New Roman" w:cs="Times New Roman"/>
              </w:rPr>
              <w:t>. Образува ду</w:t>
            </w:r>
            <w:r w:rsidR="00515442" w:rsidRPr="00C600B0">
              <w:rPr>
                <w:rFonts w:ascii="Times New Roman" w:eastAsia="Calibri" w:hAnsi="Times New Roman" w:cs="Times New Roman"/>
              </w:rPr>
              <w:t>ми чрез добавяне на представка;</w:t>
            </w:r>
            <w:r w:rsidRPr="00C600B0">
              <w:rPr>
                <w:rFonts w:ascii="Times New Roman" w:eastAsia="Calibri" w:hAnsi="Times New Roman" w:cs="Times New Roman"/>
              </w:rPr>
              <w:t xml:space="preserve"> ориентира се в значението на представките, запомня правописа им.</w:t>
            </w:r>
          </w:p>
        </w:tc>
        <w:tc>
          <w:tcPr>
            <w:tcW w:w="5196" w:type="dxa"/>
            <w:shd w:val="clear" w:color="auto" w:fill="auto"/>
          </w:tcPr>
          <w:p w14:paraId="429EF752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Откриване и записване на </w:t>
            </w:r>
            <w:r w:rsidR="003B3080" w:rsidRPr="00C600B0">
              <w:rPr>
                <w:rFonts w:ascii="Times New Roman" w:eastAsia="Calibri" w:hAnsi="Times New Roman" w:cs="Times New Roman"/>
              </w:rPr>
              <w:t>сложни думи</w:t>
            </w:r>
            <w:r w:rsidRPr="00C600B0">
              <w:rPr>
                <w:rFonts w:ascii="Times New Roman" w:eastAsia="Calibri" w:hAnsi="Times New Roman" w:cs="Times New Roman"/>
              </w:rPr>
              <w:t xml:space="preserve">. Образуване на нови думи. </w:t>
            </w:r>
            <w:r w:rsidR="003B3080" w:rsidRPr="00C600B0">
              <w:rPr>
                <w:rFonts w:ascii="Times New Roman" w:eastAsia="Calibri" w:hAnsi="Times New Roman" w:cs="Times New Roman"/>
              </w:rPr>
              <w:t>Правилно използване на сложни думи.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782D9D5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04652D7C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6776BD48" w14:textId="77777777" w:rsidR="004559C5" w:rsidRPr="00C600B0" w:rsidRDefault="00EF5779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16" w:type="dxa"/>
            <w:shd w:val="clear" w:color="auto" w:fill="auto"/>
          </w:tcPr>
          <w:p w14:paraId="51484FC4" w14:textId="77777777" w:rsidR="004559C5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69" w:type="dxa"/>
            <w:shd w:val="clear" w:color="auto" w:fill="auto"/>
          </w:tcPr>
          <w:p w14:paraId="5E28FF86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Езикови </w:t>
            </w:r>
          </w:p>
          <w:p w14:paraId="65DF920B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упражнения</w:t>
            </w:r>
          </w:p>
          <w:p w14:paraId="4CF28C15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37" w:type="dxa"/>
            <w:shd w:val="clear" w:color="auto" w:fill="auto"/>
          </w:tcPr>
          <w:p w14:paraId="0FF4E48A" w14:textId="77777777" w:rsidR="004559C5" w:rsidRPr="00C600B0" w:rsidRDefault="003B308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сложни думи. Образува дум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и чрез добавяне на представка; </w:t>
            </w:r>
            <w:r w:rsidRPr="00C600B0">
              <w:rPr>
                <w:rFonts w:ascii="Times New Roman" w:eastAsia="Calibri" w:hAnsi="Times New Roman" w:cs="Times New Roman"/>
              </w:rPr>
              <w:t>ориентира се в значението на представките, запомня правописа им.</w:t>
            </w:r>
          </w:p>
        </w:tc>
        <w:tc>
          <w:tcPr>
            <w:tcW w:w="5196" w:type="dxa"/>
            <w:shd w:val="clear" w:color="auto" w:fill="auto"/>
          </w:tcPr>
          <w:p w14:paraId="40F02C9E" w14:textId="77777777" w:rsidR="004559C5" w:rsidRPr="00C600B0" w:rsidRDefault="003B308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Откриване и записване на сложни думи. Образуване на нови думи. Правилно използване на сложни думи.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58EC82DD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76B0B82D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388E8F51" w14:textId="77777777" w:rsidR="004559C5" w:rsidRPr="00C600B0" w:rsidRDefault="00EF5779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14:paraId="7DE6F349" w14:textId="7200FB2B" w:rsidR="004559C5" w:rsidRPr="00C600B0" w:rsidRDefault="00D915D7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14:paraId="20102032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Изреченията в българския език</w:t>
            </w:r>
          </w:p>
          <w:p w14:paraId="25AFEE90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 xml:space="preserve">Преговор </w:t>
            </w:r>
          </w:p>
        </w:tc>
        <w:tc>
          <w:tcPr>
            <w:tcW w:w="4037" w:type="dxa"/>
            <w:shd w:val="clear" w:color="auto" w:fill="auto"/>
          </w:tcPr>
          <w:p w14:paraId="695FE054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Разпознава различни по цел на изказване изречения; преобразува съобщителни и въпросителни изречения. </w:t>
            </w:r>
          </w:p>
          <w:p w14:paraId="1E2DE470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Употребява изучените видове изречения в съответствие с комуникативната ситуация.</w:t>
            </w:r>
          </w:p>
        </w:tc>
        <w:tc>
          <w:tcPr>
            <w:tcW w:w="5196" w:type="dxa"/>
            <w:shd w:val="clear" w:color="auto" w:fill="auto"/>
          </w:tcPr>
          <w:p w14:paraId="61A16212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Съставяне на изречения.</w:t>
            </w:r>
          </w:p>
          <w:p w14:paraId="073C2E06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Определяне на вида на изреченията.</w:t>
            </w:r>
          </w:p>
          <w:p w14:paraId="2ABE5BB8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Преобразуване на съобщителни и въпросителни изречения.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3D17CE1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2F0A0E2A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74967A86" w14:textId="77777777" w:rsidR="004559C5" w:rsidRPr="00C600B0" w:rsidRDefault="00EF5779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14:paraId="11BF7249" w14:textId="2AB09164" w:rsidR="004559C5" w:rsidRPr="00C600B0" w:rsidRDefault="00EB24CA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9" w:type="dxa"/>
            <w:shd w:val="clear" w:color="auto" w:fill="auto"/>
          </w:tcPr>
          <w:p w14:paraId="789008E6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48B24A1A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различни по цел на изказване изречения; преобразува съобщителни и въпросителни изречения. Употребява изучените видове изречения в съответствие с комуникативната ситуация.</w:t>
            </w:r>
          </w:p>
        </w:tc>
        <w:tc>
          <w:tcPr>
            <w:tcW w:w="5196" w:type="dxa"/>
            <w:shd w:val="clear" w:color="auto" w:fill="auto"/>
          </w:tcPr>
          <w:p w14:paraId="7AD1ACAC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Съставяне на изречения.</w:t>
            </w:r>
          </w:p>
          <w:p w14:paraId="58DA2B88" w14:textId="77777777" w:rsidR="00D14ECD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Определяне на вида на изреченията.</w:t>
            </w:r>
          </w:p>
          <w:p w14:paraId="44C4F3B9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i/>
              </w:rPr>
            </w:pPr>
            <w:r w:rsidRPr="00C600B0">
              <w:rPr>
                <w:rFonts w:ascii="Times New Roman" w:eastAsia="Calibri" w:hAnsi="Times New Roman" w:cs="Times New Roman"/>
              </w:rPr>
              <w:t>Преобразуване на съобщителни и въпросителни изречения.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52C6C896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2975382A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2FCE3BC6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  <w:r w:rsidR="00EF5779" w:rsidRPr="00C600B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14:paraId="24C12F6E" w14:textId="52C6796D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14:paraId="2245614F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Подлог</w:t>
            </w:r>
          </w:p>
        </w:tc>
        <w:tc>
          <w:tcPr>
            <w:tcW w:w="4037" w:type="dxa"/>
            <w:shd w:val="clear" w:color="auto" w:fill="auto"/>
          </w:tcPr>
          <w:p w14:paraId="5AB2DF13" w14:textId="77777777" w:rsidR="004559C5" w:rsidRPr="00C600B0" w:rsidRDefault="00C30309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подлога като главна част на изречението.</w:t>
            </w:r>
          </w:p>
        </w:tc>
        <w:tc>
          <w:tcPr>
            <w:tcW w:w="5196" w:type="dxa"/>
            <w:shd w:val="clear" w:color="auto" w:fill="auto"/>
          </w:tcPr>
          <w:p w14:paraId="1B24D1C4" w14:textId="77777777" w:rsidR="004559C5" w:rsidRPr="00C600B0" w:rsidRDefault="00C30309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подлог. Словотворчески задачи.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 на текст.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Тестови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E901B53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008DE70E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10F86439" w14:textId="77777777" w:rsidR="004559C5" w:rsidRPr="00C600B0" w:rsidRDefault="00EF5779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14:paraId="0AA55C37" w14:textId="232D2B1B" w:rsidR="004559C5" w:rsidRPr="00C600B0" w:rsidRDefault="00317882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69" w:type="dxa"/>
            <w:shd w:val="clear" w:color="auto" w:fill="auto"/>
          </w:tcPr>
          <w:p w14:paraId="04CF5C69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2218E4FD" w14:textId="77777777" w:rsidR="004559C5" w:rsidRPr="00C600B0" w:rsidRDefault="006B12EE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подлога като главна част на изречението.</w:t>
            </w:r>
            <w:r w:rsidRPr="00C600B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196" w:type="dxa"/>
            <w:shd w:val="clear" w:color="auto" w:fill="auto"/>
          </w:tcPr>
          <w:p w14:paraId="30158445" w14:textId="77777777" w:rsidR="004559C5" w:rsidRPr="00C600B0" w:rsidRDefault="006B12EE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подлог. Словотворчески задачи.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 на текст.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Тестови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4480140C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3D6081BB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5EE5BDA1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  <w:r w:rsidR="00EF5779" w:rsidRPr="00C600B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14:paraId="41B3896C" w14:textId="16DB82DA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69" w:type="dxa"/>
            <w:shd w:val="clear" w:color="auto" w:fill="auto"/>
          </w:tcPr>
          <w:p w14:paraId="1FABBFC4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Сказуемо</w:t>
            </w:r>
          </w:p>
        </w:tc>
        <w:tc>
          <w:tcPr>
            <w:tcW w:w="4037" w:type="dxa"/>
            <w:shd w:val="clear" w:color="auto" w:fill="auto"/>
          </w:tcPr>
          <w:p w14:paraId="1AE87947" w14:textId="77777777" w:rsidR="004559C5" w:rsidRPr="00C600B0" w:rsidRDefault="006B12EE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и определя сказуемото.</w:t>
            </w:r>
          </w:p>
        </w:tc>
        <w:tc>
          <w:tcPr>
            <w:tcW w:w="5196" w:type="dxa"/>
            <w:shd w:val="clear" w:color="auto" w:fill="auto"/>
          </w:tcPr>
          <w:p w14:paraId="63815FAC" w14:textId="77777777" w:rsidR="004559C5" w:rsidRPr="00C600B0" w:rsidRDefault="006B12EE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Използва</w:t>
            </w:r>
            <w:r w:rsidR="008E4D76" w:rsidRPr="00C600B0">
              <w:rPr>
                <w:rFonts w:ascii="Times New Roman" w:eastAsia="Calibri" w:hAnsi="Times New Roman" w:cs="Times New Roman"/>
              </w:rPr>
              <w:t>не</w:t>
            </w:r>
            <w:r w:rsidRPr="00C600B0">
              <w:rPr>
                <w:rFonts w:ascii="Times New Roman" w:eastAsia="Calibri" w:hAnsi="Times New Roman" w:cs="Times New Roman"/>
              </w:rPr>
              <w:t xml:space="preserve"> правилно</w:t>
            </w:r>
            <w:r w:rsidR="008E4D76" w:rsidRPr="00C600B0">
              <w:rPr>
                <w:rFonts w:ascii="Times New Roman" w:eastAsia="Calibri" w:hAnsi="Times New Roman" w:cs="Times New Roman"/>
              </w:rPr>
              <w:t xml:space="preserve"> на </w:t>
            </w:r>
            <w:r w:rsidRPr="00C600B0">
              <w:rPr>
                <w:rFonts w:ascii="Times New Roman" w:eastAsia="Calibri" w:hAnsi="Times New Roman" w:cs="Times New Roman"/>
              </w:rPr>
              <w:t xml:space="preserve"> сказ</w:t>
            </w:r>
            <w:r w:rsidR="00C87F9E" w:rsidRPr="00C600B0">
              <w:rPr>
                <w:rFonts w:ascii="Times New Roman" w:eastAsia="Calibri" w:hAnsi="Times New Roman" w:cs="Times New Roman"/>
              </w:rPr>
              <w:t>уеми</w:t>
            </w:r>
            <w:r w:rsidR="008E4D76"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8E4D76"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540433D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5F33AD7F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0B6DEDA8" w14:textId="7E37A914" w:rsidR="004559C5" w:rsidRPr="00C600B0" w:rsidRDefault="004559C5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  <w:r w:rsidR="00EF5779" w:rsidRPr="00C600B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14:paraId="1342F2FE" w14:textId="77777777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69" w:type="dxa"/>
            <w:shd w:val="clear" w:color="auto" w:fill="auto"/>
          </w:tcPr>
          <w:p w14:paraId="0A70AD27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1FAF7175" w14:textId="77777777" w:rsidR="004559C5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и определя сказуемото.</w:t>
            </w:r>
          </w:p>
        </w:tc>
        <w:tc>
          <w:tcPr>
            <w:tcW w:w="5196" w:type="dxa"/>
            <w:shd w:val="clear" w:color="auto" w:fill="auto"/>
          </w:tcPr>
          <w:p w14:paraId="28A06980" w14:textId="77777777" w:rsidR="004559C5" w:rsidRPr="00C600B0" w:rsidRDefault="00C87F9E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Използване правилно на  сказуеми.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8E4D76"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2CFC1EBB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756F63CB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5C93B880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</w:t>
            </w:r>
            <w:r w:rsidR="00EF5779" w:rsidRPr="00C600B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2A19FEC3" w14:textId="77777777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69" w:type="dxa"/>
            <w:shd w:val="clear" w:color="auto" w:fill="auto"/>
          </w:tcPr>
          <w:p w14:paraId="424F46C5" w14:textId="77777777" w:rsidR="004559C5" w:rsidRPr="00C600B0" w:rsidRDefault="00D14ECD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Просто и сложно изречение</w:t>
            </w:r>
          </w:p>
        </w:tc>
        <w:tc>
          <w:tcPr>
            <w:tcW w:w="4037" w:type="dxa"/>
            <w:shd w:val="clear" w:color="auto" w:fill="auto"/>
          </w:tcPr>
          <w:p w14:paraId="765ADBCA" w14:textId="77777777" w:rsidR="008E4D76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Познава просто и сложно изрече</w:t>
            </w:r>
            <w:r w:rsidR="00515442" w:rsidRPr="00C600B0">
              <w:rPr>
                <w:rFonts w:ascii="Times New Roman" w:eastAsia="Calibri" w:hAnsi="Times New Roman" w:cs="Times New Roman"/>
              </w:rPr>
              <w:t>ние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</w:p>
          <w:p w14:paraId="16AEC7A0" w14:textId="77777777" w:rsidR="008E4D76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край на изречение.</w:t>
            </w:r>
          </w:p>
          <w:p w14:paraId="4A2D06B0" w14:textId="77777777" w:rsidR="008E4D76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Ориентира се за простото изречение в състава на сложното по броя на сказуемите.</w:t>
            </w:r>
          </w:p>
          <w:p w14:paraId="3C66654E" w14:textId="77777777" w:rsidR="004559C5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Отделя със запетаи простите изречения в състава на сложното изречение.</w:t>
            </w:r>
          </w:p>
        </w:tc>
        <w:tc>
          <w:tcPr>
            <w:tcW w:w="5196" w:type="dxa"/>
            <w:shd w:val="clear" w:color="auto" w:fill="auto"/>
          </w:tcPr>
          <w:p w14:paraId="3F49333C" w14:textId="77777777" w:rsidR="004559C5" w:rsidRPr="00C600B0" w:rsidRDefault="008E4D7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Образуване на сложни изречения от прости.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C803E6"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63F4CBA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1D76513A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4D54560F" w14:textId="77777777" w:rsidR="004559C5" w:rsidRPr="00C600B0" w:rsidRDefault="00EF5779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14:paraId="37766C45" w14:textId="77777777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69" w:type="dxa"/>
            <w:shd w:val="clear" w:color="auto" w:fill="auto"/>
          </w:tcPr>
          <w:p w14:paraId="55245F58" w14:textId="77777777" w:rsidR="004559C5" w:rsidRPr="00C600B0" w:rsidRDefault="00B8163C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6F6A895C" w14:textId="77777777" w:rsidR="00050908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Поз</w:t>
            </w:r>
            <w:r w:rsidR="00515442" w:rsidRPr="00C600B0">
              <w:rPr>
                <w:rFonts w:ascii="Times New Roman" w:eastAsia="Calibri" w:hAnsi="Times New Roman" w:cs="Times New Roman"/>
              </w:rPr>
              <w:t>нава просто и сложно изречение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</w:p>
          <w:p w14:paraId="652478D1" w14:textId="77777777" w:rsidR="00050908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край на изречение.</w:t>
            </w:r>
          </w:p>
          <w:p w14:paraId="433BE76E" w14:textId="77777777" w:rsidR="00050908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Ориентира се за простото изречение в състава на сложното по броя на сказуемите.</w:t>
            </w:r>
          </w:p>
          <w:p w14:paraId="6C2A4A50" w14:textId="77777777" w:rsidR="004559C5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Отделя със запетаи простите изречения в състава на сложното изречение</w:t>
            </w:r>
          </w:p>
        </w:tc>
        <w:tc>
          <w:tcPr>
            <w:tcW w:w="5196" w:type="dxa"/>
            <w:shd w:val="clear" w:color="auto" w:fill="auto"/>
          </w:tcPr>
          <w:p w14:paraId="2D71D9B9" w14:textId="77777777" w:rsidR="004559C5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Образуване на сложни изречения от прости.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Словотворчески задачи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03BA4F06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12A97BC0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5F16F2D0" w14:textId="77777777" w:rsidR="004559C5" w:rsidRPr="00C600B0" w:rsidRDefault="00EF5779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14:paraId="0E6E001D" w14:textId="77777777" w:rsidR="004559C5" w:rsidRPr="00C600B0" w:rsidRDefault="00B8163C" w:rsidP="00C600B0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69" w:type="dxa"/>
            <w:shd w:val="clear" w:color="auto" w:fill="auto"/>
          </w:tcPr>
          <w:p w14:paraId="2D071740" w14:textId="77777777" w:rsidR="004559C5" w:rsidRPr="00C600B0" w:rsidRDefault="00E31816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Правопис на просто изречение</w:t>
            </w:r>
          </w:p>
        </w:tc>
        <w:tc>
          <w:tcPr>
            <w:tcW w:w="4037" w:type="dxa"/>
            <w:shd w:val="clear" w:color="auto" w:fill="auto"/>
          </w:tcPr>
          <w:p w14:paraId="0413CD5E" w14:textId="77777777" w:rsidR="00050908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край на изречение.</w:t>
            </w:r>
          </w:p>
          <w:p w14:paraId="06BA3DD5" w14:textId="77777777" w:rsidR="004559C5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Ориентира се за простото изречение в състава на сложното по броя на сказуемите.</w:t>
            </w:r>
          </w:p>
        </w:tc>
        <w:tc>
          <w:tcPr>
            <w:tcW w:w="5196" w:type="dxa"/>
            <w:shd w:val="clear" w:color="auto" w:fill="auto"/>
          </w:tcPr>
          <w:p w14:paraId="31E2CE13" w14:textId="77777777" w:rsidR="004559C5" w:rsidRPr="00C600B0" w:rsidRDefault="00050908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изречени</w:t>
            </w:r>
            <w:r w:rsidR="00515442" w:rsidRPr="00C600B0">
              <w:rPr>
                <w:rFonts w:ascii="Times New Roman" w:eastAsia="Calibri" w:hAnsi="Times New Roman" w:cs="Times New Roman"/>
              </w:rPr>
              <w:t>я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Пунктуация.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508837F" w14:textId="77777777" w:rsidR="004559C5" w:rsidRPr="00C600B0" w:rsidRDefault="004559C5" w:rsidP="00C600B0">
            <w:pPr>
              <w:widowControl w:val="0"/>
              <w:suppressAutoHyphens/>
              <w:spacing w:after="0"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7CD711EE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0AFD3BB6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14:paraId="43CC37FE" w14:textId="385E53D6" w:rsidR="00B8163C" w:rsidRPr="00C600B0" w:rsidRDefault="00B8163C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69" w:type="dxa"/>
            <w:shd w:val="clear" w:color="auto" w:fill="auto"/>
          </w:tcPr>
          <w:p w14:paraId="417AFC9B" w14:textId="15C2FE0E" w:rsidR="00B8163C" w:rsidRPr="00C600B0" w:rsidRDefault="00B8163C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26399296" w14:textId="77777777" w:rsidR="00050908" w:rsidRPr="00C600B0" w:rsidRDefault="0005090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край на изречение.</w:t>
            </w:r>
          </w:p>
          <w:p w14:paraId="09B95AE3" w14:textId="77777777" w:rsidR="004559C5" w:rsidRPr="00C600B0" w:rsidRDefault="0005090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Ориентира се за простото изречение в състава на сложното по броя на сказуемите.</w:t>
            </w:r>
          </w:p>
        </w:tc>
        <w:tc>
          <w:tcPr>
            <w:tcW w:w="5196" w:type="dxa"/>
            <w:shd w:val="clear" w:color="auto" w:fill="auto"/>
          </w:tcPr>
          <w:p w14:paraId="26E07A80" w14:textId="77777777" w:rsidR="004559C5" w:rsidRPr="00C600B0" w:rsidRDefault="0005090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изречени</w:t>
            </w:r>
            <w:r w:rsidR="00515442" w:rsidRPr="00C600B0">
              <w:rPr>
                <w:rFonts w:ascii="Times New Roman" w:eastAsia="Calibri" w:hAnsi="Times New Roman" w:cs="Times New Roman"/>
              </w:rPr>
              <w:t>я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Пунктуация.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0CC857A5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35315D4D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61D7D21E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16" w:type="dxa"/>
            <w:shd w:val="clear" w:color="auto" w:fill="auto"/>
          </w:tcPr>
          <w:p w14:paraId="2FA4B013" w14:textId="77777777" w:rsidR="004559C5" w:rsidRPr="00C600B0" w:rsidRDefault="00317882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69" w:type="dxa"/>
            <w:shd w:val="clear" w:color="auto" w:fill="auto"/>
          </w:tcPr>
          <w:p w14:paraId="4D2CF5AE" w14:textId="71C51AE9" w:rsidR="00D50C10" w:rsidRPr="00C600B0" w:rsidRDefault="00E31816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Запетаи в сложното изречение</w:t>
            </w:r>
          </w:p>
        </w:tc>
        <w:tc>
          <w:tcPr>
            <w:tcW w:w="4037" w:type="dxa"/>
            <w:shd w:val="clear" w:color="auto" w:fill="auto"/>
          </w:tcPr>
          <w:p w14:paraId="50D9EF53" w14:textId="77777777" w:rsidR="004559C5" w:rsidRPr="00C600B0" w:rsidRDefault="005552FE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</w:t>
            </w:r>
            <w:r w:rsidR="00515442" w:rsidRPr="00C600B0">
              <w:rPr>
                <w:rFonts w:ascii="Times New Roman" w:eastAsia="Calibri" w:hAnsi="Times New Roman" w:cs="Times New Roman"/>
              </w:rPr>
              <w:t>рмя смислово изречението чрез пунктуацията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53BF1832" w14:textId="77777777" w:rsidR="004559C5" w:rsidRPr="00C600B0" w:rsidRDefault="005552FE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</w:t>
            </w:r>
            <w:r w:rsidR="00515442" w:rsidRPr="00C600B0">
              <w:rPr>
                <w:rFonts w:ascii="Times New Roman" w:eastAsia="Calibri" w:hAnsi="Times New Roman" w:cs="Times New Roman"/>
              </w:rPr>
              <w:t>равилно използване на запетаите</w:t>
            </w:r>
            <w:r w:rsidRPr="00C600B0">
              <w:rPr>
                <w:rFonts w:ascii="Times New Roman" w:eastAsia="Calibri" w:hAnsi="Times New Roman" w:cs="Times New Roman"/>
              </w:rPr>
              <w:t xml:space="preserve"> в сложното изречение.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5101638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2C87F974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41D52F96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16" w:type="dxa"/>
            <w:shd w:val="clear" w:color="auto" w:fill="auto"/>
          </w:tcPr>
          <w:p w14:paraId="18C6DD1C" w14:textId="7499133C" w:rsidR="004559C5" w:rsidRPr="00C600B0" w:rsidRDefault="00B8163C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69" w:type="dxa"/>
            <w:shd w:val="clear" w:color="auto" w:fill="auto"/>
          </w:tcPr>
          <w:p w14:paraId="201D2E46" w14:textId="77777777" w:rsidR="00B8163C" w:rsidRPr="00C600B0" w:rsidRDefault="00B8163C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1A8508A0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</w:t>
            </w:r>
            <w:r w:rsidR="00C87F9E" w:rsidRPr="00C600B0">
              <w:rPr>
                <w:rFonts w:ascii="Times New Roman" w:eastAsia="Calibri" w:hAnsi="Times New Roman" w:cs="Times New Roman"/>
              </w:rPr>
              <w:t xml:space="preserve">ормя смислово изречението чрез </w:t>
            </w:r>
            <w:r w:rsidRPr="00C600B0">
              <w:rPr>
                <w:rFonts w:ascii="Times New Roman" w:eastAsia="Calibri" w:hAnsi="Times New Roman" w:cs="Times New Roman"/>
              </w:rPr>
              <w:t>пунктуацията.</w:t>
            </w:r>
          </w:p>
        </w:tc>
        <w:tc>
          <w:tcPr>
            <w:tcW w:w="5196" w:type="dxa"/>
            <w:shd w:val="clear" w:color="auto" w:fill="auto"/>
          </w:tcPr>
          <w:p w14:paraId="7CA8A9C1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използване на запетаите  в сложното изречение.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D8543D3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4969D947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77799E18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16" w:type="dxa"/>
            <w:shd w:val="clear" w:color="auto" w:fill="auto"/>
          </w:tcPr>
          <w:p w14:paraId="1BFB9B6A" w14:textId="2F83CED2" w:rsidR="004559C5" w:rsidRPr="00C600B0" w:rsidRDefault="00EB24CA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69" w:type="dxa"/>
            <w:shd w:val="clear" w:color="auto" w:fill="auto"/>
          </w:tcPr>
          <w:p w14:paraId="1E85E55C" w14:textId="77777777" w:rsidR="004559C5" w:rsidRPr="00C600B0" w:rsidRDefault="00B8163C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Части на речта.</w:t>
            </w:r>
            <w:r w:rsidR="00515442" w:rsidRPr="00C600B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  <w:color w:val="000000"/>
              </w:rPr>
              <w:t>Преговор</w:t>
            </w:r>
          </w:p>
        </w:tc>
        <w:tc>
          <w:tcPr>
            <w:tcW w:w="4037" w:type="dxa"/>
            <w:shd w:val="clear" w:color="auto" w:fill="auto"/>
          </w:tcPr>
          <w:p w14:paraId="11BCC893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Познава частите на речта.</w:t>
            </w:r>
          </w:p>
        </w:tc>
        <w:tc>
          <w:tcPr>
            <w:tcW w:w="5196" w:type="dxa"/>
            <w:shd w:val="clear" w:color="auto" w:fill="auto"/>
          </w:tcPr>
          <w:p w14:paraId="12677431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Съгласуване на съществително и прилагателно име в словосъчетания.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Допълване на определителен член.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25E1258A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5AD31A88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7CC150D5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16" w:type="dxa"/>
            <w:shd w:val="clear" w:color="auto" w:fill="auto"/>
          </w:tcPr>
          <w:p w14:paraId="55209608" w14:textId="6EA22906" w:rsidR="004559C5" w:rsidRPr="00C600B0" w:rsidRDefault="00B8163C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69" w:type="dxa"/>
            <w:shd w:val="clear" w:color="auto" w:fill="auto"/>
          </w:tcPr>
          <w:p w14:paraId="14601036" w14:textId="099344DA" w:rsidR="00B8163C" w:rsidRPr="00C600B0" w:rsidRDefault="00B8163C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445A9207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Познава частите на речта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61A0E90A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Съгласуване на съществително и прилагателно име в словосъчетания.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Допълване на определителен член.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518FDF2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559C5" w:rsidRPr="00C600B0" w14:paraId="7F7176AC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6FADC9B7" w14:textId="77777777" w:rsidR="004559C5" w:rsidRPr="00C600B0" w:rsidRDefault="00D915D7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16" w:type="dxa"/>
            <w:shd w:val="clear" w:color="auto" w:fill="auto"/>
          </w:tcPr>
          <w:p w14:paraId="5824A2B2" w14:textId="5E0CCA1B" w:rsidR="004559C5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69" w:type="dxa"/>
            <w:shd w:val="clear" w:color="auto" w:fill="auto"/>
          </w:tcPr>
          <w:p w14:paraId="10827C14" w14:textId="77777777" w:rsidR="004559C5" w:rsidRPr="00C600B0" w:rsidRDefault="00B8163C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Определяне време на глагола.</w:t>
            </w:r>
          </w:p>
        </w:tc>
        <w:tc>
          <w:tcPr>
            <w:tcW w:w="4037" w:type="dxa"/>
            <w:shd w:val="clear" w:color="auto" w:fill="auto"/>
          </w:tcPr>
          <w:p w14:paraId="78DED6F1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време на глагола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17E8C6ED" w14:textId="77777777" w:rsidR="004559C5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 глаголите в различно лице и число.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Преобразуване в различни времена.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582430D0" w14:textId="77777777" w:rsidR="004559C5" w:rsidRPr="00C600B0" w:rsidRDefault="004559C5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60D75630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3EE29FE4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14:paraId="171CCDF7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69" w:type="dxa"/>
            <w:shd w:val="clear" w:color="auto" w:fill="auto"/>
          </w:tcPr>
          <w:p w14:paraId="471631EE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39864FF4" w14:textId="77777777" w:rsidR="004A55A0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време на глагола</w:t>
            </w:r>
            <w:r w:rsidR="00515442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70B60AF8" w14:textId="77777777" w:rsidR="004A55A0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 глаголите в различно лице и число.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Преобразуване в различни времена.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8D57ADD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2054E2A7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40124A7A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16" w:type="dxa"/>
            <w:shd w:val="clear" w:color="auto" w:fill="auto"/>
          </w:tcPr>
          <w:p w14:paraId="18BFF866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69" w:type="dxa"/>
            <w:shd w:val="clear" w:color="auto" w:fill="auto"/>
          </w:tcPr>
          <w:p w14:paraId="17A91EE0" w14:textId="77777777" w:rsidR="004A55A0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Употреба на сегашно</w:t>
            </w:r>
            <w:r w:rsidR="004A55A0" w:rsidRPr="00C600B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C600B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A55A0" w:rsidRPr="00C600B0">
              <w:rPr>
                <w:rFonts w:ascii="Times New Roman" w:eastAsia="Calibri" w:hAnsi="Times New Roman" w:cs="Times New Roman"/>
                <w:color w:val="000000"/>
              </w:rPr>
              <w:t>минало и бъдеще време</w:t>
            </w:r>
          </w:p>
        </w:tc>
        <w:tc>
          <w:tcPr>
            <w:tcW w:w="4037" w:type="dxa"/>
            <w:shd w:val="clear" w:color="auto" w:fill="auto"/>
          </w:tcPr>
          <w:p w14:paraId="4E12253B" w14:textId="77777777" w:rsidR="004A55A0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време на глагола</w:t>
            </w:r>
            <w:r w:rsidR="00C87F9E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292B2891" w14:textId="77777777" w:rsidR="004A55A0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използване на глаголи</w:t>
            </w:r>
            <w:r w:rsidR="00DE0368" w:rsidRPr="00C600B0">
              <w:rPr>
                <w:rFonts w:ascii="Times New Roman" w:eastAsia="Calibri" w:hAnsi="Times New Roman" w:cs="Times New Roman"/>
              </w:rPr>
              <w:t>,</w:t>
            </w:r>
            <w:r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DE0368" w:rsidRPr="00C600B0">
              <w:rPr>
                <w:rFonts w:ascii="Times New Roman" w:eastAsia="Calibri" w:hAnsi="Times New Roman" w:cs="Times New Roman"/>
              </w:rPr>
              <w:t>преобразуване на текст в различни времена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7C01E3C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078BEA2C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7387E812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14:paraId="0AD32C10" w14:textId="2BB262A0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69" w:type="dxa"/>
            <w:shd w:val="clear" w:color="auto" w:fill="auto"/>
          </w:tcPr>
          <w:p w14:paraId="3C55ACFD" w14:textId="757E4E6B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  <w:color w:val="000000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3DDA2DEB" w14:textId="77777777" w:rsidR="004A55A0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време на глагола</w:t>
            </w:r>
            <w:r w:rsidR="00C87F9E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76205933" w14:textId="77777777" w:rsidR="004A55A0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използване на глаголи</w:t>
            </w:r>
            <w:r w:rsidR="00DE0368" w:rsidRPr="00C600B0">
              <w:rPr>
                <w:rFonts w:ascii="Times New Roman" w:eastAsia="Calibri" w:hAnsi="Times New Roman" w:cs="Times New Roman"/>
              </w:rPr>
              <w:t>,</w:t>
            </w:r>
            <w:r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DE0368" w:rsidRPr="00C600B0">
              <w:rPr>
                <w:rFonts w:ascii="Times New Roman" w:eastAsia="Calibri" w:hAnsi="Times New Roman" w:cs="Times New Roman"/>
              </w:rPr>
              <w:t>преобразуване на текст в различни времена</w:t>
            </w:r>
            <w:r w:rsidR="00637964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520AE8A5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58FD9E0C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1DA34080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16" w:type="dxa"/>
            <w:shd w:val="clear" w:color="auto" w:fill="auto"/>
          </w:tcPr>
          <w:p w14:paraId="1AEE2FEA" w14:textId="77777777" w:rsidR="004A55A0" w:rsidRPr="00C600B0" w:rsidRDefault="00EB24CA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69" w:type="dxa"/>
            <w:shd w:val="clear" w:color="auto" w:fill="auto"/>
          </w:tcPr>
          <w:p w14:paraId="3EB0ED70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Изговор и правопис на глаголите</w:t>
            </w:r>
          </w:p>
        </w:tc>
        <w:tc>
          <w:tcPr>
            <w:tcW w:w="4037" w:type="dxa"/>
            <w:shd w:val="clear" w:color="auto" w:fill="auto"/>
          </w:tcPr>
          <w:p w14:paraId="2491BBD4" w14:textId="77777777" w:rsidR="004A55A0" w:rsidRPr="00C600B0" w:rsidRDefault="00DE0368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 xml:space="preserve">Открива и </w:t>
            </w:r>
            <w:r w:rsidR="00637964" w:rsidRPr="00C600B0">
              <w:rPr>
                <w:rFonts w:ascii="Times New Roman" w:eastAsia="Calibri" w:hAnsi="Times New Roman" w:cs="Times New Roman"/>
              </w:rPr>
              <w:t>образува глаголи.</w:t>
            </w:r>
          </w:p>
        </w:tc>
        <w:tc>
          <w:tcPr>
            <w:tcW w:w="5196" w:type="dxa"/>
            <w:shd w:val="clear" w:color="auto" w:fill="auto"/>
          </w:tcPr>
          <w:p w14:paraId="05DF7B34" w14:textId="77777777" w:rsidR="004A55A0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изписване на глаголите</w:t>
            </w:r>
            <w:r w:rsidR="00637964" w:rsidRPr="00C600B0">
              <w:rPr>
                <w:rFonts w:ascii="Times New Roman" w:eastAsia="Calibri" w:hAnsi="Times New Roman" w:cs="Times New Roman"/>
              </w:rPr>
              <w:t>,</w:t>
            </w:r>
            <w:r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637964"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9861C6E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0DA562E0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6181EC2C" w14:textId="31A653EE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16" w:type="dxa"/>
            <w:shd w:val="clear" w:color="auto" w:fill="auto"/>
          </w:tcPr>
          <w:p w14:paraId="504E3384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69" w:type="dxa"/>
            <w:shd w:val="clear" w:color="auto" w:fill="auto"/>
          </w:tcPr>
          <w:p w14:paraId="631B3F7E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275FBE3C" w14:textId="77777777" w:rsidR="004A55A0" w:rsidRPr="00C600B0" w:rsidRDefault="00637964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и образува глаголи.</w:t>
            </w:r>
          </w:p>
        </w:tc>
        <w:tc>
          <w:tcPr>
            <w:tcW w:w="5196" w:type="dxa"/>
            <w:shd w:val="clear" w:color="auto" w:fill="auto"/>
          </w:tcPr>
          <w:p w14:paraId="1F11C822" w14:textId="77777777" w:rsidR="004A55A0" w:rsidRPr="00C600B0" w:rsidRDefault="00515442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изписване на глаголите</w:t>
            </w:r>
            <w:r w:rsidR="00637964" w:rsidRPr="00C600B0">
              <w:rPr>
                <w:rFonts w:ascii="Times New Roman" w:eastAsia="Calibri" w:hAnsi="Times New Roman" w:cs="Times New Roman"/>
              </w:rPr>
              <w:t>,</w:t>
            </w:r>
            <w:r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="00637964"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0578FD98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339651C7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4611B0D6" w14:textId="54EEB1E5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16" w:type="dxa"/>
            <w:shd w:val="clear" w:color="auto" w:fill="auto"/>
          </w:tcPr>
          <w:p w14:paraId="2FB9CBD9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69" w:type="dxa"/>
            <w:shd w:val="clear" w:color="auto" w:fill="auto"/>
          </w:tcPr>
          <w:p w14:paraId="4D4718D3" w14:textId="642B6F43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Членуване на съществително име</w:t>
            </w:r>
          </w:p>
        </w:tc>
        <w:tc>
          <w:tcPr>
            <w:tcW w:w="4037" w:type="dxa"/>
            <w:shd w:val="clear" w:color="auto" w:fill="auto"/>
          </w:tcPr>
          <w:p w14:paraId="3B9022EE" w14:textId="77777777" w:rsidR="004A55A0" w:rsidRPr="00C600B0" w:rsidRDefault="00637964" w:rsidP="00C600B0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членувани съществителни имена.</w:t>
            </w:r>
          </w:p>
        </w:tc>
        <w:tc>
          <w:tcPr>
            <w:tcW w:w="5196" w:type="dxa"/>
            <w:shd w:val="clear" w:color="auto" w:fill="auto"/>
          </w:tcPr>
          <w:p w14:paraId="2398DADB" w14:textId="77777777" w:rsidR="004A55A0" w:rsidRPr="00C600B0" w:rsidRDefault="00637964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текст с подходящо съществително име.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30C5E95D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A55A0" w:rsidRPr="00C600B0" w14:paraId="01F927FB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28CC1397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14:paraId="70C31A42" w14:textId="635D4DF2" w:rsidR="004A55A0" w:rsidRPr="00C600B0" w:rsidRDefault="00C30309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69" w:type="dxa"/>
            <w:shd w:val="clear" w:color="auto" w:fill="auto"/>
          </w:tcPr>
          <w:p w14:paraId="0EDA7103" w14:textId="71584BB5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6D2E28C6" w14:textId="77777777" w:rsidR="004A55A0" w:rsidRPr="00C600B0" w:rsidRDefault="00637964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членувани съществителни имена.</w:t>
            </w:r>
          </w:p>
        </w:tc>
        <w:tc>
          <w:tcPr>
            <w:tcW w:w="5196" w:type="dxa"/>
            <w:shd w:val="clear" w:color="auto" w:fill="auto"/>
          </w:tcPr>
          <w:p w14:paraId="1EDF25F9" w14:textId="77777777" w:rsidR="004A55A0" w:rsidRPr="00C600B0" w:rsidRDefault="00637964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на текст с подходящо съществително име.</w:t>
            </w:r>
            <w:r w:rsidR="00515442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1C0869D" w14:textId="77777777" w:rsidR="004A55A0" w:rsidRPr="00C600B0" w:rsidRDefault="004A55A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6F0506BB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4E7F6DDF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16" w:type="dxa"/>
            <w:shd w:val="clear" w:color="auto" w:fill="auto"/>
          </w:tcPr>
          <w:p w14:paraId="742A80E3" w14:textId="0D842C09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69" w:type="dxa"/>
            <w:shd w:val="clear" w:color="auto" w:fill="auto"/>
          </w:tcPr>
          <w:p w14:paraId="1D9F7336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Членуване на съществителните имена от мъжки род</w:t>
            </w:r>
          </w:p>
        </w:tc>
        <w:tc>
          <w:tcPr>
            <w:tcW w:w="4037" w:type="dxa"/>
            <w:shd w:val="clear" w:color="auto" w:fill="auto"/>
          </w:tcPr>
          <w:p w14:paraId="0913A414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пълен и кратък член в текст.</w:t>
            </w:r>
          </w:p>
        </w:tc>
        <w:tc>
          <w:tcPr>
            <w:tcW w:w="5196" w:type="dxa"/>
            <w:shd w:val="clear" w:color="auto" w:fill="auto"/>
          </w:tcPr>
          <w:p w14:paraId="518A555A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прилагане на членуването на съществителните имена от мъжки род.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42F93F7A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33CA49A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2EE024DA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16" w:type="dxa"/>
            <w:shd w:val="clear" w:color="auto" w:fill="auto"/>
          </w:tcPr>
          <w:p w14:paraId="539918CF" w14:textId="229A170F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9" w:type="dxa"/>
            <w:shd w:val="clear" w:color="auto" w:fill="auto"/>
          </w:tcPr>
          <w:p w14:paraId="3359A533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Езикови упражнения</w:t>
            </w:r>
          </w:p>
        </w:tc>
        <w:tc>
          <w:tcPr>
            <w:tcW w:w="4037" w:type="dxa"/>
            <w:shd w:val="clear" w:color="auto" w:fill="auto"/>
          </w:tcPr>
          <w:p w14:paraId="112373DE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пълен и кратък член в текст</w:t>
            </w:r>
          </w:p>
        </w:tc>
        <w:tc>
          <w:tcPr>
            <w:tcW w:w="5196" w:type="dxa"/>
            <w:shd w:val="clear" w:color="auto" w:fill="auto"/>
          </w:tcPr>
          <w:p w14:paraId="1820B310" w14:textId="77777777" w:rsidR="00D50C10" w:rsidRPr="00C600B0" w:rsidRDefault="00D50C10" w:rsidP="00C600B0">
            <w:pPr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прилагане на членуването на съществителните имена от мъжки род.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3982351E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1B5B6EE6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3F7851B1" w14:textId="0C73605C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16" w:type="dxa"/>
            <w:shd w:val="clear" w:color="auto" w:fill="auto"/>
          </w:tcPr>
          <w:p w14:paraId="05E2D982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69" w:type="dxa"/>
            <w:shd w:val="clear" w:color="auto" w:fill="auto"/>
          </w:tcPr>
          <w:p w14:paraId="6ABEFA69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Правопис на съществителни имена</w:t>
            </w:r>
          </w:p>
        </w:tc>
        <w:tc>
          <w:tcPr>
            <w:tcW w:w="4037" w:type="dxa"/>
            <w:shd w:val="clear" w:color="auto" w:fill="auto"/>
          </w:tcPr>
          <w:p w14:paraId="3B997219" w14:textId="1852288C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определителен член на съществително име в изречението</w:t>
            </w:r>
            <w:r w:rsidR="00FF388F"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08BB0EC3" w14:textId="77777777" w:rsidR="00D50C10" w:rsidRPr="00C600B0" w:rsidRDefault="00D50C10" w:rsidP="00C600B0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0B3214FA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4079CC3" w14:textId="77777777" w:rsidTr="00625939">
        <w:trPr>
          <w:trHeight w:val="20"/>
          <w:jc w:val="center"/>
        </w:trPr>
        <w:tc>
          <w:tcPr>
            <w:tcW w:w="569" w:type="dxa"/>
            <w:shd w:val="clear" w:color="auto" w:fill="auto"/>
          </w:tcPr>
          <w:p w14:paraId="03E0A9B3" w14:textId="41446EF5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16" w:type="dxa"/>
            <w:shd w:val="clear" w:color="auto" w:fill="auto"/>
          </w:tcPr>
          <w:p w14:paraId="57808EE7" w14:textId="7961760E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69" w:type="dxa"/>
            <w:shd w:val="clear" w:color="auto" w:fill="auto"/>
          </w:tcPr>
          <w:p w14:paraId="79F71506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Изговор и правопис на прилагателни имена</w:t>
            </w:r>
          </w:p>
        </w:tc>
        <w:tc>
          <w:tcPr>
            <w:tcW w:w="4037" w:type="dxa"/>
            <w:shd w:val="clear" w:color="auto" w:fill="auto"/>
          </w:tcPr>
          <w:p w14:paraId="16EE709B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прилагателните имена.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Определя род и число.</w:t>
            </w:r>
          </w:p>
        </w:tc>
        <w:tc>
          <w:tcPr>
            <w:tcW w:w="5196" w:type="dxa"/>
            <w:shd w:val="clear" w:color="auto" w:fill="auto"/>
          </w:tcPr>
          <w:p w14:paraId="5462B3AA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Образуване на прилагателни имена с помощта на наставки.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99353ED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1210BD0C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D3BC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EDFB" w14:textId="2AFAFB1C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37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Разпознаване на числителното име като част на речта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B4C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 числителното име като част на речта.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F2A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изписване на числителни имена.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5313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3F04B48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4E7E" w14:textId="79803D1B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3859" w14:textId="47B53024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8C5E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Определяне на числителните имена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CA6A" w14:textId="77777777" w:rsidR="00D50C10" w:rsidRPr="00C600B0" w:rsidRDefault="00D50C10" w:rsidP="00C600B0">
            <w:pPr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числителните имена.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1D4B" w14:textId="4DD7F8DC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Определяне по вид.</w:t>
            </w:r>
            <w:r w:rsidR="00621DC2" w:rsidRPr="00C600B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Допълване и редактиране.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CFD1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729F435A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D31" w14:textId="0D04AE52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ACC9" w14:textId="07A04015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5A40" w14:textId="29C71343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Членуване на числителните имена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ED9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числителни бройни имена</w:t>
            </w:r>
            <w:r w:rsidR="0061408A" w:rsidRPr="00C600B0">
              <w:rPr>
                <w:rFonts w:ascii="Times New Roman" w:eastAsia="Calibri" w:hAnsi="Times New Roman" w:cs="Times New Roman"/>
              </w:rPr>
              <w:t>,</w:t>
            </w:r>
            <w:r w:rsidRPr="00C600B0">
              <w:rPr>
                <w:rFonts w:ascii="Times New Roman" w:eastAsia="Calibri" w:hAnsi="Times New Roman" w:cs="Times New Roman"/>
              </w:rPr>
              <w:t xml:space="preserve"> като ги членува.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F94" w14:textId="77777777" w:rsidR="00D50C10" w:rsidRPr="00C600B0" w:rsidRDefault="00D50C10" w:rsidP="00C600B0">
            <w:pPr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Членуване на числителни редни имена.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Словотворчески задачи.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84F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66F4C932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47D" w14:textId="553ABC91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4E2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FCB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Изговор и правопис на числителните имена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B3B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видовете числителни имена.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E072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използване на числителните имена.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Допълване на текст.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705F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365AE8B3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AA68" w14:textId="4960EE9A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355E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2BF7" w14:textId="77777777" w:rsidR="0061408A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Части на речта.</w:t>
            </w:r>
          </w:p>
          <w:p w14:paraId="06AC944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15EC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членувани думи.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Открива глаголи в текст</w:t>
            </w:r>
            <w:r w:rsidRPr="00C600B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BAD3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Преобразуване от минало в сегашно време.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46B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0E1543DE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DF9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463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A73C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Думите в речта.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149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думите като част на речта.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23FD" w14:textId="77777777" w:rsidR="00D50C10" w:rsidRPr="00C600B0" w:rsidRDefault="00D50C10" w:rsidP="00C600B0">
            <w:pPr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Четене с разбиране на текст.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A323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4AF58FF1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06E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526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D9B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Разпознаване на антонимите като думи с противоположно значение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611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двойки антоними.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E2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Допълване изречения с подходящи антоними.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Тестови задачи.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4E3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FEE5930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E47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BA3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BC0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Различаване антоними от синоними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2F8A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Познава антонимите като думи с противоположно значение.</w:t>
            </w:r>
          </w:p>
          <w:p w14:paraId="660E703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Определя значението на антонимите в езиковия контекст.</w:t>
            </w:r>
          </w:p>
          <w:p w14:paraId="52F2C979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  <w:p w14:paraId="47281BFF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Разграничава синоними от антоними.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D4D5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Използване уместно в речта си антоними и синоними.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Тестови задачи.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EF5C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630B5CD2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C3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60E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543D" w14:textId="77777777" w:rsidR="0061408A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Звуковете в българския език.</w:t>
            </w:r>
          </w:p>
          <w:p w14:paraId="09B1653B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Годишен 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D5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Открива несъответствие между изговор и правопис на гласни и съгласни звукове.</w:t>
            </w:r>
          </w:p>
          <w:p w14:paraId="138EC8D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правилно думи със струпани съгласни.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77D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Проверка на правопис на думи.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42E0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1E60D26D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F23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C4D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16F7" w14:textId="77777777" w:rsidR="0061408A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Строеж на думата.</w:t>
            </w:r>
          </w:p>
          <w:p w14:paraId="165CD847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Годишен 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C76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Разграничава корен на думата.</w:t>
            </w:r>
          </w:p>
          <w:p w14:paraId="2AAB8952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Разграничава представката като словообразуваща част на думата.</w:t>
            </w:r>
          </w:p>
          <w:p w14:paraId="11BFCC89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сродни думи по общия им корен.</w:t>
            </w:r>
          </w:p>
          <w:p w14:paraId="061661AA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правилно думи с представки.</w:t>
            </w:r>
          </w:p>
          <w:p w14:paraId="23AD6B96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края на изреченията.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F2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Правилно използване на представки и наставки за образуване на нови думи.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Допълване на изречения.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405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3E61165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254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12DE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AAE3" w14:textId="77777777" w:rsidR="0061408A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Изреченията в българския език.</w:t>
            </w:r>
          </w:p>
          <w:p w14:paraId="4C0C90F1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Годишен 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5C86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съобщителни, въпросителни, възклицателни и подбудителни изречения.</w:t>
            </w:r>
          </w:p>
          <w:p w14:paraId="2FE73488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Оформя пунктуационно правилно  изреченията.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138E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Редактиране.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Словотворчески упражнения.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Тестови задачи.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19BB" w14:textId="77777777" w:rsidR="00D50C10" w:rsidRPr="00C600B0" w:rsidRDefault="00D50C10" w:rsidP="00C600B0">
            <w:pPr>
              <w:widowControl w:val="0"/>
              <w:suppressAutoHyphens/>
              <w:spacing w:after="0" w:line="256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2F265514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046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CC71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CAD2" w14:textId="77777777" w:rsidR="0061408A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Части на речта.</w:t>
            </w:r>
          </w:p>
          <w:p w14:paraId="179A7D82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Годишен 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A5F2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Разпознава частите на речта.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E47F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Използва правилно изучените правила за употреба на частите на речта.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9CB9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50C10" w:rsidRPr="00C600B0" w14:paraId="5EE0E279" w14:textId="77777777" w:rsidTr="00625939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9B02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8528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285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Годишен преговор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1DB" w14:textId="77777777" w:rsidR="00D50C10" w:rsidRPr="00C600B0" w:rsidRDefault="00D50C10" w:rsidP="00C600B0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Пише под диктовка.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7A94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  <w:r w:rsidRPr="00C600B0">
              <w:rPr>
                <w:rFonts w:ascii="Times New Roman" w:eastAsia="Calibri" w:hAnsi="Times New Roman" w:cs="Times New Roman"/>
              </w:rPr>
              <w:t>Писане текст под диктовка.</w:t>
            </w:r>
            <w:r w:rsidR="0061408A" w:rsidRPr="00C600B0">
              <w:rPr>
                <w:rFonts w:ascii="Times New Roman" w:eastAsia="Calibri" w:hAnsi="Times New Roman" w:cs="Times New Roman"/>
              </w:rPr>
              <w:t xml:space="preserve"> </w:t>
            </w:r>
            <w:r w:rsidRPr="00C600B0">
              <w:rPr>
                <w:rFonts w:ascii="Times New Roman" w:eastAsia="Calibri" w:hAnsi="Times New Roman" w:cs="Times New Roman"/>
              </w:rPr>
              <w:t>Самопроверка.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4634" w14:textId="77777777" w:rsidR="00D50C10" w:rsidRPr="00C600B0" w:rsidRDefault="00D50C10" w:rsidP="00C600B0">
            <w:pPr>
              <w:widowControl w:val="0"/>
              <w:suppressAutoHyphens/>
              <w:spacing w:after="0" w:line="26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745D34E3" w14:textId="77777777" w:rsidR="004559C5" w:rsidRPr="00C600B0" w:rsidRDefault="004559C5" w:rsidP="00895559">
      <w:pPr>
        <w:tabs>
          <w:tab w:val="left" w:pos="2115"/>
        </w:tabs>
        <w:spacing w:line="260" w:lineRule="exact"/>
        <w:rPr>
          <w:rFonts w:ascii="Times New Roman" w:eastAsia="Calibri" w:hAnsi="Times New Roman" w:cs="Times New Roman"/>
        </w:rPr>
      </w:pPr>
    </w:p>
    <w:p w14:paraId="36C2EF1D" w14:textId="77777777" w:rsidR="00D50C10" w:rsidRPr="00C600B0" w:rsidRDefault="00D50C10" w:rsidP="00895559">
      <w:pPr>
        <w:tabs>
          <w:tab w:val="left" w:pos="2115"/>
        </w:tabs>
        <w:spacing w:line="260" w:lineRule="exact"/>
        <w:rPr>
          <w:rFonts w:ascii="Times New Roman" w:eastAsia="Calibri" w:hAnsi="Times New Roman" w:cs="Times New Roman"/>
        </w:rPr>
      </w:pPr>
    </w:p>
    <w:p w14:paraId="6F5BEEBE" w14:textId="77777777" w:rsidR="00D50C10" w:rsidRPr="00C600B0" w:rsidRDefault="00D50C10" w:rsidP="00895559">
      <w:pPr>
        <w:spacing w:after="0" w:line="260" w:lineRule="exact"/>
        <w:rPr>
          <w:rFonts w:ascii="Times New Roman" w:eastAsia="Calibri" w:hAnsi="Times New Roman" w:cs="Times New Roman"/>
        </w:rPr>
      </w:pPr>
      <w:r w:rsidRPr="00C600B0">
        <w:rPr>
          <w:rFonts w:ascii="Times New Roman" w:eastAsia="Calibri" w:hAnsi="Times New Roman" w:cs="Times New Roman"/>
        </w:rPr>
        <w:t>Разработил: ……………………………………</w:t>
      </w:r>
    </w:p>
    <w:p w14:paraId="009BBA46" w14:textId="744A88D0" w:rsidR="00D265C5" w:rsidRPr="00895559" w:rsidRDefault="00D50C10" w:rsidP="00895559">
      <w:pPr>
        <w:spacing w:after="0" w:line="260" w:lineRule="exact"/>
        <w:ind w:firstLine="1560"/>
        <w:rPr>
          <w:sz w:val="20"/>
          <w:szCs w:val="20"/>
        </w:rPr>
      </w:pPr>
      <w:r w:rsidRPr="00895559">
        <w:rPr>
          <w:rFonts w:ascii="Times New Roman" w:eastAsia="Calibri" w:hAnsi="Times New Roman" w:cs="Times New Roman"/>
          <w:i/>
          <w:sz w:val="20"/>
          <w:szCs w:val="20"/>
          <w:lang w:val="en-US"/>
        </w:rPr>
        <w:t>(</w:t>
      </w:r>
      <w:r w:rsidRPr="00895559">
        <w:rPr>
          <w:rFonts w:ascii="Times New Roman" w:eastAsia="Calibri" w:hAnsi="Times New Roman" w:cs="Times New Roman"/>
          <w:i/>
          <w:sz w:val="20"/>
          <w:szCs w:val="20"/>
        </w:rPr>
        <w:t>Име, фамилия, подпис</w:t>
      </w:r>
      <w:r w:rsidRPr="00895559">
        <w:rPr>
          <w:rFonts w:ascii="Times New Roman" w:eastAsia="Calibri" w:hAnsi="Times New Roman" w:cs="Times New Roman"/>
          <w:i/>
          <w:sz w:val="20"/>
          <w:szCs w:val="20"/>
          <w:lang w:val="en-US"/>
        </w:rPr>
        <w:t>)</w:t>
      </w:r>
    </w:p>
    <w:sectPr w:rsidR="00D265C5" w:rsidRPr="00895559" w:rsidSect="00515442">
      <w:pgSz w:w="16838" w:h="11906" w:orient="landscape" w:code="9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2F49" w14:textId="77777777" w:rsidR="00FE6A81" w:rsidRDefault="00FE6A81">
      <w:pPr>
        <w:spacing w:after="0" w:line="240" w:lineRule="auto"/>
      </w:pPr>
      <w:r>
        <w:separator/>
      </w:r>
    </w:p>
  </w:endnote>
  <w:endnote w:type="continuationSeparator" w:id="0">
    <w:p w14:paraId="47907421" w14:textId="77777777" w:rsidR="00FE6A81" w:rsidRDefault="00F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7CCF" w14:textId="77777777" w:rsidR="00515442" w:rsidRDefault="00515442" w:rsidP="005154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B6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57E3" w14:textId="77777777" w:rsidR="00FE6A81" w:rsidRDefault="00FE6A81">
      <w:pPr>
        <w:spacing w:after="0" w:line="240" w:lineRule="auto"/>
      </w:pPr>
      <w:r>
        <w:separator/>
      </w:r>
    </w:p>
  </w:footnote>
  <w:footnote w:type="continuationSeparator" w:id="0">
    <w:p w14:paraId="48D2B0F2" w14:textId="77777777" w:rsidR="00FE6A81" w:rsidRDefault="00FE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C5"/>
    <w:rsid w:val="00037DB6"/>
    <w:rsid w:val="00050908"/>
    <w:rsid w:val="00142B64"/>
    <w:rsid w:val="001736A3"/>
    <w:rsid w:val="001C4333"/>
    <w:rsid w:val="00216D9C"/>
    <w:rsid w:val="00220316"/>
    <w:rsid w:val="002442E7"/>
    <w:rsid w:val="002624A0"/>
    <w:rsid w:val="002A665A"/>
    <w:rsid w:val="002C7A6D"/>
    <w:rsid w:val="00303B69"/>
    <w:rsid w:val="00317882"/>
    <w:rsid w:val="00393CD8"/>
    <w:rsid w:val="003B3080"/>
    <w:rsid w:val="003D7CA6"/>
    <w:rsid w:val="00405CCA"/>
    <w:rsid w:val="00452B3A"/>
    <w:rsid w:val="004559C5"/>
    <w:rsid w:val="004A55A0"/>
    <w:rsid w:val="004F169D"/>
    <w:rsid w:val="00515442"/>
    <w:rsid w:val="005552FE"/>
    <w:rsid w:val="00594CAE"/>
    <w:rsid w:val="0061408A"/>
    <w:rsid w:val="00620335"/>
    <w:rsid w:val="00621DC2"/>
    <w:rsid w:val="00625939"/>
    <w:rsid w:val="00637964"/>
    <w:rsid w:val="006419BA"/>
    <w:rsid w:val="006841B6"/>
    <w:rsid w:val="006B12EE"/>
    <w:rsid w:val="00764B00"/>
    <w:rsid w:val="007A5444"/>
    <w:rsid w:val="008548CC"/>
    <w:rsid w:val="00895559"/>
    <w:rsid w:val="008D3E1E"/>
    <w:rsid w:val="008E4D76"/>
    <w:rsid w:val="008F6432"/>
    <w:rsid w:val="00A14899"/>
    <w:rsid w:val="00A200A1"/>
    <w:rsid w:val="00A40B3D"/>
    <w:rsid w:val="00AA5200"/>
    <w:rsid w:val="00B20AD0"/>
    <w:rsid w:val="00B70B79"/>
    <w:rsid w:val="00B770DA"/>
    <w:rsid w:val="00B8163C"/>
    <w:rsid w:val="00B81A1C"/>
    <w:rsid w:val="00BB7CAD"/>
    <w:rsid w:val="00BF1C60"/>
    <w:rsid w:val="00C012D2"/>
    <w:rsid w:val="00C07E5C"/>
    <w:rsid w:val="00C30309"/>
    <w:rsid w:val="00C600B0"/>
    <w:rsid w:val="00C803E6"/>
    <w:rsid w:val="00C87F9E"/>
    <w:rsid w:val="00CB260E"/>
    <w:rsid w:val="00CC5C7F"/>
    <w:rsid w:val="00D14ECD"/>
    <w:rsid w:val="00D265C5"/>
    <w:rsid w:val="00D50C10"/>
    <w:rsid w:val="00D915D7"/>
    <w:rsid w:val="00DE0368"/>
    <w:rsid w:val="00E31816"/>
    <w:rsid w:val="00E50F8B"/>
    <w:rsid w:val="00EB24CA"/>
    <w:rsid w:val="00EF5779"/>
    <w:rsid w:val="00FE6A81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9B5"/>
  <w15:docId w15:val="{918EF4B6-6DA7-4249-BED7-327AE37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9C5"/>
  </w:style>
  <w:style w:type="character" w:styleId="CommentReference">
    <w:name w:val="annotation reference"/>
    <w:basedOn w:val="DefaultParagraphFont"/>
    <w:uiPriority w:val="99"/>
    <w:semiHidden/>
    <w:unhideWhenUsed/>
    <w:rsid w:val="0051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silvia</cp:lastModifiedBy>
  <cp:revision>9</cp:revision>
  <dcterms:created xsi:type="dcterms:W3CDTF">2022-06-22T09:57:00Z</dcterms:created>
  <dcterms:modified xsi:type="dcterms:W3CDTF">2022-06-24T08:00:00Z</dcterms:modified>
</cp:coreProperties>
</file>