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5774" w14:textId="290592BA" w:rsidR="00DD4523" w:rsidRDefault="00175F17" w:rsidP="001E7A9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4"/>
          <w:szCs w:val="24"/>
        </w:rPr>
        <w:t>КАКВО НАУЧИ</w:t>
      </w:r>
      <w:r>
        <w:rPr>
          <w:rFonts w:ascii="Times New Roman" w:hAnsi="Times New Roman" w:cs="Times New Roman"/>
          <w:b/>
          <w:sz w:val="24"/>
          <w:szCs w:val="24"/>
        </w:rPr>
        <w:t>ХТЕ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В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КЛАС?</w:t>
      </w:r>
    </w:p>
    <w:p w14:paraId="4FF96DBF" w14:textId="77777777" w:rsidR="001E7A99" w:rsidRDefault="001E7A99" w:rsidP="00943F05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1E7A99" w:rsidSect="00BA5CEC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5E3D51F1" w14:textId="26DA7126" w:rsidR="00943F05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right="-2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Вярно</w:t>
      </w:r>
      <w:r w:rsidR="00FD5F18">
        <w:rPr>
          <w:rFonts w:ascii="Times New Roman" w:hAnsi="Times New Roman" w:cs="Times New Roman"/>
          <w:sz w:val="24"/>
          <w:szCs w:val="24"/>
        </w:rPr>
        <w:t xml:space="preserve"> ли е, че 1</w:t>
      </w:r>
      <w:r w:rsidRPr="00A3034D">
        <w:rPr>
          <w:rFonts w:ascii="Times New Roman" w:hAnsi="Times New Roman" w:cs="Times New Roman"/>
          <w:sz w:val="24"/>
          <w:szCs w:val="24"/>
        </w:rPr>
        <w:t xml:space="preserve"> байт е </w:t>
      </w:r>
      <w:r>
        <w:rPr>
          <w:rFonts w:ascii="Times New Roman" w:hAnsi="Times New Roman" w:cs="Times New Roman"/>
          <w:sz w:val="24"/>
          <w:szCs w:val="24"/>
        </w:rPr>
        <w:t xml:space="preserve">равен на </w:t>
      </w:r>
      <w:r w:rsidRPr="00A3034D">
        <w:rPr>
          <w:rFonts w:ascii="Times New Roman" w:hAnsi="Times New Roman" w:cs="Times New Roman"/>
          <w:sz w:val="24"/>
          <w:szCs w:val="24"/>
        </w:rPr>
        <w:t>7 бита?</w:t>
      </w:r>
    </w:p>
    <w:p w14:paraId="740DD026" w14:textId="09599D17" w:rsidR="00943F05" w:rsidRDefault="00943F05" w:rsidP="001E7A99">
      <w:pPr>
        <w:pStyle w:val="a4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33DBB95C" w14:textId="491490E4" w:rsidR="00943F05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 е</w:t>
      </w:r>
      <w:r w:rsidRPr="00A3034D">
        <w:rPr>
          <w:rFonts w:ascii="Times New Roman" w:hAnsi="Times New Roman" w:cs="Times New Roman"/>
          <w:sz w:val="24"/>
          <w:szCs w:val="24"/>
        </w:rPr>
        <w:t xml:space="preserve">, </w:t>
      </w:r>
      <w:r w:rsidR="00FD5F18">
        <w:rPr>
          <w:rFonts w:ascii="Times New Roman" w:hAnsi="Times New Roman" w:cs="Times New Roman"/>
          <w:sz w:val="24"/>
          <w:szCs w:val="24"/>
        </w:rPr>
        <w:t>че в текст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E6AA1">
        <w:rPr>
          <w:rFonts w:ascii="Times New Roman" w:hAnsi="Times New Roman" w:cs="Times New Roman"/>
          <w:b/>
          <w:sz w:val="24"/>
          <w:szCs w:val="24"/>
        </w:rPr>
        <w:t>„Плътността ρ е отношението на масата</w:t>
      </w:r>
      <w:r w:rsidR="00FD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F0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1E6AA1">
        <w:rPr>
          <w:rFonts w:ascii="Times New Roman" w:hAnsi="Times New Roman" w:cs="Times New Roman"/>
          <w:b/>
          <w:sz w:val="24"/>
          <w:szCs w:val="24"/>
        </w:rPr>
        <w:t xml:space="preserve"> на едно тяло към обема му </w:t>
      </w:r>
      <w:r w:rsidRPr="00943F05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D5F18" w:rsidRPr="00FD5F18">
        <w:rPr>
          <w:rFonts w:ascii="Times New Roman" w:hAnsi="Times New Roman" w:cs="Times New Roman"/>
          <w:b/>
          <w:sz w:val="24"/>
          <w:szCs w:val="24"/>
        </w:rPr>
        <w:t>.“</w:t>
      </w:r>
      <w:r>
        <w:rPr>
          <w:rFonts w:ascii="Times New Roman" w:hAnsi="Times New Roman" w:cs="Times New Roman"/>
          <w:sz w:val="24"/>
          <w:szCs w:val="24"/>
        </w:rPr>
        <w:t xml:space="preserve"> има 3 символа, които</w:t>
      </w:r>
      <w:r w:rsidR="00FD5F18">
        <w:rPr>
          <w:rFonts w:ascii="Times New Roman" w:hAnsi="Times New Roman" w:cs="Times New Roman"/>
          <w:sz w:val="24"/>
          <w:szCs w:val="24"/>
        </w:rPr>
        <w:t xml:space="preserve"> </w:t>
      </w:r>
      <w:r w:rsidR="00FD5F18" w:rsidRPr="00FD5F1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са въведени от клавиатурата</w:t>
      </w:r>
      <w:r w:rsidRPr="00F37BF7">
        <w:rPr>
          <w:rFonts w:ascii="Times New Roman" w:hAnsi="Times New Roman" w:cs="Times New Roman"/>
          <w:sz w:val="24"/>
          <w:szCs w:val="24"/>
        </w:rPr>
        <w:t>?</w:t>
      </w:r>
    </w:p>
    <w:p w14:paraId="7F927E9D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0C6FD710" w14:textId="460F53A6" w:rsidR="00943F05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 е, че при услугите за кому</w:t>
      </w:r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никация</w:t>
      </w:r>
      <w:proofErr w:type="spellEnd"/>
      <w:r w:rsidRPr="00F37BF7">
        <w:rPr>
          <w:rFonts w:ascii="Times New Roman" w:hAnsi="Times New Roman" w:cs="Times New Roman"/>
          <w:sz w:val="24"/>
          <w:szCs w:val="24"/>
        </w:rPr>
        <w:t xml:space="preserve"> в реално време в интернет 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F37BF7">
        <w:rPr>
          <w:rFonts w:ascii="Times New Roman" w:hAnsi="Times New Roman" w:cs="Times New Roman"/>
          <w:sz w:val="24"/>
          <w:szCs w:val="24"/>
        </w:rPr>
        <w:t xml:space="preserve"> да се осъществи незабавен контакт между потребителите чрез обмен само на звук?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6C4A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5C87BC0B" w14:textId="527845AE" w:rsidR="00943F05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 е, че адрес</w:t>
      </w:r>
      <w:r w:rsidR="00E41969">
        <w:rPr>
          <w:rFonts w:ascii="Times New Roman" w:hAnsi="Times New Roman" w:cs="Times New Roman"/>
          <w:sz w:val="24"/>
          <w:szCs w:val="24"/>
        </w:rPr>
        <w:t>ите</w:t>
      </w:r>
      <w:r w:rsidRPr="00F37B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уебсайто</w:t>
      </w:r>
      <w:proofErr w:type="spellEnd"/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F37BF7">
        <w:rPr>
          <w:rFonts w:ascii="Times New Roman" w:hAnsi="Times New Roman" w:cs="Times New Roman"/>
          <w:sz w:val="24"/>
          <w:szCs w:val="24"/>
        </w:rPr>
        <w:t xml:space="preserve"> може да се </w:t>
      </w:r>
      <w:r w:rsidR="00E41969">
        <w:rPr>
          <w:rFonts w:ascii="Times New Roman" w:hAnsi="Times New Roman" w:cs="Times New Roman"/>
          <w:sz w:val="24"/>
          <w:szCs w:val="24"/>
        </w:rPr>
        <w:t>запазват</w:t>
      </w:r>
      <w:r w:rsidRPr="00F37BF7">
        <w:rPr>
          <w:rFonts w:ascii="Times New Roman" w:hAnsi="Times New Roman" w:cs="Times New Roman"/>
          <w:sz w:val="24"/>
          <w:szCs w:val="24"/>
        </w:rPr>
        <w:t xml:space="preserve"> в указателя за по</w:t>
      </w:r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лезни</w:t>
      </w:r>
      <w:proofErr w:type="spellEnd"/>
      <w:r w:rsidRPr="00F37BF7">
        <w:rPr>
          <w:rFonts w:ascii="Times New Roman" w:hAnsi="Times New Roman" w:cs="Times New Roman"/>
          <w:sz w:val="24"/>
          <w:szCs w:val="24"/>
        </w:rPr>
        <w:t xml:space="preserve"> адреси?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ECB8A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71E09056" w14:textId="45D7095C" w:rsidR="00943F05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 xml:space="preserve">Вярно ли е, </w:t>
      </w:r>
      <w:r w:rsidR="00E41969">
        <w:rPr>
          <w:rFonts w:ascii="Times New Roman" w:hAnsi="Times New Roman" w:cs="Times New Roman"/>
          <w:sz w:val="24"/>
          <w:szCs w:val="24"/>
        </w:rPr>
        <w:t>че организацията на ин</w:t>
      </w:r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41969">
        <w:rPr>
          <w:rFonts w:ascii="Times New Roman" w:hAnsi="Times New Roman" w:cs="Times New Roman"/>
          <w:sz w:val="24"/>
          <w:szCs w:val="24"/>
        </w:rPr>
        <w:t>формация</w:t>
      </w:r>
      <w:r w:rsidRPr="00F37BF7">
        <w:rPr>
          <w:rFonts w:ascii="Times New Roman" w:hAnsi="Times New Roman" w:cs="Times New Roman"/>
          <w:sz w:val="24"/>
          <w:szCs w:val="24"/>
        </w:rPr>
        <w:t xml:space="preserve"> във файлове и папки се нари</w:t>
      </w:r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37BF7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37BF7">
        <w:rPr>
          <w:rFonts w:ascii="Times New Roman" w:hAnsi="Times New Roman" w:cs="Times New Roman"/>
          <w:sz w:val="24"/>
          <w:szCs w:val="24"/>
        </w:rPr>
        <w:t xml:space="preserve"> файлова структура?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6C4B0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587531F2" w14:textId="6CB59843" w:rsidR="00943F05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 е, че скенерът преобразува информацията, записана върху хартия</w:t>
      </w:r>
      <w:r w:rsidR="00E41969">
        <w:rPr>
          <w:rFonts w:ascii="Times New Roman" w:hAnsi="Times New Roman" w:cs="Times New Roman"/>
          <w:sz w:val="24"/>
          <w:szCs w:val="24"/>
        </w:rPr>
        <w:t>,</w:t>
      </w:r>
      <w:r w:rsidRPr="00F37BF7">
        <w:rPr>
          <w:rFonts w:ascii="Times New Roman" w:hAnsi="Times New Roman" w:cs="Times New Roman"/>
          <w:sz w:val="24"/>
          <w:szCs w:val="24"/>
        </w:rPr>
        <w:t xml:space="preserve"> във векторно графично изображение?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F45EB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458F23BC" w14:textId="37349B38" w:rsidR="00943F05" w:rsidRPr="00E41969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43F05">
        <w:rPr>
          <w:rFonts w:ascii="Times New Roman" w:hAnsi="Times New Roman" w:cs="Times New Roman"/>
          <w:sz w:val="24"/>
          <w:szCs w:val="24"/>
        </w:rPr>
        <w:t xml:space="preserve">Вярно ли е, че операционната </w:t>
      </w:r>
      <w:proofErr w:type="spellStart"/>
      <w:r w:rsidRPr="00943F05">
        <w:rPr>
          <w:rFonts w:ascii="Times New Roman" w:hAnsi="Times New Roman" w:cs="Times New Roman"/>
          <w:sz w:val="24"/>
          <w:szCs w:val="24"/>
        </w:rPr>
        <w:t>систе</w:t>
      </w:r>
      <w:proofErr w:type="spellEnd"/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43F05">
        <w:rPr>
          <w:rFonts w:ascii="Times New Roman" w:hAnsi="Times New Roman" w:cs="Times New Roman"/>
          <w:sz w:val="24"/>
          <w:szCs w:val="24"/>
        </w:rPr>
        <w:t xml:space="preserve">ма управлява системния блок и </w:t>
      </w:r>
      <w:proofErr w:type="spellStart"/>
      <w:r w:rsidRPr="00943F05">
        <w:rPr>
          <w:rFonts w:ascii="Times New Roman" w:hAnsi="Times New Roman" w:cs="Times New Roman"/>
          <w:sz w:val="24"/>
          <w:szCs w:val="24"/>
        </w:rPr>
        <w:t>допъл</w:t>
      </w:r>
      <w:proofErr w:type="spellEnd"/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43F05">
        <w:rPr>
          <w:rFonts w:ascii="Times New Roman" w:hAnsi="Times New Roman" w:cs="Times New Roman"/>
          <w:sz w:val="24"/>
          <w:szCs w:val="24"/>
        </w:rPr>
        <w:t>нителните</w:t>
      </w:r>
      <w:proofErr w:type="spellEnd"/>
      <w:r w:rsidRPr="00943F05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E41969">
        <w:rPr>
          <w:rFonts w:ascii="Times New Roman" w:hAnsi="Times New Roman" w:cs="Times New Roman"/>
          <w:sz w:val="24"/>
          <w:szCs w:val="24"/>
        </w:rPr>
        <w:t xml:space="preserve"> на компютъра</w:t>
      </w:r>
      <w:r w:rsidRPr="00943F05">
        <w:rPr>
          <w:rFonts w:ascii="Times New Roman" w:hAnsi="Times New Roman" w:cs="Times New Roman"/>
          <w:sz w:val="24"/>
          <w:szCs w:val="24"/>
        </w:rPr>
        <w:t>?</w:t>
      </w:r>
    </w:p>
    <w:p w14:paraId="57CAED59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52BAF97D" w14:textId="3E0C177D" w:rsidR="00943F05" w:rsidRPr="00E41969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right="-213" w:firstLine="0"/>
        <w:rPr>
          <w:rFonts w:ascii="Times New Roman" w:hAnsi="Times New Roman" w:cs="Times New Roman"/>
          <w:i/>
          <w:sz w:val="24"/>
          <w:szCs w:val="24"/>
        </w:rPr>
      </w:pPr>
      <w:r w:rsidRPr="00943F05">
        <w:rPr>
          <w:rFonts w:ascii="Times New Roman" w:hAnsi="Times New Roman" w:cs="Times New Roman"/>
          <w:sz w:val="24"/>
          <w:szCs w:val="24"/>
        </w:rPr>
        <w:t xml:space="preserve">Вярно ли е, че програмата </w:t>
      </w:r>
      <w:proofErr w:type="spellStart"/>
      <w:r w:rsidRPr="00E41969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F05">
        <w:rPr>
          <w:rFonts w:ascii="Times New Roman" w:hAnsi="Times New Roman" w:cs="Times New Roman"/>
          <w:sz w:val="24"/>
          <w:szCs w:val="24"/>
        </w:rPr>
        <w:t>поз</w:t>
      </w:r>
      <w:proofErr w:type="spellEnd"/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43F05">
        <w:rPr>
          <w:rFonts w:ascii="Times New Roman" w:hAnsi="Times New Roman" w:cs="Times New Roman"/>
          <w:sz w:val="24"/>
          <w:szCs w:val="24"/>
        </w:rPr>
        <w:t>волява</w:t>
      </w:r>
      <w:proofErr w:type="spellEnd"/>
      <w:r w:rsidRPr="00943F05">
        <w:rPr>
          <w:rFonts w:ascii="Times New Roman" w:hAnsi="Times New Roman" w:cs="Times New Roman"/>
          <w:sz w:val="24"/>
          <w:szCs w:val="24"/>
        </w:rPr>
        <w:t xml:space="preserve"> разпознаване на събеседника?</w:t>
      </w:r>
    </w:p>
    <w:p w14:paraId="1ADDB0DD" w14:textId="0F568401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7EBCC80C" w14:textId="0678792E" w:rsidR="00943F05" w:rsidRPr="00E41969" w:rsidRDefault="00943F05" w:rsidP="008A1BC7">
      <w:pPr>
        <w:pStyle w:val="a4"/>
        <w:numPr>
          <w:ilvl w:val="0"/>
          <w:numId w:val="1"/>
        </w:numPr>
        <w:tabs>
          <w:tab w:val="num" w:pos="31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 е, че контекстното меню зависи от вида на избрания елемент?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E585C" w14:textId="4C510E54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760CFE95" w14:textId="37626B87" w:rsidR="00943F05" w:rsidRPr="001E7A99" w:rsidRDefault="00943F05" w:rsidP="008A1BC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 xml:space="preserve">Вярно ли е, че в </w:t>
      </w:r>
      <w:r w:rsidRPr="00A21AE2">
        <w:rPr>
          <w:rFonts w:ascii="Times New Roman" w:hAnsi="Times New Roman" w:cs="Times New Roman"/>
          <w:b/>
          <w:sz w:val="24"/>
          <w:szCs w:val="24"/>
        </w:rPr>
        <w:t>Ex</w:t>
      </w:r>
      <w:r w:rsidRPr="00A21AE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21AE2">
        <w:rPr>
          <w:rFonts w:ascii="Times New Roman" w:hAnsi="Times New Roman" w:cs="Times New Roman"/>
          <w:b/>
          <w:sz w:val="24"/>
          <w:szCs w:val="24"/>
        </w:rPr>
        <w:t>el</w:t>
      </w:r>
      <w:r w:rsidR="00A21AE2">
        <w:rPr>
          <w:rFonts w:ascii="Times New Roman" w:hAnsi="Times New Roman" w:cs="Times New Roman"/>
          <w:sz w:val="24"/>
          <w:szCs w:val="24"/>
        </w:rPr>
        <w:t xml:space="preserve"> HE може</w:t>
      </w:r>
      <w:r w:rsidRPr="00F37BF7">
        <w:rPr>
          <w:rFonts w:ascii="Times New Roman" w:hAnsi="Times New Roman" w:cs="Times New Roman"/>
          <w:sz w:val="24"/>
          <w:szCs w:val="24"/>
        </w:rPr>
        <w:t xml:space="preserve"> да </w:t>
      </w:r>
      <w:r w:rsidR="00FD5F18">
        <w:rPr>
          <w:rFonts w:ascii="Times New Roman" w:hAnsi="Times New Roman" w:cs="Times New Roman"/>
          <w:sz w:val="24"/>
          <w:szCs w:val="24"/>
        </w:rPr>
        <w:t>отпечата</w:t>
      </w:r>
      <w:r w:rsidR="00A21AE2">
        <w:rPr>
          <w:rFonts w:ascii="Times New Roman" w:hAnsi="Times New Roman" w:cs="Times New Roman"/>
          <w:sz w:val="24"/>
          <w:szCs w:val="24"/>
        </w:rPr>
        <w:t xml:space="preserve">те част от електронна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Pr="00F37BF7">
        <w:rPr>
          <w:rFonts w:ascii="Times New Roman" w:hAnsi="Times New Roman" w:cs="Times New Roman"/>
          <w:sz w:val="24"/>
          <w:szCs w:val="24"/>
        </w:rPr>
        <w:t>?</w:t>
      </w:r>
    </w:p>
    <w:p w14:paraId="194B4C49" w14:textId="77777777" w:rsidR="001E7A99" w:rsidRPr="001E7A99" w:rsidRDefault="001E7A9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1E7A99">
        <w:rPr>
          <w:rFonts w:ascii="Times New Roman" w:hAnsi="Times New Roman" w:cs="Times New Roman"/>
          <w:sz w:val="24"/>
          <w:szCs w:val="24"/>
        </w:rPr>
        <w:t xml:space="preserve"> Да</w:t>
      </w:r>
      <w:r w:rsidRPr="001E7A9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1E7A9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1045809A" w14:textId="6EDD94FC" w:rsidR="00943F05" w:rsidRPr="001E7A99" w:rsidRDefault="00943F05" w:rsidP="008A1BC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Вярно ли е, че символът за край на абзац е специален знак</w:t>
      </w:r>
      <w:r w:rsidRPr="00F37BF7">
        <w:rPr>
          <w:rFonts w:ascii="Times New Roman" w:hAnsi="Times New Roman" w:cs="Times New Roman"/>
          <w:sz w:val="24"/>
          <w:szCs w:val="24"/>
        </w:rPr>
        <w:t>?</w:t>
      </w:r>
    </w:p>
    <w:p w14:paraId="13D3B216" w14:textId="77777777" w:rsidR="001E7A99" w:rsidRPr="00A21AE2" w:rsidRDefault="001E7A99" w:rsidP="00A21AE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E2">
        <w:rPr>
          <w:rFonts w:ascii="Times New Roman" w:hAnsi="Times New Roman" w:cs="Times New Roman"/>
          <w:b/>
          <w:sz w:val="24"/>
          <w:szCs w:val="24"/>
        </w:rPr>
        <w:t>А)</w:t>
      </w:r>
      <w:r w:rsidRPr="00A21AE2">
        <w:rPr>
          <w:rFonts w:ascii="Times New Roman" w:hAnsi="Times New Roman" w:cs="Times New Roman"/>
          <w:sz w:val="24"/>
          <w:szCs w:val="24"/>
        </w:rPr>
        <w:t xml:space="preserve"> Да</w:t>
      </w:r>
      <w:r w:rsidRPr="00A21AE2">
        <w:rPr>
          <w:rFonts w:ascii="Times New Roman" w:hAnsi="Times New Roman" w:cs="Times New Roman"/>
          <w:sz w:val="24"/>
          <w:szCs w:val="24"/>
        </w:rPr>
        <w:tab/>
      </w:r>
      <w:r w:rsidRPr="00A21AE2">
        <w:rPr>
          <w:rFonts w:ascii="Times New Roman" w:hAnsi="Times New Roman" w:cs="Times New Roman"/>
          <w:sz w:val="24"/>
          <w:szCs w:val="24"/>
        </w:rPr>
        <w:tab/>
      </w:r>
      <w:r w:rsidRPr="00A21AE2">
        <w:rPr>
          <w:rFonts w:ascii="Times New Roman" w:hAnsi="Times New Roman" w:cs="Times New Roman"/>
          <w:sz w:val="24"/>
          <w:szCs w:val="24"/>
        </w:rPr>
        <w:tab/>
      </w:r>
      <w:r w:rsidRPr="00A21AE2">
        <w:rPr>
          <w:rFonts w:ascii="Times New Roman" w:hAnsi="Times New Roman" w:cs="Times New Roman"/>
          <w:b/>
          <w:sz w:val="24"/>
          <w:szCs w:val="24"/>
        </w:rPr>
        <w:t>Б)</w:t>
      </w:r>
      <w:r w:rsidRPr="00A21AE2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08716EE4" w14:textId="73D31129" w:rsidR="00943F05" w:rsidRPr="001E7A99" w:rsidRDefault="00943F05" w:rsidP="008A1BC7">
      <w:pPr>
        <w:pStyle w:val="a4"/>
        <w:numPr>
          <w:ilvl w:val="0"/>
          <w:numId w:val="1"/>
        </w:numPr>
        <w:spacing w:after="0" w:line="240" w:lineRule="auto"/>
        <w:ind w:left="0" w:right="-354" w:firstLine="0"/>
        <w:rPr>
          <w:rFonts w:ascii="Times New Roman" w:hAnsi="Times New Roman" w:cs="Times New Roman"/>
          <w:i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</w:t>
      </w:r>
      <w:r w:rsidR="00FD5F18">
        <w:rPr>
          <w:rFonts w:ascii="Times New Roman" w:hAnsi="Times New Roman" w:cs="Times New Roman"/>
          <w:sz w:val="24"/>
          <w:szCs w:val="24"/>
        </w:rPr>
        <w:t xml:space="preserve"> е, че в лентата за задачи може</w:t>
      </w:r>
      <w:r w:rsidRPr="00F37BF7">
        <w:rPr>
          <w:rFonts w:ascii="Times New Roman" w:hAnsi="Times New Roman" w:cs="Times New Roman"/>
          <w:sz w:val="24"/>
          <w:szCs w:val="24"/>
        </w:rPr>
        <w:t xml:space="preserve"> да </w:t>
      </w:r>
      <w:r w:rsidR="001E7A99">
        <w:rPr>
          <w:rFonts w:ascii="Times New Roman" w:hAnsi="Times New Roman" w:cs="Times New Roman"/>
          <w:sz w:val="24"/>
          <w:szCs w:val="24"/>
        </w:rPr>
        <w:t>се добявят и премахват програми?</w:t>
      </w:r>
    </w:p>
    <w:p w14:paraId="2710B488" w14:textId="367EF6F0" w:rsidR="001E7A99" w:rsidRPr="001E7A99" w:rsidRDefault="001E7A9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1E7A99">
        <w:rPr>
          <w:rFonts w:ascii="Times New Roman" w:hAnsi="Times New Roman" w:cs="Times New Roman"/>
          <w:sz w:val="24"/>
          <w:szCs w:val="24"/>
        </w:rPr>
        <w:t xml:space="preserve"> Да</w:t>
      </w:r>
      <w:r w:rsidRPr="001E7A9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1E7A9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0B0E5785" w14:textId="56CD7B34" w:rsidR="00943F05" w:rsidRPr="00E41969" w:rsidRDefault="00943F05" w:rsidP="008A1BC7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 xml:space="preserve">Вярно ли е, че в </w:t>
      </w:r>
      <w:r w:rsidRPr="00E41969">
        <w:rPr>
          <w:rFonts w:ascii="Times New Roman" w:hAnsi="Times New Roman" w:cs="Times New Roman"/>
          <w:b/>
          <w:sz w:val="24"/>
          <w:szCs w:val="24"/>
        </w:rPr>
        <w:t>Excel</w:t>
      </w:r>
      <w:r w:rsidR="00E41969">
        <w:rPr>
          <w:rFonts w:ascii="Times New Roman" w:hAnsi="Times New Roman" w:cs="Times New Roman"/>
          <w:sz w:val="24"/>
          <w:szCs w:val="24"/>
        </w:rPr>
        <w:t xml:space="preserve"> НЕ може</w:t>
      </w:r>
      <w:r w:rsidRPr="00F37BF7">
        <w:rPr>
          <w:rFonts w:ascii="Times New Roman" w:hAnsi="Times New Roman" w:cs="Times New Roman"/>
          <w:sz w:val="24"/>
          <w:szCs w:val="24"/>
        </w:rPr>
        <w:t xml:space="preserve"> да работите с функцията МIN (Minimum)?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B870F" w14:textId="30600FF6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5F6C1F1F" w14:textId="6DFF0FD3" w:rsidR="00943F05" w:rsidRPr="00943F05" w:rsidRDefault="00943F05" w:rsidP="008A1BC7">
      <w:pPr>
        <w:pStyle w:val="a4"/>
        <w:numPr>
          <w:ilvl w:val="0"/>
          <w:numId w:val="1"/>
        </w:numPr>
        <w:spacing w:after="0" w:line="240" w:lineRule="auto"/>
        <w:ind w:left="0" w:right="-213" w:firstLine="0"/>
        <w:rPr>
          <w:rFonts w:ascii="Times New Roman" w:hAnsi="Times New Roman" w:cs="Times New Roman"/>
          <w:i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 xml:space="preserve">Вярно ли е, че при форматиране на графично </w:t>
      </w:r>
      <w:r w:rsidR="008A1BC7" w:rsidRPr="00F37BF7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E41969" w:rsidRPr="00F37BF7">
        <w:rPr>
          <w:rFonts w:ascii="Times New Roman" w:hAnsi="Times New Roman" w:cs="Times New Roman"/>
          <w:sz w:val="24"/>
          <w:szCs w:val="24"/>
        </w:rPr>
        <w:t xml:space="preserve">в </w:t>
      </w:r>
      <w:r w:rsidR="00E41969" w:rsidRPr="00E41969">
        <w:rPr>
          <w:rFonts w:ascii="Times New Roman" w:hAnsi="Times New Roman" w:cs="Times New Roman"/>
          <w:b/>
          <w:sz w:val="24"/>
          <w:szCs w:val="24"/>
        </w:rPr>
        <w:t>Word</w:t>
      </w:r>
      <w:r w:rsidR="00E41969" w:rsidRPr="00F37BF7">
        <w:rPr>
          <w:rFonts w:ascii="Times New Roman" w:hAnsi="Times New Roman" w:cs="Times New Roman"/>
          <w:sz w:val="24"/>
          <w:szCs w:val="24"/>
        </w:rPr>
        <w:t xml:space="preserve"> </w:t>
      </w:r>
      <w:r w:rsidRPr="00F37BF7">
        <w:rPr>
          <w:rFonts w:ascii="Times New Roman" w:hAnsi="Times New Roman" w:cs="Times New Roman"/>
          <w:sz w:val="24"/>
          <w:szCs w:val="24"/>
        </w:rPr>
        <w:t>НЕ може да промен</w:t>
      </w:r>
      <w:r w:rsidR="00E41969">
        <w:rPr>
          <w:rFonts w:ascii="Times New Roman" w:hAnsi="Times New Roman" w:cs="Times New Roman"/>
          <w:sz w:val="24"/>
          <w:szCs w:val="24"/>
        </w:rPr>
        <w:t>яте</w:t>
      </w:r>
      <w:r w:rsidRPr="00F37BF7">
        <w:rPr>
          <w:rFonts w:ascii="Times New Roman" w:hAnsi="Times New Roman" w:cs="Times New Roman"/>
          <w:sz w:val="24"/>
          <w:szCs w:val="24"/>
        </w:rPr>
        <w:t xml:space="preserve"> размера му?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EC4C7" w14:textId="77777777" w:rsidR="00E41969" w:rsidRPr="00E41969" w:rsidRDefault="00E41969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41969">
        <w:rPr>
          <w:rFonts w:ascii="Times New Roman" w:hAnsi="Times New Roman" w:cs="Times New Roman"/>
          <w:sz w:val="24"/>
          <w:szCs w:val="24"/>
        </w:rPr>
        <w:t>Да</w:t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E41969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41969">
        <w:rPr>
          <w:rFonts w:ascii="Times New Roman" w:hAnsi="Times New Roman" w:cs="Times New Roman"/>
          <w:sz w:val="24"/>
          <w:szCs w:val="24"/>
        </w:rPr>
        <w:t>Не</w:t>
      </w:r>
    </w:p>
    <w:p w14:paraId="5D1C0AD1" w14:textId="6D0EFFA5" w:rsidR="00943F05" w:rsidRPr="00943F05" w:rsidRDefault="00943F05" w:rsidP="008A1BC7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37BF7">
        <w:rPr>
          <w:rFonts w:ascii="Times New Roman" w:hAnsi="Times New Roman" w:cs="Times New Roman"/>
          <w:sz w:val="24"/>
          <w:szCs w:val="24"/>
        </w:rPr>
        <w:t>Вярно ли е, че най-малка</w:t>
      </w:r>
      <w:r w:rsidR="00FD5F18">
        <w:rPr>
          <w:rFonts w:ascii="Times New Roman" w:hAnsi="Times New Roman" w:cs="Times New Roman"/>
          <w:sz w:val="24"/>
          <w:szCs w:val="24"/>
        </w:rPr>
        <w:t>та</w:t>
      </w:r>
      <w:r w:rsidRPr="00F37BF7">
        <w:rPr>
          <w:rFonts w:ascii="Times New Roman" w:hAnsi="Times New Roman" w:cs="Times New Roman"/>
          <w:sz w:val="24"/>
          <w:szCs w:val="24"/>
        </w:rPr>
        <w:t xml:space="preserve"> единица за измерване на информация е байт?</w:t>
      </w:r>
    </w:p>
    <w:p w14:paraId="4F3F6FE1" w14:textId="2C8E2BDB" w:rsidR="00943F05" w:rsidRDefault="00672A90" w:rsidP="001E7A9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72A90">
        <w:rPr>
          <w:rFonts w:ascii="Times New Roman" w:hAnsi="Times New Roman" w:cs="Times New Roman"/>
          <w:sz w:val="24"/>
          <w:szCs w:val="24"/>
        </w:rPr>
        <w:t>Да</w:t>
      </w:r>
      <w:r w:rsidRPr="00672A90">
        <w:rPr>
          <w:rFonts w:ascii="Times New Roman" w:hAnsi="Times New Roman" w:cs="Times New Roman"/>
          <w:sz w:val="24"/>
          <w:szCs w:val="24"/>
        </w:rPr>
        <w:tab/>
      </w:r>
      <w:r w:rsidRPr="00672A90">
        <w:rPr>
          <w:rFonts w:ascii="Times New Roman" w:hAnsi="Times New Roman" w:cs="Times New Roman"/>
          <w:sz w:val="24"/>
          <w:szCs w:val="24"/>
        </w:rPr>
        <w:tab/>
      </w:r>
      <w:r w:rsidRPr="00672A90">
        <w:rPr>
          <w:rFonts w:ascii="Times New Roman" w:hAnsi="Times New Roman" w:cs="Times New Roman"/>
          <w:sz w:val="24"/>
          <w:szCs w:val="24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672A90">
        <w:rPr>
          <w:rFonts w:ascii="Times New Roman" w:hAnsi="Times New Roman" w:cs="Times New Roman"/>
          <w:sz w:val="24"/>
          <w:szCs w:val="24"/>
        </w:rPr>
        <w:t>Не</w:t>
      </w:r>
    </w:p>
    <w:p w14:paraId="2753741E" w14:textId="52CAC2B1" w:rsidR="00943F05" w:rsidRPr="001E7A99" w:rsidRDefault="00943F05" w:rsidP="008A1BC7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sz w:val="24"/>
          <w:szCs w:val="24"/>
        </w:rPr>
        <w:t xml:space="preserve">Резултатът от пресмятането на </w:t>
      </w:r>
      <w:proofErr w:type="spellStart"/>
      <w:r w:rsidRPr="001E7A99">
        <w:rPr>
          <w:rFonts w:ascii="Times New Roman" w:hAnsi="Times New Roman" w:cs="Times New Roman"/>
          <w:sz w:val="24"/>
          <w:szCs w:val="24"/>
        </w:rPr>
        <w:t>изра</w:t>
      </w:r>
      <w:proofErr w:type="spellEnd"/>
      <w:r w:rsidR="00ED7F8B">
        <w:rPr>
          <w:rFonts w:ascii="Times New Roman" w:hAnsi="Times New Roman" w:cs="Times New Roman"/>
          <w:sz w:val="24"/>
          <w:szCs w:val="24"/>
        </w:rPr>
        <w:t>-</w:t>
      </w:r>
      <w:r w:rsidRPr="001E7A99">
        <w:rPr>
          <w:rFonts w:ascii="Times New Roman" w:hAnsi="Times New Roman" w:cs="Times New Roman"/>
          <w:sz w:val="24"/>
          <w:szCs w:val="24"/>
        </w:rPr>
        <w:t>за 3^2+(6-10/2)</w:t>
      </w:r>
      <w:r w:rsidRPr="001E7A9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E7A99">
        <w:rPr>
          <w:rFonts w:ascii="Times New Roman" w:hAnsi="Times New Roman" w:cs="Times New Roman"/>
          <w:sz w:val="24"/>
          <w:szCs w:val="24"/>
        </w:rPr>
        <w:t xml:space="preserve">4 </w:t>
      </w:r>
      <w:r w:rsidR="008A1BC7">
        <w:rPr>
          <w:rFonts w:ascii="Times New Roman" w:hAnsi="Times New Roman" w:cs="Times New Roman"/>
          <w:sz w:val="24"/>
          <w:szCs w:val="24"/>
        </w:rPr>
        <w:t xml:space="preserve">в </w:t>
      </w:r>
      <w:r w:rsidR="008A1BC7" w:rsidRPr="008A1BC7">
        <w:rPr>
          <w:rFonts w:ascii="Times New Roman" w:hAnsi="Times New Roman" w:cs="Times New Roman"/>
          <w:b/>
          <w:sz w:val="24"/>
          <w:szCs w:val="24"/>
          <w:lang w:val="en-GB"/>
        </w:rPr>
        <w:t>Excel</w:t>
      </w:r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7A99">
        <w:rPr>
          <w:rFonts w:ascii="Times New Roman" w:hAnsi="Times New Roman" w:cs="Times New Roman"/>
          <w:sz w:val="24"/>
          <w:szCs w:val="24"/>
        </w:rPr>
        <w:t xml:space="preserve">е: </w:t>
      </w:r>
    </w:p>
    <w:p w14:paraId="0DF72256" w14:textId="37742616" w:rsidR="00943F05" w:rsidRPr="00A3034D" w:rsidRDefault="00943F05" w:rsidP="0067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A3034D">
        <w:rPr>
          <w:rFonts w:ascii="Times New Roman" w:hAnsi="Times New Roman" w:cs="Times New Roman"/>
          <w:sz w:val="24"/>
          <w:szCs w:val="24"/>
        </w:rPr>
        <w:t xml:space="preserve"> 11</w:t>
      </w:r>
      <w:r w:rsidR="00FC49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49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49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A3034D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0BC9D2C4" w14:textId="2381B2F7" w:rsidR="00943F05" w:rsidRDefault="00943F05" w:rsidP="00FC49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В)</w:t>
      </w:r>
      <w:r w:rsidRPr="00A3034D">
        <w:rPr>
          <w:rFonts w:ascii="Times New Roman" w:hAnsi="Times New Roman" w:cs="Times New Roman"/>
          <w:sz w:val="24"/>
          <w:szCs w:val="24"/>
        </w:rPr>
        <w:t xml:space="preserve"> 13</w:t>
      </w:r>
      <w:r w:rsidR="00FC49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49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49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Г)</w:t>
      </w:r>
      <w:r w:rsidR="00FD5F18">
        <w:rPr>
          <w:rFonts w:ascii="Times New Roman" w:hAnsi="Times New Roman" w:cs="Times New Roman"/>
          <w:sz w:val="24"/>
          <w:szCs w:val="24"/>
        </w:rPr>
        <w:t xml:space="preserve"> </w:t>
      </w:r>
      <w:r w:rsidRPr="00A3034D">
        <w:rPr>
          <w:rFonts w:ascii="Times New Roman" w:hAnsi="Times New Roman" w:cs="Times New Roman"/>
          <w:sz w:val="24"/>
          <w:szCs w:val="24"/>
        </w:rPr>
        <w:t>14</w:t>
      </w:r>
    </w:p>
    <w:p w14:paraId="6349B2C2" w14:textId="10CF78AD" w:rsidR="00943F05" w:rsidRPr="00A3034D" w:rsidRDefault="00943F05" w:rsidP="008A1BC7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Малките еднакви квадратчета, от които е съставено растерното </w:t>
      </w:r>
      <w:proofErr w:type="spellStart"/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изображе</w:t>
      </w:r>
      <w:proofErr w:type="spellEnd"/>
      <w:r w:rsidR="008A1BC7"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наричат</w:t>
      </w:r>
      <w:r w:rsidRPr="00A3034D">
        <w:rPr>
          <w:rFonts w:ascii="Times New Roman" w:hAnsi="Times New Roman" w:cs="Times New Roman"/>
          <w:sz w:val="24"/>
          <w:szCs w:val="24"/>
        </w:rPr>
        <w:t>:</w:t>
      </w:r>
    </w:p>
    <w:p w14:paraId="5CF4B4C1" w14:textId="77777777" w:rsidR="00943F05" w:rsidRPr="00943F05" w:rsidRDefault="00943F05" w:rsidP="0067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943F05">
        <w:rPr>
          <w:rFonts w:ascii="Times New Roman" w:hAnsi="Times New Roman" w:cs="Times New Roman"/>
          <w:sz w:val="24"/>
          <w:szCs w:val="24"/>
        </w:rPr>
        <w:t xml:space="preserve"> </w:t>
      </w:r>
      <w:r w:rsidRPr="00943F0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вектори</w:t>
      </w:r>
    </w:p>
    <w:p w14:paraId="32C729CE" w14:textId="77777777" w:rsidR="00943F05" w:rsidRPr="00943F05" w:rsidRDefault="00943F05" w:rsidP="0067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943F05">
        <w:rPr>
          <w:rFonts w:ascii="Times New Roman" w:hAnsi="Times New Roman" w:cs="Times New Roman"/>
          <w:sz w:val="24"/>
          <w:szCs w:val="24"/>
        </w:rPr>
        <w:t xml:space="preserve"> точки</w:t>
      </w:r>
    </w:p>
    <w:p w14:paraId="1D9B8793" w14:textId="77777777" w:rsidR="00943F05" w:rsidRPr="00943F05" w:rsidRDefault="00943F05" w:rsidP="00672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В)</w:t>
      </w:r>
      <w:r w:rsidRPr="00943F05">
        <w:rPr>
          <w:rFonts w:ascii="Times New Roman" w:hAnsi="Times New Roman" w:cs="Times New Roman"/>
          <w:sz w:val="24"/>
          <w:szCs w:val="24"/>
        </w:rPr>
        <w:t xml:space="preserve"> пиксели</w:t>
      </w:r>
    </w:p>
    <w:p w14:paraId="72ACCDAB" w14:textId="77777777" w:rsidR="00943F05" w:rsidRPr="00943F05" w:rsidRDefault="00943F05" w:rsidP="001E7A9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Г)</w:t>
      </w:r>
      <w:r w:rsidRPr="00943F05">
        <w:rPr>
          <w:rFonts w:ascii="Times New Roman" w:hAnsi="Times New Roman" w:cs="Times New Roman"/>
          <w:sz w:val="24"/>
          <w:szCs w:val="24"/>
        </w:rPr>
        <w:t xml:space="preserve"> квадрати</w:t>
      </w:r>
    </w:p>
    <w:p w14:paraId="59D110FF" w14:textId="02552F56" w:rsidR="00943F05" w:rsidRPr="00672A90" w:rsidRDefault="00943F05" w:rsidP="008A1BC7">
      <w:pPr>
        <w:pStyle w:val="a4"/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 НЕ е характе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ристика на </w:t>
      </w:r>
      <w:proofErr w:type="spellStart"/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</w:t>
      </w:r>
      <w:proofErr w:type="spellEnd"/>
      <w:r w:rsidR="008A1BC7"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но изображение?</w:t>
      </w:r>
    </w:p>
    <w:p w14:paraId="1D29F56D" w14:textId="41883779" w:rsidR="00943F05" w:rsidRDefault="00943F05" w:rsidP="00672A90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 w:rsidR="00FD5F18"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943F0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изайн</w:t>
      </w:r>
      <w:proofErr w:type="gramEnd"/>
    </w:p>
    <w:p w14:paraId="5247169A" w14:textId="40B3FE36" w:rsidR="00943F05" w:rsidRDefault="00FD5F18" w:rsidP="00672A90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943F05" w:rsidRPr="00943F05">
        <w:rPr>
          <w:rFonts w:ascii="Times New Roman" w:eastAsia="Times New Roman" w:hAnsi="Times New Roman" w:cs="Times New Roman"/>
          <w:sz w:val="24"/>
          <w:szCs w:val="24"/>
          <w:lang w:eastAsia="bg-BG"/>
        </w:rPr>
        <w:t>онтраст</w:t>
      </w:r>
    </w:p>
    <w:p w14:paraId="3B85C0D1" w14:textId="69E3378D" w:rsidR="00943F05" w:rsidRDefault="00FD5F18" w:rsidP="00672A90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</w:t>
      </w:r>
      <w:r w:rsidR="00943F05" w:rsidRPr="00943F05">
        <w:rPr>
          <w:rFonts w:ascii="Times New Roman" w:eastAsia="Times New Roman" w:hAnsi="Times New Roman" w:cs="Times New Roman"/>
          <w:sz w:val="24"/>
          <w:szCs w:val="24"/>
          <w:lang w:eastAsia="bg-BG"/>
        </w:rPr>
        <w:t>ркост</w:t>
      </w:r>
    </w:p>
    <w:p w14:paraId="026D20E1" w14:textId="6B192C76" w:rsidR="00943F05" w:rsidRDefault="00FD5F18" w:rsidP="001E7A99">
      <w:pPr>
        <w:pStyle w:val="a4"/>
        <w:tabs>
          <w:tab w:val="left" w:pos="284"/>
        </w:tabs>
        <w:spacing w:after="24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943F05" w:rsidRPr="00943F0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розрачност</w:t>
      </w:r>
    </w:p>
    <w:p w14:paraId="270E1A9C" w14:textId="6D2BD2D5" w:rsidR="00943F05" w:rsidRDefault="00943F05" w:rsidP="00FC4913">
      <w:pPr>
        <w:pStyle w:val="a4"/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after="0" w:line="240" w:lineRule="auto"/>
        <w:ind w:left="0" w:right="-213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клетката А1 е записано числото 5, клетката В1 съдържа стойност 3, а в клет</w:t>
      </w:r>
      <w:r w:rsidR="00FC4913"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ката С1 е въведена формулата =А1+4*В1. Каква е стойността на клетка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С1?</w:t>
      </w:r>
    </w:p>
    <w:p w14:paraId="18ED6B97" w14:textId="08C1A5D7" w:rsidR="00FC4913" w:rsidRDefault="001E7A99" w:rsidP="00FC4913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C49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 w:rsidR="00FC4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</w:t>
      </w:r>
    </w:p>
    <w:p w14:paraId="54B25CA2" w14:textId="1A1D702E" w:rsidR="00943F05" w:rsidRDefault="001E7A99" w:rsidP="00FC4913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C49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="00FC491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  <w:r w:rsidR="00943F05"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 w:rsidR="00943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</w:t>
      </w:r>
    </w:p>
    <w:p w14:paraId="237B5F94" w14:textId="2BE02AD1" w:rsidR="00943F05" w:rsidRPr="00672A90" w:rsidRDefault="00672A90" w:rsidP="008A1BC7">
      <w:pPr>
        <w:pStyle w:val="a4"/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Кое е х</w:t>
      </w:r>
      <w:r w:rsidR="00943F05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арактеристика на страница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672A90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Word</w:t>
      </w:r>
      <w:r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?</w:t>
      </w:r>
    </w:p>
    <w:p w14:paraId="1FDA66C0" w14:textId="4589AD81" w:rsidR="00672A90" w:rsidRPr="007C6269" w:rsidRDefault="00FD5F18" w:rsidP="00943F0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дизайн</w:t>
      </w:r>
    </w:p>
    <w:p w14:paraId="7EB5E1C5" w14:textId="0F1D266A" w:rsidR="00672A90" w:rsidRPr="007C6269" w:rsidRDefault="00943F05" w:rsidP="00943F0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ори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ентация</w:t>
      </w:r>
    </w:p>
    <w:p w14:paraId="6931B4BF" w14:textId="758D4DA0" w:rsidR="00672A90" w:rsidRPr="007C6269" w:rsidRDefault="00943F05" w:rsidP="00943F0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672A90"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</w:t>
      </w:r>
      <w:r w:rsidR="008A1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копията</w:t>
      </w:r>
    </w:p>
    <w:p w14:paraId="7FBE13F8" w14:textId="060AB120" w:rsidR="00943F05" w:rsidRDefault="00943F05" w:rsidP="001E7A99">
      <w:pPr>
        <w:pStyle w:val="a4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672A90"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прозрачност</w:t>
      </w:r>
    </w:p>
    <w:p w14:paraId="4C27A7B7" w14:textId="35481FAD" w:rsidR="00943F05" w:rsidRDefault="00943F05" w:rsidP="008A1BC7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клетките в област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А3: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С5 в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2A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Excel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е:</w:t>
      </w:r>
    </w:p>
    <w:p w14:paraId="2C2D8F2C" w14:textId="77777777" w:rsidR="00E716BE" w:rsidRPr="007C6269" w:rsidRDefault="00943F05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А) </w:t>
      </w:r>
      <w:r w:rsidR="00E716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</w:p>
    <w:p w14:paraId="4BCDE967" w14:textId="6ADA63C6" w:rsidR="00175F17" w:rsidRDefault="00943F05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Б) </w:t>
      </w:r>
      <w:r w:rsidR="0017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</w:p>
    <w:p w14:paraId="506897A7" w14:textId="77777777" w:rsidR="00E716BE" w:rsidRPr="007C6269" w:rsidRDefault="00943F05" w:rsidP="00E716BE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В) </w:t>
      </w:r>
      <w:r w:rsidR="00E716B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</w:p>
    <w:p w14:paraId="1D7C8E6E" w14:textId="578ECEB0" w:rsidR="00943F05" w:rsidRDefault="00943F05" w:rsidP="001E7A99">
      <w:pPr>
        <w:pStyle w:val="a4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</w:p>
    <w:p w14:paraId="73D25C7A" w14:textId="22E3B5B8" w:rsidR="00943F05" w:rsidRPr="00A3034D" w:rsidRDefault="00943F05" w:rsidP="008A1BC7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използване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текст от </w:t>
      </w:r>
      <w:proofErr w:type="spellStart"/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</w:t>
      </w:r>
      <w:proofErr w:type="spellEnd"/>
      <w:r w:rsidR="008A1BC7"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</w:t>
      </w:r>
      <w:proofErr w:type="spellEnd"/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посочите източника</w:t>
      </w:r>
      <w:r w:rsidR="008A1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8A1BC7"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8A1BC7"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тата на ползване, а текста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поставите:</w:t>
      </w:r>
    </w:p>
    <w:p w14:paraId="77D32517" w14:textId="3B687DA1" w:rsidR="00E716BE" w:rsidRPr="007C6269" w:rsidRDefault="00E41969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E716BE">
        <w:rPr>
          <w:rFonts w:ascii="Times New Roman" w:hAnsi="Times New Roman" w:cs="Times New Roman"/>
          <w:sz w:val="24"/>
          <w:szCs w:val="24"/>
        </w:rPr>
        <w:t>в скоби</w:t>
      </w:r>
    </w:p>
    <w:p w14:paraId="36207D84" w14:textId="7A42EC3F" w:rsidR="00175F17" w:rsidRDefault="00E41969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75F17">
        <w:rPr>
          <w:rFonts w:ascii="Times New Roman" w:hAnsi="Times New Roman" w:cs="Times New Roman"/>
          <w:sz w:val="24"/>
          <w:szCs w:val="24"/>
        </w:rPr>
        <w:t>в кавички</w:t>
      </w:r>
    </w:p>
    <w:p w14:paraId="746E27B1" w14:textId="56E08EAD" w:rsidR="00E716BE" w:rsidRPr="007C6269" w:rsidRDefault="00E41969" w:rsidP="00E716B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E716BE">
        <w:rPr>
          <w:rFonts w:ascii="Times New Roman" w:hAnsi="Times New Roman" w:cs="Times New Roman"/>
          <w:sz w:val="24"/>
          <w:szCs w:val="24"/>
        </w:rPr>
        <w:t>на нов ред</w:t>
      </w:r>
    </w:p>
    <w:p w14:paraId="285A003C" w14:textId="282BF880" w:rsidR="00943F05" w:rsidRDefault="00E41969" w:rsidP="001E7A99">
      <w:pPr>
        <w:pStyle w:val="a4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472">
        <w:rPr>
          <w:rFonts w:ascii="Times New Roman" w:hAnsi="Times New Roman" w:cs="Times New Roman"/>
          <w:sz w:val="24"/>
          <w:szCs w:val="24"/>
        </w:rPr>
        <w:t>в апострофи</w:t>
      </w:r>
    </w:p>
    <w:p w14:paraId="074D8304" w14:textId="009F79EC" w:rsidR="00E41969" w:rsidRDefault="00E41969" w:rsidP="008A1BC7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right="-213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Размерът на графично изображение в презентация се променя с инструмента:</w:t>
      </w:r>
    </w:p>
    <w:p w14:paraId="29643A4A" w14:textId="77777777" w:rsidR="00E716BE" w:rsidRDefault="001E7A99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Size</w:t>
      </w:r>
    </w:p>
    <w:p w14:paraId="2703E936" w14:textId="051CF11E" w:rsidR="00175F17" w:rsidRDefault="001E7A99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3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Arrange</w:t>
      </w:r>
    </w:p>
    <w:p w14:paraId="7D4C318F" w14:textId="77777777" w:rsidR="00E716BE" w:rsidRDefault="001E7A99" w:rsidP="00E716BE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3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Effects</w:t>
      </w:r>
    </w:p>
    <w:p w14:paraId="041C33CF" w14:textId="6F164304" w:rsidR="001E7A99" w:rsidRDefault="001E7A99" w:rsidP="00175F17">
      <w:pPr>
        <w:pStyle w:val="a4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 w:rsidRPr="00A303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Group</w:t>
      </w:r>
    </w:p>
    <w:p w14:paraId="6AAA3806" w14:textId="337BFA47" w:rsidR="00E41969" w:rsidRDefault="00E716BE" w:rsidP="00E716BE">
      <w:pPr>
        <w:pStyle w:val="a4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right="-213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48250AFF" wp14:editId="4FACE0E1">
            <wp:simplePos x="0" y="0"/>
            <wp:positionH relativeFrom="column">
              <wp:posOffset>1913255</wp:posOffset>
            </wp:positionH>
            <wp:positionV relativeFrom="paragraph">
              <wp:posOffset>45085</wp:posOffset>
            </wp:positionV>
            <wp:extent cx="707390" cy="1030605"/>
            <wp:effectExtent l="19050" t="19050" r="16510" b="171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306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Резултатът от </w:t>
      </w:r>
      <w:proofErr w:type="spellStart"/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</w:t>
      </w:r>
      <w:proofErr w:type="spellEnd"/>
      <w:r w:rsidRPr="007C62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нението</w:t>
      </w:r>
      <w:proofErr w:type="spellEnd"/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функцията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записана в клетка</w:t>
      </w:r>
      <w:r w:rsidR="00672A90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А7 на 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дадената ЕТ,</w:t>
      </w:r>
      <w:r w:rsidR="00E41969"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</w:t>
      </w:r>
      <w:r w:rsidR="002E76BE" w:rsidRPr="007C626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14:paraId="5B09BE04" w14:textId="00455F7F" w:rsidR="00E716BE" w:rsidRDefault="00E41969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</w:t>
      </w:r>
      <w:r w:rsidR="0017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400</w:t>
      </w:r>
    </w:p>
    <w:p w14:paraId="0B7EABBC" w14:textId="1FCB916C" w:rsidR="00175F17" w:rsidRDefault="00E41969" w:rsidP="00175F17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 w:rsidR="0017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260</w:t>
      </w:r>
    </w:p>
    <w:p w14:paraId="5F969A46" w14:textId="5246C6CC" w:rsidR="00E716BE" w:rsidRDefault="00E41969" w:rsidP="00E716BE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290</w:t>
      </w:r>
    </w:p>
    <w:p w14:paraId="531F7731" w14:textId="2FA9588E" w:rsidR="00E41969" w:rsidRDefault="00E41969" w:rsidP="00E716BE">
      <w:pPr>
        <w:pStyle w:val="a4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320</w:t>
      </w:r>
    </w:p>
    <w:p w14:paraId="22D36A61" w14:textId="77777777" w:rsidR="001851C0" w:rsidRDefault="001851C0" w:rsidP="001851C0">
      <w:pPr>
        <w:pStyle w:val="a4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2C690A" w14:textId="286B5C37" w:rsidR="00E41969" w:rsidRPr="00E716BE" w:rsidRDefault="00E41969" w:rsidP="001851C0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Помощна информация в програмата </w:t>
      </w:r>
      <w:r w:rsidRPr="00BE24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Word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търси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>те с избор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</w:t>
      </w:r>
    </w:p>
    <w:p w14:paraId="527E8E48" w14:textId="2538D912" w:rsidR="00E41969" w:rsidRPr="00BE2472" w:rsidRDefault="00FD5F18" w:rsidP="00BE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клавиша</w:t>
      </w:r>
      <w:r w:rsidR="00E41969" w:rsidRP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F1</w:t>
      </w:r>
    </w:p>
    <w:p w14:paraId="5C254083" w14:textId="6C46C480" w:rsidR="00E41969" w:rsidRPr="00BE2472" w:rsidRDefault="00FD5F18" w:rsidP="00BE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клавиша</w:t>
      </w:r>
      <w:r w:rsidR="00E41969" w:rsidRP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@</w:t>
      </w:r>
    </w:p>
    <w:p w14:paraId="1C28D20F" w14:textId="1682FBBE" w:rsidR="00E41969" w:rsidRPr="00BE2472" w:rsidRDefault="00FD5F18" w:rsidP="00BE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969" w:rsidRP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>функцията MIN</w:t>
      </w:r>
    </w:p>
    <w:p w14:paraId="519F4CA9" w14:textId="29ADABA3" w:rsidR="00E41969" w:rsidRDefault="00FD5F18" w:rsidP="001E7A99">
      <w:pPr>
        <w:pStyle w:val="a4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969" w:rsidRPr="00E4196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инструмента Size</w:t>
      </w:r>
    </w:p>
    <w:p w14:paraId="085DAE23" w14:textId="3E8F1258" w:rsidR="00E41969" w:rsidRDefault="00E41969" w:rsidP="001851C0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кой по ред намерен резу</w:t>
      </w:r>
      <w:r w:rsidR="00FD5F18">
        <w:rPr>
          <w:rFonts w:ascii="Times New Roman" w:eastAsia="Times New Roman" w:hAnsi="Times New Roman" w:cs="Times New Roman"/>
          <w:sz w:val="24"/>
          <w:szCs w:val="24"/>
          <w:lang w:eastAsia="bg-BG"/>
        </w:rPr>
        <w:t>лтат се намира в момента курсорът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мишката в 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програмата </w:t>
      </w:r>
      <w:r w:rsidRPr="00BE24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Word</w:t>
      </w:r>
      <w:r w:rsidRPr="00A3034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14:paraId="6E5D5B87" w14:textId="30EF915C" w:rsidR="001851C0" w:rsidRDefault="001851C0" w:rsidP="001851C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1A84F0F" wp14:editId="60EDEE14">
            <wp:extent cx="2078990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F01B7" w14:textId="2E06E6E6" w:rsidR="00BE2472" w:rsidRDefault="00E41969" w:rsidP="00E419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първи</w:t>
      </w:r>
    </w:p>
    <w:p w14:paraId="2215DB50" w14:textId="41FD454D" w:rsidR="00BE2472" w:rsidRDefault="00E41969" w:rsidP="00E419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</w:p>
    <w:p w14:paraId="6C6F907F" w14:textId="2C58848C" w:rsidR="00BE2472" w:rsidRDefault="00E41969" w:rsidP="00E419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</w:t>
      </w:r>
    </w:p>
    <w:p w14:paraId="2FFD6A03" w14:textId="59AB9E26" w:rsidR="00E41969" w:rsidRDefault="00E41969" w:rsidP="001E7A99">
      <w:pPr>
        <w:pStyle w:val="a4"/>
        <w:spacing w:after="24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7A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2472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</w:p>
    <w:p w14:paraId="440E6EAB" w14:textId="3204F1DF" w:rsidR="00BE2472" w:rsidRPr="007C6269" w:rsidRDefault="00E41969" w:rsidP="00681D9F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2472">
        <w:rPr>
          <w:rFonts w:ascii="Times New Roman" w:hAnsi="Times New Roman" w:cs="Times New Roman"/>
          <w:sz w:val="24"/>
          <w:szCs w:val="24"/>
        </w:rPr>
        <w:t xml:space="preserve">Вярно ли е, че в </w:t>
      </w:r>
      <w:r w:rsidRPr="00BE2472">
        <w:rPr>
          <w:rFonts w:ascii="Times New Roman" w:hAnsi="Times New Roman" w:cs="Times New Roman"/>
          <w:b/>
          <w:sz w:val="24"/>
          <w:szCs w:val="24"/>
          <w:lang w:val="en-GB"/>
        </w:rPr>
        <w:t>Python</w:t>
      </w:r>
      <w:r w:rsidRPr="007C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2472">
        <w:rPr>
          <w:rFonts w:ascii="Times New Roman" w:hAnsi="Times New Roman" w:cs="Times New Roman"/>
          <w:sz w:val="24"/>
          <w:szCs w:val="24"/>
        </w:rPr>
        <w:t>оператор</w:t>
      </w:r>
      <w:r w:rsidR="00FD5F18">
        <w:rPr>
          <w:rFonts w:ascii="Times New Roman" w:hAnsi="Times New Roman" w:cs="Times New Roman"/>
          <w:sz w:val="24"/>
          <w:szCs w:val="24"/>
        </w:rPr>
        <w:t>ът</w:t>
      </w:r>
      <w:r w:rsidRPr="00BE2472">
        <w:rPr>
          <w:rFonts w:ascii="Times New Roman" w:hAnsi="Times New Roman" w:cs="Times New Roman"/>
          <w:sz w:val="24"/>
          <w:szCs w:val="24"/>
        </w:rPr>
        <w:t xml:space="preserve"> за цикъл </w:t>
      </w:r>
      <w:r w:rsidRPr="00BE2472">
        <w:rPr>
          <w:rFonts w:ascii="Times New Roman" w:hAnsi="Times New Roman" w:cs="Times New Roman"/>
          <w:b/>
          <w:sz w:val="24"/>
          <w:szCs w:val="24"/>
          <w:lang w:val="en-GB"/>
        </w:rPr>
        <w:t>while</w:t>
      </w:r>
      <w:r w:rsidRPr="007C6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2472">
        <w:rPr>
          <w:rFonts w:ascii="Times New Roman" w:hAnsi="Times New Roman" w:cs="Times New Roman"/>
          <w:sz w:val="24"/>
          <w:szCs w:val="24"/>
        </w:rPr>
        <w:t>се изпо</w:t>
      </w:r>
      <w:r w:rsidR="00BE2472">
        <w:rPr>
          <w:rFonts w:ascii="Times New Roman" w:hAnsi="Times New Roman" w:cs="Times New Roman"/>
          <w:sz w:val="24"/>
          <w:szCs w:val="24"/>
        </w:rPr>
        <w:t>лз</w:t>
      </w:r>
      <w:r w:rsidRPr="00BE2472">
        <w:rPr>
          <w:rFonts w:ascii="Times New Roman" w:hAnsi="Times New Roman" w:cs="Times New Roman"/>
          <w:sz w:val="24"/>
          <w:szCs w:val="24"/>
        </w:rPr>
        <w:t>ва</w:t>
      </w:r>
      <w:r w:rsidR="00BE2472">
        <w:rPr>
          <w:rFonts w:ascii="Times New Roman" w:hAnsi="Times New Roman" w:cs="Times New Roman"/>
          <w:sz w:val="24"/>
          <w:szCs w:val="24"/>
        </w:rPr>
        <w:t>,</w:t>
      </w:r>
      <w:r w:rsidRPr="00BE2472">
        <w:rPr>
          <w:rFonts w:ascii="Times New Roman" w:hAnsi="Times New Roman" w:cs="Times New Roman"/>
          <w:sz w:val="24"/>
          <w:szCs w:val="24"/>
        </w:rPr>
        <w:t xml:space="preserve"> когато е из</w:t>
      </w:r>
      <w:r w:rsidR="00E716BE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E2472">
        <w:rPr>
          <w:rFonts w:ascii="Times New Roman" w:hAnsi="Times New Roman" w:cs="Times New Roman"/>
          <w:sz w:val="24"/>
          <w:szCs w:val="24"/>
        </w:rPr>
        <w:t>вестен броят на</w:t>
      </w:r>
      <w:r w:rsidR="00BE2472">
        <w:rPr>
          <w:rFonts w:ascii="Times New Roman" w:hAnsi="Times New Roman" w:cs="Times New Roman"/>
          <w:sz w:val="24"/>
          <w:szCs w:val="24"/>
        </w:rPr>
        <w:t xml:space="preserve"> </w:t>
      </w:r>
      <w:r w:rsidR="00E716BE">
        <w:rPr>
          <w:rFonts w:ascii="Times New Roman" w:hAnsi="Times New Roman" w:cs="Times New Roman"/>
          <w:sz w:val="24"/>
          <w:szCs w:val="24"/>
        </w:rPr>
        <w:t>повторенията?</w:t>
      </w:r>
    </w:p>
    <w:p w14:paraId="7782A25E" w14:textId="02BFC3D8" w:rsidR="00E41969" w:rsidRDefault="00E41969" w:rsidP="001E7A99">
      <w:pPr>
        <w:pStyle w:val="a4"/>
        <w:tabs>
          <w:tab w:val="left" w:pos="284"/>
        </w:tabs>
        <w:spacing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BE2472">
        <w:rPr>
          <w:rFonts w:ascii="Times New Roman" w:hAnsi="Times New Roman" w:cs="Times New Roman"/>
          <w:sz w:val="24"/>
          <w:szCs w:val="24"/>
        </w:rPr>
        <w:t xml:space="preserve"> Да </w:t>
      </w:r>
      <w:r w:rsidR="00E716BE">
        <w:rPr>
          <w:rFonts w:ascii="Times New Roman" w:hAnsi="Times New Roman" w:cs="Times New Roman"/>
          <w:sz w:val="24"/>
          <w:szCs w:val="24"/>
        </w:rPr>
        <w:tab/>
      </w:r>
      <w:r w:rsidR="00E716BE">
        <w:rPr>
          <w:rFonts w:ascii="Times New Roman" w:hAnsi="Times New Roman" w:cs="Times New Roman"/>
          <w:sz w:val="24"/>
          <w:szCs w:val="24"/>
        </w:rPr>
        <w:tab/>
      </w:r>
      <w:r w:rsidR="00E716B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BE2472">
        <w:rPr>
          <w:rFonts w:ascii="Times New Roman" w:hAnsi="Times New Roman" w:cs="Times New Roman"/>
          <w:sz w:val="24"/>
          <w:szCs w:val="24"/>
        </w:rPr>
        <w:t xml:space="preserve"> Не</w:t>
      </w:r>
    </w:p>
    <w:p w14:paraId="13962E45" w14:textId="39E61A30" w:rsidR="00E41969" w:rsidRPr="007C6269" w:rsidRDefault="00E41969" w:rsidP="00681D9F">
      <w:pPr>
        <w:pStyle w:val="a4"/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right="-2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E2472">
        <w:rPr>
          <w:rFonts w:ascii="Times New Roman" w:hAnsi="Times New Roman" w:cs="Times New Roman"/>
          <w:sz w:val="24"/>
          <w:szCs w:val="24"/>
        </w:rPr>
        <w:t xml:space="preserve">Каква </w:t>
      </w:r>
      <w:r w:rsidR="00BE2472">
        <w:rPr>
          <w:rFonts w:ascii="Times New Roman" w:hAnsi="Times New Roman" w:cs="Times New Roman"/>
          <w:sz w:val="24"/>
          <w:szCs w:val="24"/>
        </w:rPr>
        <w:t xml:space="preserve">геометрична </w:t>
      </w:r>
      <w:r w:rsidRPr="00BE2472">
        <w:rPr>
          <w:rFonts w:ascii="Times New Roman" w:hAnsi="Times New Roman" w:cs="Times New Roman"/>
          <w:sz w:val="24"/>
          <w:szCs w:val="24"/>
        </w:rPr>
        <w:t>фигура ще се из</w:t>
      </w:r>
      <w:r w:rsidR="008A1BC7" w:rsidRPr="007C62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E2472">
        <w:rPr>
          <w:rFonts w:ascii="Times New Roman" w:hAnsi="Times New Roman" w:cs="Times New Roman"/>
          <w:sz w:val="24"/>
          <w:szCs w:val="24"/>
        </w:rPr>
        <w:t>чертае при изпълнението на</w:t>
      </w:r>
      <w:r w:rsidR="00BE2472">
        <w:rPr>
          <w:rFonts w:ascii="Times New Roman" w:hAnsi="Times New Roman" w:cs="Times New Roman"/>
          <w:sz w:val="24"/>
          <w:szCs w:val="24"/>
        </w:rPr>
        <w:t xml:space="preserve"> дадения код?</w:t>
      </w:r>
    </w:p>
    <w:p w14:paraId="64BDD8D2" w14:textId="635A73C0" w:rsidR="002E76BE" w:rsidRPr="00BE2472" w:rsidRDefault="002E76BE" w:rsidP="00175F17">
      <w:pPr>
        <w:pStyle w:val="a4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68F52C5" wp14:editId="0A4D169D">
            <wp:extent cx="1908175" cy="956945"/>
            <wp:effectExtent l="19050" t="19050" r="15875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6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21A91C" w14:textId="41727565" w:rsidR="00E41969" w:rsidRPr="00E41969" w:rsidRDefault="00E41969" w:rsidP="00BE247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А)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к</w:t>
      </w:r>
      <w:r w:rsidR="00BE2472">
        <w:rPr>
          <w:rFonts w:ascii="Times New Roman" w:hAnsi="Times New Roman" w:cs="Times New Roman"/>
          <w:sz w:val="24"/>
          <w:szCs w:val="24"/>
        </w:rPr>
        <w:t>ва</w:t>
      </w:r>
      <w:r w:rsidRPr="00E41969">
        <w:rPr>
          <w:rFonts w:ascii="Times New Roman" w:hAnsi="Times New Roman" w:cs="Times New Roman"/>
          <w:sz w:val="24"/>
          <w:szCs w:val="24"/>
        </w:rPr>
        <w:t>драт</w:t>
      </w:r>
    </w:p>
    <w:p w14:paraId="1B619AE6" w14:textId="77777777" w:rsidR="00E41969" w:rsidRPr="00E41969" w:rsidRDefault="00E41969" w:rsidP="00BE247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Б)</w:t>
      </w:r>
      <w:r w:rsidRPr="00E41969">
        <w:rPr>
          <w:rFonts w:ascii="Times New Roman" w:hAnsi="Times New Roman" w:cs="Times New Roman"/>
          <w:sz w:val="24"/>
          <w:szCs w:val="24"/>
        </w:rPr>
        <w:t xml:space="preserve"> правоъгълник</w:t>
      </w:r>
    </w:p>
    <w:p w14:paraId="0A80299F" w14:textId="77777777" w:rsidR="00E41969" w:rsidRPr="00E41969" w:rsidRDefault="00E41969" w:rsidP="00BE247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E7A99">
        <w:rPr>
          <w:rFonts w:ascii="Times New Roman" w:hAnsi="Times New Roman" w:cs="Times New Roman"/>
          <w:b/>
          <w:sz w:val="24"/>
          <w:szCs w:val="24"/>
        </w:rPr>
        <w:t>В)</w:t>
      </w:r>
      <w:r w:rsidRPr="00E41969">
        <w:rPr>
          <w:rFonts w:ascii="Times New Roman" w:hAnsi="Times New Roman" w:cs="Times New Roman"/>
          <w:sz w:val="24"/>
          <w:szCs w:val="24"/>
        </w:rPr>
        <w:t xml:space="preserve"> ромб</w:t>
      </w:r>
    </w:p>
    <w:p w14:paraId="66D8F0CE" w14:textId="77777777" w:rsidR="001E7A99" w:rsidRDefault="00E41969" w:rsidP="00BE247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1E7A99" w:rsidSect="00BA5CEC">
          <w:type w:val="continuous"/>
          <w:pgSz w:w="11906" w:h="16838"/>
          <w:pgMar w:top="1417" w:right="1417" w:bottom="1417" w:left="1417" w:header="284" w:footer="708" w:gutter="0"/>
          <w:cols w:num="2" w:space="708"/>
          <w:docGrid w:linePitch="360"/>
        </w:sectPr>
      </w:pPr>
      <w:r w:rsidRPr="001E7A99">
        <w:rPr>
          <w:rFonts w:ascii="Times New Roman" w:hAnsi="Times New Roman" w:cs="Times New Roman"/>
          <w:b/>
          <w:sz w:val="24"/>
          <w:szCs w:val="24"/>
        </w:rPr>
        <w:t>Г)</w:t>
      </w:r>
      <w:r w:rsidRPr="00E41969">
        <w:rPr>
          <w:rFonts w:ascii="Times New Roman" w:hAnsi="Times New Roman" w:cs="Times New Roman"/>
          <w:sz w:val="24"/>
          <w:szCs w:val="24"/>
        </w:rPr>
        <w:t xml:space="preserve"> трапец</w:t>
      </w:r>
    </w:p>
    <w:p w14:paraId="71C977D9" w14:textId="39816174" w:rsidR="00051070" w:rsidRDefault="0005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8BB94" w14:textId="77777777" w:rsidR="000C58BA" w:rsidRDefault="000C58BA" w:rsidP="00051070">
      <w:pPr>
        <w:pStyle w:val="a4"/>
        <w:tabs>
          <w:tab w:val="left" w:pos="284"/>
        </w:tabs>
        <w:spacing w:after="4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0E5BE" w14:textId="77777777" w:rsidR="000C58BA" w:rsidRDefault="000C58BA" w:rsidP="00051070">
      <w:pPr>
        <w:pStyle w:val="a4"/>
        <w:tabs>
          <w:tab w:val="left" w:pos="284"/>
        </w:tabs>
        <w:spacing w:after="4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AA714" w14:textId="77777777" w:rsidR="000C58BA" w:rsidRDefault="000C58BA" w:rsidP="00051070">
      <w:pPr>
        <w:pStyle w:val="a4"/>
        <w:tabs>
          <w:tab w:val="left" w:pos="284"/>
        </w:tabs>
        <w:spacing w:after="4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8A40" w14:textId="77777777" w:rsidR="000C58BA" w:rsidRDefault="000C58BA" w:rsidP="00051070">
      <w:pPr>
        <w:pStyle w:val="a4"/>
        <w:tabs>
          <w:tab w:val="left" w:pos="284"/>
        </w:tabs>
        <w:spacing w:after="4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C86E1" w14:textId="77777777" w:rsidR="000C58BA" w:rsidRDefault="000C58BA" w:rsidP="00051070">
      <w:pPr>
        <w:pStyle w:val="a4"/>
        <w:tabs>
          <w:tab w:val="left" w:pos="284"/>
        </w:tabs>
        <w:spacing w:after="4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46307" w14:textId="55B5DB80" w:rsidR="00E41969" w:rsidRDefault="00051070" w:rsidP="00051070">
      <w:pPr>
        <w:pStyle w:val="a4"/>
        <w:tabs>
          <w:tab w:val="left" w:pos="284"/>
        </w:tabs>
        <w:spacing w:after="4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ОТГОВОРИ</w:t>
      </w:r>
    </w:p>
    <w:p w14:paraId="2C5E9F84" w14:textId="039D38A1" w:rsidR="00051070" w:rsidRPr="00051070" w:rsidRDefault="00051070" w:rsidP="00051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sz w:val="24"/>
          <w:szCs w:val="24"/>
        </w:rPr>
        <w:br/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В);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В);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В);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В);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А);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051070">
        <w:rPr>
          <w:rFonts w:ascii="Times New Roman" w:hAnsi="Times New Roman" w:cs="Times New Roman"/>
          <w:sz w:val="24"/>
          <w:szCs w:val="24"/>
        </w:rPr>
        <w:t>А);</w:t>
      </w:r>
      <w:r w:rsidRPr="00051070">
        <w:rPr>
          <w:rFonts w:ascii="Times New Roman" w:hAnsi="Times New Roman" w:cs="Times New Roman"/>
          <w:sz w:val="24"/>
          <w:szCs w:val="24"/>
        </w:rPr>
        <w:br/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051070">
        <w:rPr>
          <w:rFonts w:ascii="Times New Roman" w:hAnsi="Times New Roman" w:cs="Times New Roman"/>
          <w:sz w:val="24"/>
          <w:szCs w:val="24"/>
        </w:rPr>
        <w:t xml:space="preserve">Б); </w:t>
      </w:r>
      <w:r w:rsidRPr="00051070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Pr="00051070">
        <w:rPr>
          <w:rFonts w:ascii="Times New Roman" w:hAnsi="Times New Roman" w:cs="Times New Roman"/>
          <w:sz w:val="24"/>
          <w:szCs w:val="24"/>
        </w:rPr>
        <w:t>В)</w:t>
      </w:r>
    </w:p>
    <w:sectPr w:rsidR="00051070" w:rsidRPr="00051070" w:rsidSect="001E7A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D3F7" w14:textId="77777777" w:rsidR="004A550C" w:rsidRDefault="004A550C" w:rsidP="007C6269">
      <w:pPr>
        <w:spacing w:after="0" w:line="240" w:lineRule="auto"/>
      </w:pPr>
      <w:r>
        <w:separator/>
      </w:r>
    </w:p>
  </w:endnote>
  <w:endnote w:type="continuationSeparator" w:id="0">
    <w:p w14:paraId="7BF9D63E" w14:textId="77777777" w:rsidR="004A550C" w:rsidRDefault="004A550C" w:rsidP="007C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610720"/>
      <w:docPartObj>
        <w:docPartGallery w:val="Page Numbers (Bottom of Page)"/>
        <w:docPartUnique/>
      </w:docPartObj>
    </w:sdtPr>
    <w:sdtContent>
      <w:p w14:paraId="6C928DB8" w14:textId="145CD4C1" w:rsidR="007C6269" w:rsidRPr="007C6269" w:rsidRDefault="007C6269" w:rsidP="007C6269">
        <w:pPr>
          <w:pStyle w:val="a9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13CD3" w14:textId="77777777" w:rsidR="004A550C" w:rsidRDefault="004A550C" w:rsidP="007C6269">
      <w:pPr>
        <w:spacing w:after="0" w:line="240" w:lineRule="auto"/>
      </w:pPr>
      <w:r>
        <w:separator/>
      </w:r>
    </w:p>
  </w:footnote>
  <w:footnote w:type="continuationSeparator" w:id="0">
    <w:p w14:paraId="67A19D6A" w14:textId="77777777" w:rsidR="004A550C" w:rsidRDefault="004A550C" w:rsidP="007C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358" w14:textId="371E3989" w:rsidR="007C6269" w:rsidRDefault="00BA5CEC" w:rsidP="00BA5CEC">
    <w:pPr>
      <w:pStyle w:val="a7"/>
      <w:jc w:val="right"/>
    </w:pPr>
    <w:r>
      <w:rPr>
        <w:noProof/>
        <w:lang w:eastAsia="bg-BG"/>
      </w:rPr>
      <w:drawing>
        <wp:inline distT="0" distB="0" distL="0" distR="0" wp14:anchorId="1D921A6F" wp14:editId="1968725A">
          <wp:extent cx="2106053" cy="479387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i4ko-s-Prosvet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709" cy="52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5B8"/>
    <w:multiLevelType w:val="hybridMultilevel"/>
    <w:tmpl w:val="D27A0806"/>
    <w:lvl w:ilvl="0" w:tplc="421C9A8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456"/>
    <w:multiLevelType w:val="hybridMultilevel"/>
    <w:tmpl w:val="B60C74DE"/>
    <w:lvl w:ilvl="0" w:tplc="D2FCC27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C1E7CB0"/>
    <w:multiLevelType w:val="hybridMultilevel"/>
    <w:tmpl w:val="93580832"/>
    <w:lvl w:ilvl="0" w:tplc="3A0E9EBC">
      <w:start w:val="1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B31"/>
    <w:multiLevelType w:val="hybridMultilevel"/>
    <w:tmpl w:val="D336365E"/>
    <w:lvl w:ilvl="0" w:tplc="8FC2AC50">
      <w:start w:val="18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031"/>
    <w:multiLevelType w:val="hybridMultilevel"/>
    <w:tmpl w:val="B9C66002"/>
    <w:lvl w:ilvl="0" w:tplc="6DCA37C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57E"/>
    <w:multiLevelType w:val="hybridMultilevel"/>
    <w:tmpl w:val="B78AD4F6"/>
    <w:lvl w:ilvl="0" w:tplc="2EB8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670417"/>
    <w:multiLevelType w:val="hybridMultilevel"/>
    <w:tmpl w:val="330A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04A7"/>
    <w:multiLevelType w:val="hybridMultilevel"/>
    <w:tmpl w:val="6D12AD06"/>
    <w:lvl w:ilvl="0" w:tplc="CD969162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CA"/>
    <w:rsid w:val="00051070"/>
    <w:rsid w:val="000607BD"/>
    <w:rsid w:val="000C58BA"/>
    <w:rsid w:val="000C7D3C"/>
    <w:rsid w:val="00175F17"/>
    <w:rsid w:val="001851C0"/>
    <w:rsid w:val="001E6AA1"/>
    <w:rsid w:val="001E7A99"/>
    <w:rsid w:val="002E76BE"/>
    <w:rsid w:val="00333867"/>
    <w:rsid w:val="00407105"/>
    <w:rsid w:val="00471206"/>
    <w:rsid w:val="004A550C"/>
    <w:rsid w:val="00584E4A"/>
    <w:rsid w:val="005C013C"/>
    <w:rsid w:val="00640F4D"/>
    <w:rsid w:val="00672A90"/>
    <w:rsid w:val="00681D9F"/>
    <w:rsid w:val="006A3066"/>
    <w:rsid w:val="007C6269"/>
    <w:rsid w:val="007E7410"/>
    <w:rsid w:val="008115B3"/>
    <w:rsid w:val="008A1BC7"/>
    <w:rsid w:val="00943F05"/>
    <w:rsid w:val="00A21AE2"/>
    <w:rsid w:val="00A3034D"/>
    <w:rsid w:val="00A5356D"/>
    <w:rsid w:val="00AC60CA"/>
    <w:rsid w:val="00B45CDC"/>
    <w:rsid w:val="00BA5CEC"/>
    <w:rsid w:val="00BE2472"/>
    <w:rsid w:val="00C75D12"/>
    <w:rsid w:val="00CA298A"/>
    <w:rsid w:val="00D646B3"/>
    <w:rsid w:val="00DD4523"/>
    <w:rsid w:val="00E215BA"/>
    <w:rsid w:val="00E41969"/>
    <w:rsid w:val="00E716BE"/>
    <w:rsid w:val="00E77B84"/>
    <w:rsid w:val="00ED7F8B"/>
    <w:rsid w:val="00F37BF7"/>
    <w:rsid w:val="00F55921"/>
    <w:rsid w:val="00FC4913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1F90FB"/>
  <w15:docId w15:val="{55D6FE60-7A8E-4926-9FBC-032BDAA1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76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6269"/>
  </w:style>
  <w:style w:type="paragraph" w:styleId="a9">
    <w:name w:val="footer"/>
    <w:basedOn w:val="a"/>
    <w:link w:val="aa"/>
    <w:uiPriority w:val="99"/>
    <w:unhideWhenUsed/>
    <w:rsid w:val="007C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7528-B12F-4F9E-85E1-99D1E4F2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sisi</cp:lastModifiedBy>
  <cp:revision>3</cp:revision>
  <dcterms:created xsi:type="dcterms:W3CDTF">2022-04-28T13:32:00Z</dcterms:created>
  <dcterms:modified xsi:type="dcterms:W3CDTF">2022-04-28T13:33:00Z</dcterms:modified>
</cp:coreProperties>
</file>